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d7668bcc44e8d" w:history="1">
              <w:r>
                <w:rPr>
                  <w:rStyle w:val="Hyperlink"/>
                </w:rPr>
                <w:t>2025-2031年中国降噪头戴式耳机行业现状调研与市场前景预测报告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d7668bcc44e8d" w:history="1">
              <w:r>
                <w:rPr>
                  <w:rStyle w:val="Hyperlink"/>
                </w:rPr>
                <w:t>2025-2031年中国降噪头戴式耳机行业现状调研与市场前景预测报告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d7668bcc44e8d" w:history="1">
                <w:r>
                  <w:rPr>
                    <w:rStyle w:val="Hyperlink"/>
                  </w:rPr>
                  <w:t>https://www.20087.com/1/33/JiangZaoTouDaiShiErJiDeQianJingQuShi.html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噪头戴式耳机通过主动噪声消除技术，为用户提供沉浸式的听觉体验，适用于飞机旅行、办公环境和音乐创作等多种场景。近年来，随着音频处理芯片和电池技术的进步，降噪耳机的降噪效果和续航时间显著提升。同时，蓝牙5.0和aptX等无线传输技术的应用，使得耳机在保证音质的同时，提供了更自由的使用体验。</w:t>
      </w:r>
      <w:r>
        <w:rPr>
          <w:rFonts w:hint="eastAsia"/>
        </w:rPr>
        <w:br/>
      </w:r>
      <w:r>
        <w:rPr>
          <w:rFonts w:hint="eastAsia"/>
        </w:rPr>
        <w:t>　　未来，降噪头戴式耳机将更加注重个性化和智能化。个性化体现在耳机将提供更多定制化服务，如基于用户听力曲线的音质调整，以及可替换的耳罩和头带设计，满足不同用户的舒适度需求。智能化则意味着耳机将集成语音助手和环境感知功能，如自动调整降噪等级，以及智能切换通话和音乐模式，提升交互性和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d7668bcc44e8d" w:history="1">
        <w:r>
          <w:rPr>
            <w:rStyle w:val="Hyperlink"/>
          </w:rPr>
          <w:t>2025-2031年中国降噪头戴式耳机行业现状调研与市场前景预测报告</w:t>
        </w:r>
      </w:hyperlink>
      <w:r>
        <w:rPr>
          <w:rFonts w:hint="eastAsia"/>
        </w:rPr>
        <w:t>》依托对降噪头戴式耳机行业多年的深入监测与研究，综合分析了降噪头戴式耳机行业的产业链、市场规模与需求、价格动态。报告运用定量与定性的科学研究方法，准确揭示了降噪头戴式耳机行业现状，并对市场前景、发展趋势进行了科学预测。同时，报告聚焦降噪头戴式耳机重点企业，深入探讨了行业竞争格局、市场集中度及品牌影响力，还对降噪头戴式耳机细分市场进行了详尽剖析。降噪头戴式耳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降噪头戴式耳机行业相关概述</w:t>
      </w:r>
      <w:r>
        <w:rPr>
          <w:rFonts w:hint="eastAsia"/>
        </w:rPr>
        <w:br/>
      </w:r>
      <w:r>
        <w:rPr>
          <w:rFonts w:hint="eastAsia"/>
        </w:rPr>
        <w:t>　　　　一、降噪头戴式耳机行业定义及特点</w:t>
      </w:r>
      <w:r>
        <w:rPr>
          <w:rFonts w:hint="eastAsia"/>
        </w:rPr>
        <w:br/>
      </w:r>
      <w:r>
        <w:rPr>
          <w:rFonts w:hint="eastAsia"/>
        </w:rPr>
        <w:t>　　　　　　1、降噪头戴式耳机行业定义</w:t>
      </w:r>
      <w:r>
        <w:rPr>
          <w:rFonts w:hint="eastAsia"/>
        </w:rPr>
        <w:br/>
      </w:r>
      <w:r>
        <w:rPr>
          <w:rFonts w:hint="eastAsia"/>
        </w:rPr>
        <w:t>　　　　　　2、降噪头戴式耳机行业特点</w:t>
      </w:r>
      <w:r>
        <w:rPr>
          <w:rFonts w:hint="eastAsia"/>
        </w:rPr>
        <w:br/>
      </w:r>
      <w:r>
        <w:rPr>
          <w:rFonts w:hint="eastAsia"/>
        </w:rPr>
        <w:t>　　　　二、降噪头戴式耳机行业经营模式分析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1、降噪头戴式耳机生产模式</w:t>
      </w:r>
      <w:r>
        <w:rPr>
          <w:rFonts w:hint="eastAsia"/>
        </w:rPr>
        <w:br/>
      </w:r>
      <w:r>
        <w:rPr>
          <w:rFonts w:hint="eastAsia"/>
        </w:rPr>
        <w:t>　　　　　　2、降噪头戴式耳机采购模式</w:t>
      </w:r>
      <w:r>
        <w:rPr>
          <w:rFonts w:hint="eastAsia"/>
        </w:rPr>
        <w:br/>
      </w:r>
      <w:r>
        <w:rPr>
          <w:rFonts w:hint="eastAsia"/>
        </w:rPr>
        <w:t>　　　　　　3、降噪头戴式耳机销售模式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2025年全球降噪头戴式耳机行业市场运行形势分析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2025年全球降噪头戴式耳机行业发展概况</w:t>
      </w:r>
      <w:r>
        <w:rPr>
          <w:rFonts w:hint="eastAsia"/>
        </w:rPr>
        <w:br/>
      </w:r>
      <w:r>
        <w:rPr>
          <w:rFonts w:hint="eastAsia"/>
        </w:rPr>
        <w:t>　　第二节 全球降噪头戴式耳机行业发展走势</w:t>
      </w:r>
      <w:r>
        <w:rPr>
          <w:rFonts w:hint="eastAsia"/>
        </w:rPr>
        <w:br/>
      </w:r>
      <w:r>
        <w:rPr>
          <w:rFonts w:hint="eastAsia"/>
        </w:rPr>
        <w:t>　　　　一、全球降噪头戴式耳机行业市场分布情况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二、全球降噪头戴式耳机行业发展趋势分析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全球降噪头戴式耳机行业重点国家和区域分析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2024-2025年中国降噪头戴式耳机行业发展环境分析</w:t>
      </w:r>
      <w:r>
        <w:rPr>
          <w:rFonts w:hint="eastAsia"/>
        </w:rPr>
        <w:br/>
      </w:r>
      <w:r>
        <w:rPr>
          <w:rFonts w:hint="eastAsia"/>
        </w:rPr>
        <w:t>　　第一节 降噪头戴式耳机行业经济环境分析</w:t>
      </w:r>
      <w:r>
        <w:rPr>
          <w:rFonts w:hint="eastAsia"/>
        </w:rPr>
        <w:br/>
      </w:r>
      <w:r>
        <w:rPr>
          <w:rFonts w:hint="eastAsia"/>
        </w:rPr>
        <w:t>　　第二节 降噪头戴式耳机行业政策环境分析</w:t>
      </w:r>
      <w:r>
        <w:rPr>
          <w:rFonts w:hint="eastAsia"/>
        </w:rPr>
        <w:br/>
      </w:r>
      <w:r>
        <w:rPr>
          <w:rFonts w:hint="eastAsia"/>
        </w:rPr>
        <w:t>　　　　一、降噪头戴式耳机行业政策影响分析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二、相关降噪头戴式耳机行业标准分析</w:t>
      </w:r>
      <w:r>
        <w:rPr>
          <w:rFonts w:hint="eastAsia"/>
        </w:rPr>
        <w:br/>
      </w:r>
      <w:r>
        <w:rPr>
          <w:rFonts w:hint="eastAsia"/>
        </w:rPr>
        <w:t>　　第三节 降噪头戴式耳机行业社会环境分析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2024-2025年降噪头戴式耳机行业技术发展现状及趋势分析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降噪头戴式耳机行业技术发展现状分析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国内外降噪头戴式耳机行业技术差异与原因</w:t>
      </w:r>
      <w:r>
        <w:rPr>
          <w:rFonts w:hint="eastAsia"/>
        </w:rPr>
        <w:br/>
      </w:r>
      <w:r>
        <w:rPr>
          <w:rFonts w:hint="eastAsia"/>
        </w:rPr>
        <w:t>　　第三节 降噪头戴式耳机行业技术发展方向、趋势预测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提升降噪头戴式耳机行业技术能力策略建议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中国降噪头戴式耳机行业市场供需状况分析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中国降噪头戴式耳机行业市场规模情况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中国降噪头戴式耳机行业盈利情况分析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中国降噪头戴式耳机行业市场需求状况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一、2019-2024年降噪头戴式耳机行业市场需求情况</w:t>
      </w:r>
      <w:r>
        <w:rPr>
          <w:rFonts w:hint="eastAsia"/>
        </w:rPr>
        <w:br/>
      </w:r>
      <w:r>
        <w:rPr>
          <w:rFonts w:hint="eastAsia"/>
        </w:rPr>
        <w:t>　　　　二、降噪头戴式耳机行业市场需求特点分析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三、2025-2031年降噪头戴式耳机行业市场需求预测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中国降噪头戴式耳机行业产量情况分析与预测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一、2019-2024年降噪头戴式耳机行业产量统计分析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二、2025年降噪头戴式耳机行业产量特点分析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三、2025-2031年降噪头戴式耳机行业产量预测分析</w:t>
      </w:r>
      <w:r>
        <w:rPr>
          <w:rFonts w:hint="eastAsia"/>
        </w:rPr>
        <w:br/>
      </w:r>
      <w:r>
        <w:rPr>
          <w:rFonts w:hint="eastAsia"/>
        </w:rPr>
        <w:t>　　第五节 降噪头戴式耳机行业市场供需平衡状况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降噪头戴式耳机行业细分产品市场调研分析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中国降噪头戴式耳机行业进出口情况分析预测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2019-2024年中国降噪头戴式耳机行业进出口情况分析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一、2019-2024年中国降噪头戴式耳机行业进口分析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二、2019-2024年中国降噪头戴式耳机行业出口分析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2025-2031年中国降噪头戴式耳机行业进出口情况预测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一、2025-2031年中国降噪头戴式耳机行业进口预测分析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二、2025-2031年中国降噪头戴式耳机行业出口预测分析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影响降噪头戴式耳机行业进出口变化的主要原因分析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2019-2024年中国降噪头戴式耳机行业区域市场分析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中国降噪头戴式耳机行业区域市场结构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重点地区降噪头戴式耳机行业调研分析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一、重点地区（一）降噪头戴式耳机市场分析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二、重点地区（二）降噪头戴式耳机市场分析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三、重点地区（三）降噪头戴式耳机市场分析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四、重点地区（四）降噪头戴式耳机市场分析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五、重点地区（五）降噪头戴式耳机市场分析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中国降噪头戴式耳机行业市场行情分析预测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降噪头戴式耳机价格影响因素分析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2019-2024年中国降噪头戴式耳机市场价格趋向分析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2025-2031年中国降噪头戴式耳机市场价格趋向预测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降噪头戴式耳机行业上、下游市场分析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降噪头戴式耳机行业上游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降噪头戴式耳机行业下游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降噪头戴式耳机行业竞争格局分析</w:t>
      </w:r>
      <w:r>
        <w:rPr>
          <w:rFonts w:hint="eastAsia"/>
        </w:rPr>
        <w:br/>
      </w:r>
      <w:r>
        <w:rPr>
          <w:rFonts w:hint="eastAsia"/>
        </w:rPr>
        <w:t>　　第一节 降噪头戴式耳机行业集中度分析</w:t>
      </w:r>
      <w:r>
        <w:rPr>
          <w:rFonts w:hint="eastAsia"/>
        </w:rPr>
        <w:br/>
      </w:r>
      <w:r>
        <w:rPr>
          <w:rFonts w:hint="eastAsia"/>
        </w:rPr>
        <w:t>　　　　一、降噪头戴式耳机市场集中度分析</w:t>
      </w:r>
      <w:r>
        <w:rPr>
          <w:rFonts w:hint="eastAsia"/>
        </w:rPr>
        <w:br/>
      </w:r>
      <w:r>
        <w:rPr>
          <w:rFonts w:hint="eastAsia"/>
        </w:rPr>
        <w:t>　　　　二、降噪头戴式耳机企业集中度分析</w:t>
      </w:r>
      <w:r>
        <w:rPr>
          <w:rFonts w:hint="eastAsia"/>
        </w:rPr>
        <w:br/>
      </w:r>
      <w:r>
        <w:rPr>
          <w:rFonts w:hint="eastAsia"/>
        </w:rPr>
        <w:t>　　　　三、降噪头戴式耳机区域集中度分析</w:t>
      </w:r>
      <w:r>
        <w:rPr>
          <w:rFonts w:hint="eastAsia"/>
        </w:rPr>
        <w:br/>
      </w:r>
      <w:r>
        <w:rPr>
          <w:rFonts w:hint="eastAsia"/>
        </w:rPr>
        <w:t>　　第二节 降噪头戴式耳机行业竞争格局分析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一、2025年降噪头戴式耳机行业竞争分析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二、2025年中外降噪头戴式耳机产品竞争分析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三、2019-2024年中国降噪头戴式耳机市场竞争分析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四、2025-2031年国内主要降噪头戴式耳机企业动向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降噪头戴式耳机行业重点企业发展调研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降噪头戴式耳机重点企业（一）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降噪头戴式耳机重点企业（二）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降噪头戴式耳机重点企业（三）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降噪头戴式耳机重点企业（四）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降噪头戴式耳机重点企业（五）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降噪头戴式耳机重点企业（六）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降噪头戴式耳机企业发展策略分析</w:t>
      </w:r>
      <w:r>
        <w:rPr>
          <w:rFonts w:hint="eastAsia"/>
        </w:rPr>
        <w:br/>
      </w:r>
      <w:r>
        <w:rPr>
          <w:rFonts w:hint="eastAsia"/>
        </w:rPr>
        <w:t>　　第一节 降噪头戴式耳机市场策略分析</w:t>
      </w:r>
      <w:r>
        <w:rPr>
          <w:rFonts w:hint="eastAsia"/>
        </w:rPr>
        <w:br/>
      </w:r>
      <w:r>
        <w:rPr>
          <w:rFonts w:hint="eastAsia"/>
        </w:rPr>
        <w:t>　　　　一、降噪头戴式耳机价格策略分析</w:t>
      </w:r>
      <w:r>
        <w:rPr>
          <w:rFonts w:hint="eastAsia"/>
        </w:rPr>
        <w:br/>
      </w:r>
      <w:r>
        <w:rPr>
          <w:rFonts w:hint="eastAsia"/>
        </w:rPr>
        <w:t>　　　　二、降噪头戴式耳机渠道策略分析</w:t>
      </w:r>
      <w:r>
        <w:rPr>
          <w:rFonts w:hint="eastAsia"/>
        </w:rPr>
        <w:br/>
      </w:r>
      <w:r>
        <w:rPr>
          <w:rFonts w:hint="eastAsia"/>
        </w:rPr>
        <w:t>　　第二节 降噪头戴式耳机销售策略分析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提高降噪头戴式耳机企业竞争力的策略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一、提高中国降噪头戴式耳机企业核心竞争力的对策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二、降噪头戴式耳机企业提升竞争力的主要方向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三、影响降噪头戴式耳机企业核心竞争力的因素及提升途径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四、提高降噪头戴式耳机企业竞争力的策略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对我国降噪头戴式耳机品牌的战略思考</w:t>
      </w:r>
      <w:r>
        <w:rPr>
          <w:rFonts w:hint="eastAsia"/>
        </w:rPr>
        <w:br/>
      </w:r>
      <w:r>
        <w:rPr>
          <w:rFonts w:hint="eastAsia"/>
        </w:rPr>
        <w:t>　　　　一、降噪头戴式耳机实施品牌战略的意义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二、降噪头戴式耳机企业品牌的现状分析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三、我国降噪头戴式耳机企业的品牌战略</w:t>
      </w:r>
      <w:r>
        <w:rPr>
          <w:rFonts w:hint="eastAsia"/>
        </w:rPr>
        <w:br/>
      </w:r>
      <w:r>
        <w:rPr>
          <w:rFonts w:hint="eastAsia"/>
        </w:rPr>
        <w:t>　　　　四、降噪头戴式耳机品牌战略管理的策略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中国降噪头戴式耳机行业营销策略分析</w:t>
      </w:r>
      <w:r>
        <w:rPr>
          <w:rFonts w:hint="eastAsia"/>
        </w:rPr>
        <w:br/>
      </w:r>
      <w:r>
        <w:rPr>
          <w:rFonts w:hint="eastAsia"/>
        </w:rPr>
        <w:t>　　第一节 降噪头戴式耳机市场推广策略研究分析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一、做好降噪头戴式耳机产品导入</w:t>
      </w:r>
      <w:r>
        <w:rPr>
          <w:rFonts w:hint="eastAsia"/>
        </w:rPr>
        <w:br/>
      </w:r>
      <w:r>
        <w:rPr>
          <w:rFonts w:hint="eastAsia"/>
        </w:rPr>
        <w:t>　　　　二、做好降噪头戴式耳机产品组合和产品线决策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三、降噪头戴式耳机行业城市市场推广策略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降噪头戴式耳机行业渠道营销研究分析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一、降噪头戴式耳机行业营销环境分析</w:t>
      </w:r>
      <w:r>
        <w:rPr>
          <w:rFonts w:hint="eastAsia"/>
        </w:rPr>
        <w:br/>
      </w:r>
      <w:r>
        <w:rPr>
          <w:rFonts w:hint="eastAsia"/>
        </w:rPr>
        <w:t>　　　　二、降噪头戴式耳机行业现存的营销渠道分析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三、降噪头戴式耳机行业终端市场营销管理策略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降噪头戴式耳机行业营销战略研究分析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一、中国降噪头戴式耳机行业有效整合营销策略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二、建立降噪头戴式耳机行业厂商的双嬴模式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2025-2031年中国降噪头戴式耳机行业前景与风险预测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2025年降噪头戴式耳机市场前景分析</w:t>
      </w:r>
      <w:r>
        <w:rPr>
          <w:rFonts w:hint="eastAsia"/>
        </w:rPr>
        <w:br/>
      </w:r>
      <w:r>
        <w:rPr>
          <w:rFonts w:hint="eastAsia"/>
        </w:rPr>
        <w:t>　　第二节 2025年降噪头戴式耳机发展趋势预测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2025-2031年中国降噪头戴式耳机行业投资特性分析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一、2025-2031年中国降噪头戴式耳机行业进入壁垒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二、2025-2031年中国降噪头戴式耳机行业盈利模式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三、2025-2031年中国降噪头戴式耳机行业盈利因素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2025-2031年中国降噪头戴式耳机行业投资机会分析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一、2025-2031年中国降噪头戴式耳机细分市场投资机会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二、2025-2031年中国降噪头戴式耳机行业区域市场投资潜力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2025-2031年中国降噪头戴式耳机行业投资风险分析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一、2025-2031年中国降噪头戴式耳机行业市场竞争风险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二、2025-2031年中国降噪头戴式耳机行业技术风险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三、2025-2031年中国降噪头戴式耳机行业政策风险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四、2025-2031年中国降噪头戴式耳机行业进入退出风险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2025-2031年中国降噪头戴式耳机行业盈利模式与投资策略分析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国外降噪头戴式耳机行业投资现状及经营模式分析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一、境外降噪头戴式耳机行业成长情况调查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中国降噪头戴式耳机行业商业模式探讨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中国降噪头戴式耳机行业投资国际化发展战略分析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中国降噪头戴式耳机行业投资策略分析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中国降噪头戴式耳机行业资本运作战略选择方案研究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[中^智林]中国降噪头戴式耳机行业多元化经营战略的可行性分析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降噪头戴式耳机行业类别</w:t>
      </w:r>
      <w:r>
        <w:rPr>
          <w:rFonts w:hint="eastAsia"/>
        </w:rPr>
        <w:br/>
      </w:r>
      <w:r>
        <w:rPr>
          <w:rFonts w:hint="eastAsia"/>
        </w:rPr>
        <w:t>　　图表 降噪头戴式耳机行业产业链调研</w:t>
      </w:r>
      <w:r>
        <w:rPr>
          <w:rFonts w:hint="eastAsia"/>
        </w:rPr>
        <w:br/>
      </w:r>
      <w:r>
        <w:rPr>
          <w:rFonts w:hint="eastAsia"/>
        </w:rPr>
        <w:t>　　图表 降噪头戴式耳机行业现状</w:t>
      </w:r>
      <w:r>
        <w:rPr>
          <w:rFonts w:hint="eastAsia"/>
        </w:rPr>
        <w:br/>
      </w:r>
      <w:r>
        <w:rPr>
          <w:rFonts w:hint="eastAsia"/>
        </w:rPr>
        <w:t>　　图表 降噪头戴式耳机行业标准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2019-2024年中国降噪头戴式耳机行业市场规模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2024年中国降噪头戴式耳机行业产能</w:t>
      </w:r>
      <w:r>
        <w:rPr>
          <w:rFonts w:hint="eastAsia"/>
        </w:rPr>
        <w:br/>
      </w:r>
      <w:r>
        <w:rPr>
          <w:rFonts w:hint="eastAsia"/>
        </w:rPr>
        <w:t>　　图表 2019-2024年中国降噪头戴式耳机行业产量统计</w:t>
      </w:r>
      <w:r>
        <w:rPr>
          <w:rFonts w:hint="eastAsia"/>
        </w:rPr>
        <w:br/>
      </w:r>
      <w:r>
        <w:rPr>
          <w:rFonts w:hint="eastAsia"/>
        </w:rPr>
        <w:t>　　图表 降噪头戴式耳机行业动态</w:t>
      </w:r>
      <w:r>
        <w:rPr>
          <w:rFonts w:hint="eastAsia"/>
        </w:rPr>
        <w:br/>
      </w:r>
      <w:r>
        <w:rPr>
          <w:rFonts w:hint="eastAsia"/>
        </w:rPr>
        <w:t>　　图表 2019-2024年中国降噪头戴式耳机市场需求量</w:t>
      </w:r>
      <w:r>
        <w:rPr>
          <w:rFonts w:hint="eastAsia"/>
        </w:rPr>
        <w:br/>
      </w:r>
      <w:r>
        <w:rPr>
          <w:rFonts w:hint="eastAsia"/>
        </w:rPr>
        <w:t>　　图表 2024年中国降噪头戴式耳机行业需求区域调研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2019-2024年中国降噪头戴式耳机行情</w:t>
      </w:r>
      <w:r>
        <w:rPr>
          <w:rFonts w:hint="eastAsia"/>
        </w:rPr>
        <w:br/>
      </w:r>
      <w:r>
        <w:rPr>
          <w:rFonts w:hint="eastAsia"/>
        </w:rPr>
        <w:t>　　图表 2019-2024年中国降噪头戴式耳机价格走势图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2019-2024年中国降噪头戴式耳机行业销售收入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2019-2024年中国降噪头戴式耳机行业盈利情况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2019-2024年中国降噪头戴式耳机行业利润总额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2019-2024年中国降噪头戴式耳机进口统计</w:t>
      </w:r>
      <w:r>
        <w:rPr>
          <w:rFonts w:hint="eastAsia"/>
        </w:rPr>
        <w:br/>
      </w:r>
      <w:r>
        <w:rPr>
          <w:rFonts w:hint="eastAsia"/>
        </w:rPr>
        <w:t>　　图表 2019-2024年中国降噪头戴式耳机出口统计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2019-2024年中国降噪头戴式耳机行业企业数量统计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**地区降噪头戴式耳机市场规模</w:t>
      </w:r>
      <w:r>
        <w:rPr>
          <w:rFonts w:hint="eastAsia"/>
        </w:rPr>
        <w:br/>
      </w:r>
      <w:r>
        <w:rPr>
          <w:rFonts w:hint="eastAsia"/>
        </w:rPr>
        <w:t>　　图表 **地区降噪头戴式耳机行业市场需求</w:t>
      </w:r>
      <w:r>
        <w:rPr>
          <w:rFonts w:hint="eastAsia"/>
        </w:rPr>
        <w:br/>
      </w:r>
      <w:r>
        <w:rPr>
          <w:rFonts w:hint="eastAsia"/>
        </w:rPr>
        <w:t>　　图表 **地区降噪头戴式耳机市场调研</w:t>
      </w:r>
      <w:r>
        <w:rPr>
          <w:rFonts w:hint="eastAsia"/>
        </w:rPr>
        <w:br/>
      </w:r>
      <w:r>
        <w:rPr>
          <w:rFonts w:hint="eastAsia"/>
        </w:rPr>
        <w:t>　　图表 **地区降噪头戴式耳机行业市场需求分析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**地区降噪头戴式耳机市场规模</w:t>
      </w:r>
      <w:r>
        <w:rPr>
          <w:rFonts w:hint="eastAsia"/>
        </w:rPr>
        <w:br/>
      </w:r>
      <w:r>
        <w:rPr>
          <w:rFonts w:hint="eastAsia"/>
        </w:rPr>
        <w:t>　　图表 **地区降噪头戴式耳机行业市场需求</w:t>
      </w:r>
      <w:r>
        <w:rPr>
          <w:rFonts w:hint="eastAsia"/>
        </w:rPr>
        <w:br/>
      </w:r>
      <w:r>
        <w:rPr>
          <w:rFonts w:hint="eastAsia"/>
        </w:rPr>
        <w:t>　　图表 **地区降噪头戴式耳机市场调研</w:t>
      </w:r>
      <w:r>
        <w:rPr>
          <w:rFonts w:hint="eastAsia"/>
        </w:rPr>
        <w:br/>
      </w:r>
      <w:r>
        <w:rPr>
          <w:rFonts w:hint="eastAsia"/>
        </w:rPr>
        <w:t>　　图表 **地区降噪头戴式耳机行业市场需求分析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降噪头戴式耳机行业竞争对手分析</w:t>
      </w:r>
      <w:r>
        <w:rPr>
          <w:rFonts w:hint="eastAsia"/>
        </w:rPr>
        <w:br/>
      </w:r>
      <w:r>
        <w:rPr>
          <w:rFonts w:hint="eastAsia"/>
        </w:rPr>
        <w:t>　　图表 降噪头戴式耳机重点企业（一）基本信息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降噪头戴式耳机重点企业（一）经营情况分析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降噪头戴式耳机重点企业（一）主要经济指标情况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降噪头戴式耳机重点企业（一）盈利能力情况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降噪头戴式耳机重点企业（一）偿债能力情况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降噪头戴式耳机重点企业（一）运营能力情况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降噪头戴式耳机重点企业（一）成长能力情况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降噪头戴式耳机重点企业（二）基本信息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降噪头戴式耳机重点企业（二）经营情况分析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降噪头戴式耳机重点企业（二）主要经济指标情况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降噪头戴式耳机重点企业（二）盈利能力情况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降噪头戴式耳机重点企业（二）偿债能力情况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降噪头戴式耳机重点企业（二）运营能力情况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降噪头戴式耳机重点企业（二）成长能力情况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降噪头戴式耳机重点企业（三）基本信息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降噪头戴式耳机重点企业（三）经营情况分析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降噪头戴式耳机重点企业（三）主要经济指标情况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降噪头戴式耳机重点企业（三）盈利能力情况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降噪头戴式耳机重点企业（三）偿债能力情况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降噪头戴式耳机重点企业（三）运营能力情况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降噪头戴式耳机重点企业（三）成长能力情况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2025-2031年中国降噪头戴式耳机行业产能预测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2025-2031年中国降噪头戴式耳机行业产量预测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2025-2031年中国降噪头戴式耳机市场需求预测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2025-2031年中国降噪头戴式耳机行业市场规模预测</w:t>
      </w:r>
      <w:r>
        <w:rPr>
          <w:rFonts w:hint="eastAsia"/>
        </w:rPr>
        <w:br/>
      </w:r>
      <w:r>
        <w:rPr>
          <w:rFonts w:hint="eastAsia"/>
        </w:rPr>
        <w:t>　　图表 降噪头戴式耳机行业准入条件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2025-2031年中国降噪头戴式耳机行业信息化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2025-2031年中国降噪头戴式耳机行业风险分析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2025-2031年中国降噪头戴式耳机行业发展趋势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2025-2031年中国降噪头戴式耳机市场前景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d7668bcc44e8d" w:history="1">
        <w:r>
          <w:rPr>
            <w:rStyle w:val="Hyperlink"/>
          </w:rPr>
          <w:t>2025-2031年中国降噪头戴式耳机行业现状调研与市场前景预测报告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d7668bcc44e8d" w:history="1">
        <w:r>
          <w:rPr>
            <w:rStyle w:val="Hyperlink"/>
          </w:rPr>
          <w:t>https://www.20087.com/1/33/JiangZaoTouDaiShiErJiDeQianJingQuShi.html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噪48db与90db谁强、降噪头戴式耳机100元左右、漫步者还是倍思好、降噪头戴式耳机哪款好、降噪60db以上的耳机、降噪头戴式耳机对耳朵有伤害吗、物理降噪和主动降噪哪个好、降噪头戴式耳机哪款好用、降噪头戴式耳机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cd687592e4e94" w:history="1">
      <w:r>
        <w:rPr>
          <w:rStyle w:val="Hyperlink"/>
        </w:rPr>
        <w:t>2025-2031年中国降噪头戴式耳机行业现状调研与市场前景预测报告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JiangZaoTouDaiShiErJiDeQianJingQuShi.html" TargetMode="External" Id="R0fad7668bcc4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JiangZaoTouDaiShiErJiDeQianJingQuShi.html" TargetMode="External" Id="Rd6ecd687592e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2024-10-07T01:43:00Z</dcterms:created>
  <dcterms:modified xsi:type="dcterms:W3CDTF">2024-10-07T02:43:00Z</dcterms:modified>
  <dc:subject>2025-2031年中国降噪头戴式耳机行业现状调研与市场前景预测报告</dc:subject>
  <dc:title>2025-2031年中国降噪头戴式耳机行业现状调研与市场前景预测报告</dc:title>
  <cp:keywords>2025-2031年中国降噪头戴式耳机行业现状调研与市场前景预测报告</cp:keywords>
  <dc:description>2025-2031年中国降噪头戴式耳机行业现状调研与市场前景预测报告</dc:description>
</cp:coreProperties>
</file>