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b17d7b4c54315" w:history="1">
              <w:r>
                <w:rPr>
                  <w:rStyle w:val="Hyperlink"/>
                </w:rPr>
                <w:t>2025-2031年全球与中国隔热套管发展现状及前景趋势报告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b17d7b4c54315" w:history="1">
              <w:r>
                <w:rPr>
                  <w:rStyle w:val="Hyperlink"/>
                </w:rPr>
                <w:t>2025-2031年全球与中国隔热套管发展现状及前景趋势报告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b17d7b4c54315" w:history="1">
                <w:r>
                  <w:rPr>
                    <w:rStyle w:val="Hyperlink"/>
                  </w:rPr>
                  <w:t>https://www.20087.com/1/03/GeReTaoGuanFaZhanQuShi.html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隔热套管是一种用于保护管道、电缆等设备免受高温影响的材料。随着能源、化工等行业的快速发展和安全生产要求的提高，隔热套管的应用越来越广泛。</w:t>
      </w:r>
      <w:r>
        <w:rPr>
          <w:rFonts w:hint="eastAsia"/>
        </w:rPr>
        <w:br/>
      </w:r>
      <w:r>
        <w:rPr>
          <w:rFonts w:hint="eastAsia"/>
        </w:rPr>
        <w:t>　　未来，隔热套管将继续向高性能、多功能、环保方向发展。同时，随着新材料和新技术的不断涌现，隔热套管的隔热性能、耐火性能等将进一步提升。此外，随着智能化技术的引入，隔热套管可能会实现更加智能的监测和预警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b17d7b4c54315" w:history="1">
        <w:r>
          <w:rPr>
            <w:rStyle w:val="Hyperlink"/>
          </w:rPr>
          <w:t>2025-2031年全球与中国隔热套管发展现状及前景趋势报告</w:t>
        </w:r>
      </w:hyperlink>
      <w:r>
        <w:rPr>
          <w:rFonts w:hint="eastAsia"/>
        </w:rPr>
        <w:t>》通过详实的数据分析，全面解析了隔热套管行业的市场规模、需求动态及价格趋势，深入探讨了隔热套管产业链上下游的协同关系与竞争格局变化。报告对隔热套管细分市场进行精准划分，结合重点企业研究，揭示了品牌影响力与市场集中度的现状，为行业参与者提供了清晰的竞争态势洞察。同时，报告结合宏观经济环境、技术发展路径及消费者需求演变，科学预测了隔热套管行业的未来发展方向，并针对潜在风险提出了切实可行的应对策略。报告为隔热套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隔热套管市场概述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按照不同产品类型，隔热套管主要可以分为如下几个类别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全球不同产品类型隔热套管销售额增长趋势2020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玻璃纤维套管</w:t>
      </w:r>
      <w:r>
        <w:rPr>
          <w:rFonts w:hint="eastAsia"/>
        </w:rPr>
        <w:br/>
      </w:r>
      <w:r>
        <w:rPr>
          <w:rFonts w:hint="eastAsia"/>
        </w:rPr>
        <w:t>　　　　1.2.3 硅胶套管</w:t>
      </w:r>
      <w:r>
        <w:rPr>
          <w:rFonts w:hint="eastAsia"/>
        </w:rPr>
        <w:br/>
      </w:r>
      <w:r>
        <w:rPr>
          <w:rFonts w:hint="eastAsia"/>
        </w:rPr>
        <w:t>　　　　1.2.4 陶瓷套管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从不同应用，隔热套管主要包括如下几个方面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全球不同应用隔热套管销售额增长趋势2020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铁路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能源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隔热套管行业背景、发展历史、现状及趋势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隔热套管行业目前现状分析</w:t>
      </w:r>
      <w:r>
        <w:rPr>
          <w:rFonts w:hint="eastAsia"/>
        </w:rPr>
        <w:br/>
      </w:r>
      <w:r>
        <w:rPr>
          <w:rFonts w:hint="eastAsia"/>
        </w:rPr>
        <w:t>　　　　1.4.2 隔热套管发展趋势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全球隔热套管总体规模分析</w:t>
      </w:r>
      <w:r>
        <w:rPr>
          <w:rFonts w:hint="eastAsia"/>
        </w:rPr>
        <w:br/>
      </w:r>
      <w:r>
        <w:rPr>
          <w:rFonts w:hint="eastAsia"/>
        </w:rPr>
        <w:t>　　2.1 全球隔热套管供需现状及预测（2020-2031）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全球隔热套管产能、产量、产能利用率及发展趋势（2020-2031）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全球隔热套管产量、需求量及发展趋势（2020-2031）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全球主要地区隔热套管产量及发展趋势（2020-2031）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全球主要地区隔热套管产量（2020-2025）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全球主要地区隔热套管产量（2025-2031）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全球主要地区隔热套管产量市场份额（2020-2031）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中国隔热套管供需现状及预测（2020-2031）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中国隔热套管产能、产量、产能利用率及发展趋势（2020-2031）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中国隔热套管产量、市场需求量及发展趋势（2020-2031）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全球隔热套管销量及销售额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全球市场隔热套管销售额（2020-2031）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全球市场隔热套管销量（2020-2031）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全球市场隔热套管价格趋势（2020-2031）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全球市场主要厂商隔热套管产能市场份额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全球市场主要厂商隔热套管销量（2020-2025）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全球市场主要厂商隔热套管销量（2020-2025）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全球市场主要厂商隔热套管销售收入（2020-2025）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全球市场主要厂商隔热套管销售价格（2020-2025）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2025年全球主要生产商隔热套管收入排名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中国市场主要厂商隔热套管销量（2020-2025）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中国市场主要厂商隔热套管销量（2020-2025）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中国市场主要厂商隔热套管销售收入（2020-2025）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2025年中国主要生产商隔热套管收入排名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中国市场主要厂商隔热套管销售价格（2020-2025）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全球主要厂商隔热套管总部及产地分布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全球主要厂商成立时间及隔热套管商业化日期</w:t>
      </w:r>
      <w:r>
        <w:rPr>
          <w:rFonts w:hint="eastAsia"/>
        </w:rPr>
        <w:br/>
      </w:r>
      <w:r>
        <w:rPr>
          <w:rFonts w:hint="eastAsia"/>
        </w:rPr>
        <w:t>　　3.6 全球主要厂商隔热套管产品类型及应用</w:t>
      </w:r>
      <w:r>
        <w:rPr>
          <w:rFonts w:hint="eastAsia"/>
        </w:rPr>
        <w:br/>
      </w:r>
      <w:r>
        <w:rPr>
          <w:rFonts w:hint="eastAsia"/>
        </w:rPr>
        <w:t>　　3.7 隔热套管行业集中度、竞争程度分析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隔热套管行业集中度分析：2025年全球Top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全球隔热套管第一梯队、第二梯队和第三梯队生产商（品牌）及市场份额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全球隔热套管主要地区分析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全球主要地区隔热套管市场规模分析：2020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全球主要地区隔热套管销售收入及市场份额（2020-2025年）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全球主要地区隔热套管销售收入预测（2025-2031年）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全球主要地区隔热套管销量分析：2020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全球主要地区隔热套管销量及市场份额（2020-2025年）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全球主要地区隔热套管销量及市场份额预测（2025-2031）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北美市场隔热套管销量、收入及增长率（2020-2031）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欧洲市场隔热套管销量、收入及增长率（2020-2031）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中国市场隔热套管销量、收入及增长率（2020-2031）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日本市场隔热套管销量、收入及增长率（2020-2031）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全球隔热套管主要生产商分析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重点企业（1）基本信息、隔热套管生产基地、销售区域、竞争对手及市场地位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隔热套管产品规格、参数及市场应用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隔热套管销量、收入、价格及毛利率（2020-2025）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重点企业（2）基本信息、隔热套管生产基地、销售区域、竞争对手及市场地位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隔热套管产品规格、参数及市场应用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隔热套管销量、收入、价格及毛利率（2020-2025）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重点企业（3）基本信息、隔热套管生产基地、销售区域、竞争对手及市场地位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隔热套管产品规格、参数及市场应用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隔热套管销量、收入、价格及毛利率（2020-2025）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重点企业（4）基本信息、隔热套管生产基地、销售区域、竞争对手及市场地位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隔热套管产品规格、参数及市场应用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隔热套管销量、收入、价格及毛利率（2020-2025）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重点企业（5）基本信息、隔热套管生产基地、销售区域、竞争对手及市场地位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隔热套管产品规格、参数及市场应用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隔热套管销量、收入、价格及毛利率（2020-2025）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重点企业（6）基本信息、隔热套管生产基地、销售区域、竞争对手及市场地位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隔热套管产品规格、参数及市场应用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隔热套管销量、收入、价格及毛利率（2020-2025）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重点企业（7）基本信息、隔热套管生产基地、销售区域、竞争对手及市场地位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隔热套管产品规格、参数及市场应用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隔热套管销量、收入、价格及毛利率（2020-2025）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重点企业（8）基本信息、隔热套管生产基地、销售区域、竞争对手及市场地位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隔热套管产品规格、参数及市场应用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隔热套管销量、收入、价格及毛利率（2020-2025）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重点企业（9）基本信息、隔热套管生产基地、销售区域、竞争对手及市场地位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隔热套管产品规格、参数及市场应用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隔热套管销量、收入、价格及毛利率（2020-2025）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重点企业（10）基本信息、隔热套管生产基地、销售区域、竞争对手及市场地位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隔热套管产品规格、参数及市场应用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隔热套管销量、收入、价格及毛利率（2020-2025）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重点企业（11）基本信息、隔热套管生产基地、销售区域、竞争对手及市场地位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隔热套管产品规格、参数及市场应用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隔热套管销量、收入、价格及毛利率（2020-2025）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重点企业（12）基本信息、隔热套管生产基地、销售区域、竞争对手及市场地位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隔热套管产品规格、参数及市场应用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隔热套管销量、收入、价格及毛利率（2020-2025）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重点企业（13）基本信息、隔热套管生产基地、销售区域、竞争对手及市场地位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隔热套管产品规格、参数及市场应用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隔热套管销量、收入、价格及毛利率（2020-2025）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重点企业（14）基本信息、隔热套管生产基地、销售区域、竞争对手及市场地位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隔热套管产品规格、参数及市场应用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隔热套管销量、收入、价格及毛利率（2020-2025）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重点企业（15）基本信息、隔热套管生产基地、销售区域、竞争对手及市场地位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隔热套管产品规格、参数及市场应用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隔热套管销量、收入、价格及毛利率（2020-2025）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重点企业（16）基本信息、隔热套管生产基地、销售区域、竞争对手及市场地位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隔热套管产品规格、参数及市场应用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隔热套管销量、收入、价格及毛利率（2020-2025）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重点企业（17）基本信息、隔热套管生产基地、销售区域、竞争对手及市场地位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隔热套管产品规格、参数及市场应用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隔热套管销量、收入、价格及毛利率（2020-2025）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不同产品类型隔热套管分析</w:t>
      </w:r>
      <w:r>
        <w:rPr>
          <w:rFonts w:hint="eastAsia"/>
        </w:rPr>
        <w:br/>
      </w:r>
      <w:r>
        <w:rPr>
          <w:rFonts w:hint="eastAsia"/>
        </w:rPr>
        <w:t>　　6.1 全球不同产品类型隔热套管销量（2020-2031）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全球不同产品类型隔热套管销量及市场份额（2020-2025）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全球不同产品类型隔热套管销量预测（2025-2031）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全球不同产品类型隔热套管收入（2020-2031）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全球不同产品类型隔热套管收入及市场份额（2020-2025）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全球不同产品类型隔热套管收入预测（2025-2031）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全球不同产品类型隔热套管价格走势（2020-2031）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不同应用隔热套管分析</w:t>
      </w:r>
      <w:r>
        <w:rPr>
          <w:rFonts w:hint="eastAsia"/>
        </w:rPr>
        <w:br/>
      </w:r>
      <w:r>
        <w:rPr>
          <w:rFonts w:hint="eastAsia"/>
        </w:rPr>
        <w:t>　　7.1 全球不同应用隔热套管销量（2020-2031）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全球不同应用隔热套管销量及市场份额（2020-2025）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全球不同应用隔热套管销量预测（2025-2031）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全球不同应用隔热套管收入（2020-2031）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全球不同应用隔热套管收入及市场份额（2020-2025）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全球不同应用隔热套管收入预测（2025-2031）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全球不同应用隔热套管价格走势（2020-2031）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隔热套管产业链分析</w:t>
      </w:r>
      <w:r>
        <w:rPr>
          <w:rFonts w:hint="eastAsia"/>
        </w:rPr>
        <w:br/>
      </w:r>
      <w:r>
        <w:rPr>
          <w:rFonts w:hint="eastAsia"/>
        </w:rPr>
        <w:t>　　8.2 隔热套管产业上游供应分析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隔热套管下游典型客户</w:t>
      </w:r>
      <w:r>
        <w:rPr>
          <w:rFonts w:hint="eastAsia"/>
        </w:rPr>
        <w:br/>
      </w:r>
      <w:r>
        <w:rPr>
          <w:rFonts w:hint="eastAsia"/>
        </w:rPr>
        <w:t>　　8.4 隔热套管销售渠道分析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隔热套管行业发展机遇及主要驱动因素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隔热套管行业发展面临的风险</w:t>
      </w:r>
      <w:r>
        <w:rPr>
          <w:rFonts w:hint="eastAsia"/>
        </w:rPr>
        <w:br/>
      </w:r>
      <w:r>
        <w:rPr>
          <w:rFonts w:hint="eastAsia"/>
        </w:rPr>
        <w:t>　　9.3 隔热套管行业政策分析</w:t>
      </w:r>
      <w:r>
        <w:rPr>
          <w:rFonts w:hint="eastAsia"/>
        </w:rPr>
        <w:br/>
      </w:r>
      <w:r>
        <w:rPr>
          <w:rFonts w:hint="eastAsia"/>
        </w:rPr>
        <w:t>　　9.4 隔热套管中国企业SWOT分析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全球不同产品类型隔热套管销售额增长（CAGR）趋势2020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隔热套管行业目前发展现状</w:t>
      </w:r>
      <w:r>
        <w:rPr>
          <w:rFonts w:hint="eastAsia"/>
        </w:rPr>
        <w:br/>
      </w:r>
      <w:r>
        <w:rPr>
          <w:rFonts w:hint="eastAsia"/>
        </w:rPr>
        <w:t>　　表4 隔热套管发展趋势</w:t>
      </w:r>
      <w:r>
        <w:rPr>
          <w:rFonts w:hint="eastAsia"/>
        </w:rPr>
        <w:br/>
      </w:r>
      <w:r>
        <w:rPr>
          <w:rFonts w:hint="eastAsia"/>
        </w:rPr>
        <w:t>　　表5 全球主要地区隔热套管产量增速（CAGR）：2020 VS 2025 VS 2031 &amp; （千米）</w:t>
      </w:r>
      <w:r>
        <w:rPr>
          <w:rFonts w:hint="eastAsia"/>
        </w:rPr>
        <w:br/>
      </w:r>
      <w:r>
        <w:rPr>
          <w:rFonts w:hint="eastAsia"/>
        </w:rPr>
        <w:t>　　表6 全球主要地区隔热套管产量（2020-2025）&amp;（千米）</w:t>
      </w:r>
      <w:r>
        <w:rPr>
          <w:rFonts w:hint="eastAsia"/>
        </w:rPr>
        <w:br/>
      </w:r>
      <w:r>
        <w:rPr>
          <w:rFonts w:hint="eastAsia"/>
        </w:rPr>
        <w:t>　　表7 全球主要地区隔热套管产量（2025-2031）&amp;（千米）</w:t>
      </w:r>
      <w:r>
        <w:rPr>
          <w:rFonts w:hint="eastAsia"/>
        </w:rPr>
        <w:br/>
      </w:r>
      <w:r>
        <w:rPr>
          <w:rFonts w:hint="eastAsia"/>
        </w:rPr>
        <w:t>　　表8 全球主要地区隔热套管产量市场份额（2020-2025）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全球主要地区隔热套管产量市场份额（2025-2031）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全球市场主要厂商隔热套管产能（2024-2025）&amp;（千米）</w:t>
      </w:r>
      <w:r>
        <w:rPr>
          <w:rFonts w:hint="eastAsia"/>
        </w:rPr>
        <w:br/>
      </w:r>
      <w:r>
        <w:rPr>
          <w:rFonts w:hint="eastAsia"/>
        </w:rPr>
        <w:t>　　表11 全球市场主要厂商隔热套管销量（2020-2025）&amp;（千米）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表12 全球市场主要厂商隔热套管销量市场份额（2020-2025）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全球市场主要厂商隔热套管销售收入（2020-2025）&amp;（百万美元）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全球市场主要厂商隔热套管销售收入市场份额（2020-2025）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全球市场主要厂商隔热套管销售价格（2020-2025）&amp;（美元/千米）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表16 2025年全球主要生产商隔热套管收入排名（百万美元）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中国市场主要厂商隔热套管销量（2020-2025）&amp;（千米）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表18 中国市场主要厂商隔热套管销量市场份额（2020-2025）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中国市场主要厂商隔热套管销售收入（2020-2025）&amp;（百万美元）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中国市场主要厂商隔热套管销售收入市场份额（2020-2025）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2025年中国主要生产商隔热套管收入排名（百万美元）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中国市场主要厂商隔热套管销售价格（2020-2025）&amp;（美元/千米）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表23 全球主要厂商隔热套管总部及产地分布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全球主要厂商成立时间及隔热套管商业化日期</w:t>
      </w:r>
      <w:r>
        <w:rPr>
          <w:rFonts w:hint="eastAsia"/>
        </w:rPr>
        <w:br/>
      </w:r>
      <w:r>
        <w:rPr>
          <w:rFonts w:hint="eastAsia"/>
        </w:rPr>
        <w:t>　　表25 全球主要厂商隔热套管产品类型及应用</w:t>
      </w:r>
      <w:r>
        <w:rPr>
          <w:rFonts w:hint="eastAsia"/>
        </w:rPr>
        <w:br/>
      </w:r>
      <w:r>
        <w:rPr>
          <w:rFonts w:hint="eastAsia"/>
        </w:rPr>
        <w:t>　　表26 2025年全球隔热套管主要厂商市场地位（第一梯队、第二梯队和第三梯队）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全球隔热套管市场投资、并购等现状分析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全球主要地区隔热套管销售收入增速：（2020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全球主要地区隔热套管销售收入（2020-2025）&amp;（百万美元）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全球主要地区隔热套管销售收入市场份额（2020-2025）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全球主要地区隔热套管收入（2025-2031）&amp;（百万美元）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全球主要地区隔热套管收入市场份额（2025-2031）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全球主要地区隔热套管销量（千米）：2020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全球主要地区隔热套管销量（2020-2025）&amp;（千米）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表35 全球主要地区隔热套管销量市场份额（2020-2025）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全球主要地区隔热套管销量（2025-2031）&amp;（千米）</w:t>
      </w:r>
      <w:r>
        <w:rPr>
          <w:rFonts w:hint="eastAsia"/>
        </w:rPr>
        <w:br/>
      </w:r>
      <w:r>
        <w:rPr>
          <w:rFonts w:hint="eastAsia"/>
        </w:rPr>
        <w:t>　　表37 全球主要地区隔热套管销量份额（2025-2031）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隔热套管生产基地、销售区域、竞争对手及市场地位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隔热套管产品规格、参数及市场应用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隔热套管销量（千米）、收入（百万美元）、价格（美元/千米）及毛利率（2020-2025）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隔热套管生产基地、销售区域、竞争对手及市场地位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隔热套管产品规格、参数及市场应用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隔热套管销量（千米）、收入（百万美元）、价格（美元/千米）及毛利率（2020-2025）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隔热套管生产基地、销售区域、竞争对手及市场地位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隔热套管产品规格、参数及市场应用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隔热套管销量（千米）、收入（百万美元）、价格（美元/千米）及毛利率（2020-2025）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隔热套管生产基地、销售区域、竞争对手及市场地位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隔热套管产品规格、参数及市场应用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隔热套管销量（千米）、收入（百万美元）、价格（美元/千米）及毛利率（2020-2025）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隔热套管生产基地、销售区域、竞争对手及市场地位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隔热套管产品规格、参数及市场应用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隔热套管销量（千米）、收入（百万美元）、价格（美元/千米）及毛利率（2020-2025）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隔热套管生产基地、销售区域、竞争对手及市场地位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隔热套管产品规格、参数及市场应用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隔热套管销量（千米）、收入（百万美元）、价格（美元/千米）及毛利率（2020-2025）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隔热套管生产基地、销售区域、竞争对手及市场地位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隔热套管产品规格、参数及市场应用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隔热套管销量（千米）、收入（百万美元）、价格（美元/千米）及毛利率（2020-2025）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隔热套管生产基地、销售区域、竞争对手及市场地位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隔热套管产品规格、参数及市场应用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隔热套管销量（千米）、收入（百万美元）、价格（美元/千米）及毛利率（2020-2025）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隔热套管生产基地、销售区域、竞争对手及市场地位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隔热套管产品规格、参数及市场应用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隔热套管销量（千米）、收入（百万美元）、价格（美元/千米）及毛利率（2020-2025）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隔热套管生产基地、销售区域、竞争对手及市场地位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隔热套管产品规格、参数及市场应用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隔热套管销量（千米）、收入（百万美元）、价格（美元/千米）及毛利率（2020-2025）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隔热套管生产基地、销售区域、竞争对手及市场地位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隔热套管产品规格、参数及市场应用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隔热套管销量（千米）、收入（百万美元）、价格（美元/千米）及毛利率（2020-2025）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隔热套管生产基地、销售区域、竞争对手及市场地位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隔热套管产品规格、参数及市场应用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隔热套管销量（千米）、收入（百万美元）、价格（美元/千米）及毛利率（2020-2025）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隔热套管生产基地、销售区域、竞争对手及市场地位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隔热套管产品规格、参数及市场应用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隔热套管销量（千米）、收入（百万美元）、价格（美元/千米）及毛利率（2020-2025）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隔热套管生产基地、销售区域、竞争对手及市场地位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隔热套管产品规格、参数及市场应用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隔热套管销量（千米）、收入（百万美元）、价格（美元/千米）及毛利率（2020-2025）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隔热套管生产基地、销售区域、竞争对手及市场地位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隔热套管产品规格、参数及市场应用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隔热套管销量（千米）、收入（百万美元）、价格（美元/千米）及毛利率（2020-2025）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隔热套管生产基地、销售区域、竞争对手及市场地位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隔热套管产品规格、参数及市场应用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隔热套管销量（千米）、收入（百万美元）、价格（美元/千米）及毛利率（2020-2025）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隔热套管生产基地、销售区域、竞争对手及市场地位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隔热套管产品规格、参数及市场应用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隔热套管销量（千米）、收入（百万美元）、价格（美元/千米）及毛利率（2020-2025）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全球不同产品类型隔热套管销量（2020-2025）&amp;（千米）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表124 全球不同产品类型隔热套管销量市场份额（2020-2025）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全球不同产品类型隔热套管销量预测（2025-2031）&amp;（千米）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表126 全球不同产品类型隔热套管销量市场份额预测（2025-2031）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表127 全球不同产品类型隔热套管收入（2020-2025）&amp;（百万美元）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全球不同产品类型隔热套管收入市场份额（2020-2025）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表129 全球不同产品类型隔热套管收入预测（2025-2031）&amp;（百万美元）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全球不同类型隔热套管收入市场份额预测（2025-2031）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表131 全球不同应用隔热套管销量（2020-2025年）&amp;（千米）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表132 全球不同应用隔热套管销量市场份额（2020-2025）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全球不同应用隔热套管销量预测（2025-2031）&amp;（千米）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表134 全球不同应用隔热套管销量市场份额预测（2025-2031）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全球不同应用隔热套管收入（2020-2025年）&amp;（百万美元）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表136 全球不同应用隔热套管收入市场份额（2020-2025）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全球不同应用隔热套管收入预测（2025-2031）&amp;（百万美元）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全球不同应用隔热套管收入市场份额预测（2025-2031）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隔热套管上游原料供应商及联系方式列表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隔热套管典型客户列表</w:t>
      </w:r>
      <w:r>
        <w:rPr>
          <w:rFonts w:hint="eastAsia"/>
        </w:rPr>
        <w:br/>
      </w:r>
      <w:r>
        <w:rPr>
          <w:rFonts w:hint="eastAsia"/>
        </w:rPr>
        <w:t>　　表141 隔热套管主要销售模式及销售渠道</w:t>
      </w:r>
      <w:r>
        <w:rPr>
          <w:rFonts w:hint="eastAsia"/>
        </w:rPr>
        <w:br/>
      </w:r>
      <w:r>
        <w:rPr>
          <w:rFonts w:hint="eastAsia"/>
        </w:rPr>
        <w:t>　　表142 隔热套管行业发展机遇及主要驱动因素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隔热套管行业发展面临的风险</w:t>
      </w:r>
      <w:r>
        <w:rPr>
          <w:rFonts w:hint="eastAsia"/>
        </w:rPr>
        <w:br/>
      </w:r>
      <w:r>
        <w:rPr>
          <w:rFonts w:hint="eastAsia"/>
        </w:rPr>
        <w:t>　　表144 隔热套管行业政策分析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隔热套管产品图片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全球不同产品类型隔热套管销售额2020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全球不同产品类型隔热套管市场份额2024 VS 2025</w:t>
      </w:r>
      <w:r>
        <w:rPr>
          <w:rFonts w:hint="eastAsia"/>
        </w:rPr>
        <w:br/>
      </w:r>
      <w:r>
        <w:rPr>
          <w:rFonts w:hint="eastAsia"/>
        </w:rPr>
        <w:t>　　图4 玻璃纤维套管产品图片</w:t>
      </w:r>
      <w:r>
        <w:rPr>
          <w:rFonts w:hint="eastAsia"/>
        </w:rPr>
        <w:br/>
      </w:r>
      <w:r>
        <w:rPr>
          <w:rFonts w:hint="eastAsia"/>
        </w:rPr>
        <w:t>　　图5 硅胶套管产品图片</w:t>
      </w:r>
      <w:r>
        <w:rPr>
          <w:rFonts w:hint="eastAsia"/>
        </w:rPr>
        <w:br/>
      </w:r>
      <w:r>
        <w:rPr>
          <w:rFonts w:hint="eastAsia"/>
        </w:rPr>
        <w:t>　　图6 陶瓷套管产品图片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全球不同应用隔热套管销售额2020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全球不同应用隔热套管市场份额2024 VS 2025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铁路</w:t>
      </w:r>
      <w:r>
        <w:rPr>
          <w:rFonts w:hint="eastAsia"/>
        </w:rPr>
        <w:br/>
      </w:r>
      <w:r>
        <w:rPr>
          <w:rFonts w:hint="eastAsia"/>
        </w:rPr>
        <w:t>　　图12 通信</w:t>
      </w:r>
      <w:r>
        <w:rPr>
          <w:rFonts w:hint="eastAsia"/>
        </w:rPr>
        <w:br/>
      </w:r>
      <w:r>
        <w:rPr>
          <w:rFonts w:hint="eastAsia"/>
        </w:rPr>
        <w:t>　　图13 能源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全球隔热套管产能、产量、产能利用率及发展趋势（2020-2031）&amp;（千米）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图16 全球隔热套管产量、需求量及发展趋势（2020-2031）&amp;（千米）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图17 全球主要地区隔热套管产量市场份额（2020-2031）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中国隔热套管产能、产量、产能利用率及发展趋势（2020-2031）&amp;（千米）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图19 中国隔热套管产量、市场需求量及发展趋势（2020-2031）&amp;（千米）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图20 全球隔热套管市场销售额及增长率：（2020-2031）&amp;（百万美元）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全球市场隔热套管市场规模：2020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全球市场隔热套管销量及增长率（2020-2031）&amp;（千米）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图23 全球市场隔热套管价格趋势（2020-2031）&amp;（千米）&amp;（美元/千米）</w:t>
      </w:r>
      <w:r>
        <w:rPr>
          <w:rFonts w:hint="eastAsia"/>
        </w:rPr>
        <w:br/>
      </w:r>
      <w:r>
        <w:rPr>
          <w:rFonts w:hint="eastAsia"/>
        </w:rPr>
        <w:t>　　图24 2025年全球市场主要厂商隔热套管销量市场份额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2025年全球市场主要厂商隔热套管收入市场份额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2025年中国市场主要厂商隔热套管销量市场份额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2025年中国市场主要厂商隔热套管收入市场份额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2025年全球前五大生产商隔热套管市场份额</w:t>
      </w:r>
      <w:r>
        <w:rPr>
          <w:rFonts w:hint="eastAsia"/>
        </w:rPr>
        <w:br/>
      </w:r>
      <w:r>
        <w:rPr>
          <w:rFonts w:hint="eastAsia"/>
        </w:rPr>
        <w:t>　　图29 2025年全球隔热套管第一梯队、第二梯队和第三梯队生产商（品牌）及市场份额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全球主要地区隔热套管销售收入（2020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全球主要地区隔热套管销售收入市场份额（2024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北美市场隔热套管销量及增长率（2020-2031） &amp;（千米）</w:t>
      </w:r>
      <w:r>
        <w:rPr>
          <w:rFonts w:hint="eastAsia"/>
        </w:rPr>
        <w:br/>
      </w:r>
      <w:r>
        <w:rPr>
          <w:rFonts w:hint="eastAsia"/>
        </w:rPr>
        <w:t>　　图33 北美市场隔热套管收入及增长率（2020-2031）&amp;（百万美元）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欧洲市场隔热套管销量及增长率（2020-2031） &amp;（千米）</w:t>
      </w:r>
      <w:r>
        <w:rPr>
          <w:rFonts w:hint="eastAsia"/>
        </w:rPr>
        <w:br/>
      </w:r>
      <w:r>
        <w:rPr>
          <w:rFonts w:hint="eastAsia"/>
        </w:rPr>
        <w:t>　　图35 欧洲市场隔热套管收入及增长率（2020-2031）&amp;（百万美元）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中国市场隔热套管销量及增长率（2020-2031）&amp; （千米）</w:t>
      </w:r>
      <w:r>
        <w:rPr>
          <w:rFonts w:hint="eastAsia"/>
        </w:rPr>
        <w:br/>
      </w:r>
      <w:r>
        <w:rPr>
          <w:rFonts w:hint="eastAsia"/>
        </w:rPr>
        <w:t>　　图37 中国市场隔热套管收入及增长率（2020-2031）&amp;（百万美元）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日本市场隔热套管销量及增长率（2020-2031）&amp; （千米）</w:t>
      </w:r>
      <w:r>
        <w:rPr>
          <w:rFonts w:hint="eastAsia"/>
        </w:rPr>
        <w:br/>
      </w:r>
      <w:r>
        <w:rPr>
          <w:rFonts w:hint="eastAsia"/>
        </w:rPr>
        <w:t>　　图39 日本市场隔热套管收入及增长率（2020-2031）&amp;（百万美元）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全球不同产品类型隔热套管价格走势（2020-2031）&amp;（美元/千米）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图41 全球不同应用隔热套管价格走势（2020-2031）&amp;（美元/千米）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图42 隔热套管产业链</w:t>
      </w:r>
      <w:r>
        <w:rPr>
          <w:rFonts w:hint="eastAsia"/>
        </w:rPr>
        <w:br/>
      </w:r>
      <w:r>
        <w:rPr>
          <w:rFonts w:hint="eastAsia"/>
        </w:rPr>
        <w:t>　　图43 隔热套管中国企业SWOT分析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b17d7b4c54315" w:history="1">
        <w:r>
          <w:rPr>
            <w:rStyle w:val="Hyperlink"/>
          </w:rPr>
          <w:t>2025-2031年全球与中国隔热套管发展现状及前景趋势报告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b17d7b4c54315" w:history="1">
        <w:r>
          <w:rPr>
            <w:rStyle w:val="Hyperlink"/>
          </w:rPr>
          <w:t>https://www.20087.com/1/03/GeReTaoGuanFaZhanQuShi.html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热点：耐高温保护套管、隔热套管种类及区分图片、阻燃套管、地暖隔热套管、管道套管、隔热套管套、内EP外PE涂塑复合钢管、隔热套管gb代码有哪些、pvc套管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0d12836714af8" w:history="1">
      <w:r>
        <w:rPr>
          <w:rStyle w:val="Hyperlink"/>
        </w:rPr>
        <w:t>2025-2031年全球与中国隔热套管发展现状及前景趋势报告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GeReTaoGuanFaZhanQuShi.html" TargetMode="External" Id="R1d5b17d7b4c5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GeReTaoGuanFaZhanQuShi.html" TargetMode="External" Id="R7760d1283671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2025-05-08T01:43:00Z</dcterms:created>
  <dcterms:modified xsi:type="dcterms:W3CDTF">2025-05-08T02:43:00Z</dcterms:modified>
  <dc:subject>2025-2031年全球与中国隔热套管发展现状及前景趋势报告</dc:subject>
  <dc:title>2025-2031年全球与中国隔热套管发展现状及前景趋势报告</dc:title>
  <cp:keywords>2025-2031年全球与中国隔热套管发展现状及前景趋势报告</cp:keywords>
  <dc:description>2025-2031年全球与中国隔热套管发展现状及前景趋势报告</dc:description>
</cp:coreProperties>
</file>