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15db809b94f2e" w:history="1">
              <w:r>
                <w:rPr>
                  <w:rStyle w:val="Hyperlink"/>
                </w:rPr>
                <w:t>2025年中国餐具洗涤剂行业研究及市场前景分析报告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15db809b94f2e" w:history="1">
              <w:r>
                <w:rPr>
                  <w:rStyle w:val="Hyperlink"/>
                </w:rPr>
                <w:t>2025年中国餐具洗涤剂行业研究及市场前景分析报告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815db809b94f2e" w:history="1">
                <w:r>
                  <w:rPr>
                    <w:rStyle w:val="Hyperlink"/>
                  </w:rPr>
                  <w:t>https://www.20087.com/1/33/CanJuXiDiJiShiChangQianJing.html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具洗涤剂是一种日常生活中不可或缺的家庭清洁用品，随着人们生活水平的提高和对健康生活的追求，其市场需求持续增长。近年来，餐具洗涤剂不仅在去污能力上有了显著提升，而且更加注重环保和对人体的友好性。市场上出现了多种类型的餐具洗涤剂，包括传统的液体洗涤剂、浓缩型产品以及天然无化学添加的产品。这些产品不仅强调高效去污，还关注减少对环境的影响和对人体健康的潜在风险。</w:t>
      </w:r>
      <w:r>
        <w:rPr>
          <w:rFonts w:hint="eastAsia"/>
        </w:rPr>
        <w:br/>
      </w:r>
      <w:r>
        <w:rPr>
          <w:rFonts w:hint="eastAsia"/>
        </w:rPr>
        <w:t>　　未来，餐具洗涤剂市场将持续增长。一方面，随着消费者对健康和环保意识的提高，对于天然、无害、低敏感性的餐具洗涤剂需求将持续增加。另一方面，随着科技的进步，餐具洗涤剂将更加注重绿色化和可持续性，比如采用生物可降解的成分、减少包装废弃物等。此外，随着个性化需求的增长，餐具洗涤剂将更加注重定制化和多功能性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15db809b94f2e" w:history="1">
        <w:r>
          <w:rPr>
            <w:rStyle w:val="Hyperlink"/>
          </w:rPr>
          <w:t>2025年中国餐具洗涤剂行业研究及市场前景分析报告</w:t>
        </w:r>
      </w:hyperlink>
      <w:r>
        <w:rPr>
          <w:rFonts w:hint="eastAsia"/>
        </w:rPr>
        <w:t>》系统分析了餐具洗涤剂行业的市场规模、供需关系及产业链结构，详细梳理了餐具洗涤剂细分市场的品牌竞争态势与价格变化，重点剖析了行业内主要企业的经营状况，揭示了餐具洗涤剂市场集中度与竞争格局。报告结合餐具洗涤剂技术现状及未来发展方向，对行业前景进行了科学预测，明确了餐具洗涤剂发展趋势、潜在机遇与风险。通过SWOT分析，为餐具洗涤剂企业、投资者及政府部门提供了权威、客观的行业洞察与决策支持，助力把握餐具洗涤剂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餐具洗涤剂产业概述</w:t>
      </w:r>
      <w:r>
        <w:rPr>
          <w:rFonts w:hint="eastAsia"/>
        </w:rPr>
        <w:br/>
      </w:r>
      <w:r>
        <w:rPr>
          <w:rFonts w:hint="eastAsia"/>
        </w:rPr>
        <w:t>　　第一节 餐具洗涤剂产业定义</w:t>
      </w:r>
      <w:r>
        <w:rPr>
          <w:rFonts w:hint="eastAsia"/>
        </w:rPr>
        <w:br/>
      </w:r>
      <w:r>
        <w:rPr>
          <w:rFonts w:hint="eastAsia"/>
        </w:rPr>
        <w:t>　　第二节 餐具洗涤剂产业发展历程</w:t>
      </w:r>
      <w:r>
        <w:rPr>
          <w:rFonts w:hint="eastAsia"/>
        </w:rPr>
        <w:br/>
      </w:r>
      <w:r>
        <w:rPr>
          <w:rFonts w:hint="eastAsia"/>
        </w:rPr>
        <w:t>　　第三节 餐具洗涤剂分类情况</w:t>
      </w:r>
      <w:r>
        <w:rPr>
          <w:rFonts w:hint="eastAsia"/>
        </w:rPr>
        <w:br/>
      </w:r>
      <w:r>
        <w:rPr>
          <w:rFonts w:hint="eastAsia"/>
        </w:rPr>
        <w:t>　　第四节 餐具洗涤剂产业链分析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2024-2025年中国餐具洗涤剂行业发展环境分析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餐具洗涤剂行业经济环境分析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餐具洗涤剂行业政策环境分析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一、餐具洗涤剂行业相关政策</w:t>
      </w:r>
      <w:r>
        <w:rPr>
          <w:rFonts w:hint="eastAsia"/>
        </w:rPr>
        <w:br/>
      </w:r>
      <w:r>
        <w:rPr>
          <w:rFonts w:hint="eastAsia"/>
        </w:rPr>
        <w:t>　　　　二、餐具洗涤剂行业相关标准</w:t>
      </w:r>
      <w:r>
        <w:rPr>
          <w:rFonts w:hint="eastAsia"/>
        </w:rPr>
        <w:br/>
      </w:r>
      <w:r>
        <w:rPr>
          <w:rFonts w:hint="eastAsia"/>
        </w:rPr>
        <w:t>　　第三节 餐具洗涤剂行业技术环境分析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2024-2025年中国餐具洗涤剂行业发展概况</w:t>
      </w:r>
      <w:r>
        <w:rPr>
          <w:rFonts w:hint="eastAsia"/>
        </w:rPr>
        <w:br/>
      </w:r>
      <w:r>
        <w:rPr>
          <w:rFonts w:hint="eastAsia"/>
        </w:rPr>
        <w:t>　　第一节 餐具洗涤剂行业发展态势分析</w:t>
      </w:r>
      <w:r>
        <w:rPr>
          <w:rFonts w:hint="eastAsia"/>
        </w:rPr>
        <w:br/>
      </w:r>
      <w:r>
        <w:rPr>
          <w:rFonts w:hint="eastAsia"/>
        </w:rPr>
        <w:t>　　第二节 餐具洗涤剂行业发展特点分析</w:t>
      </w:r>
      <w:r>
        <w:rPr>
          <w:rFonts w:hint="eastAsia"/>
        </w:rPr>
        <w:br/>
      </w:r>
      <w:r>
        <w:rPr>
          <w:rFonts w:hint="eastAsia"/>
        </w:rPr>
        <w:t>　　第三节 餐具洗涤剂行业市场供需分析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中国餐具洗涤剂行业市场供需状况分析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中国餐具洗涤剂市场规模情况</w:t>
      </w:r>
      <w:r>
        <w:rPr>
          <w:rFonts w:hint="eastAsia"/>
        </w:rPr>
        <w:br/>
      </w:r>
      <w:r>
        <w:rPr>
          <w:rFonts w:hint="eastAsia"/>
        </w:rPr>
        <w:t>　　第二节 中国餐具洗涤剂行业盈利情况分析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中国餐具洗涤剂市场需求状况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一、2019-2024年餐具洗涤剂市场需求情况</w:t>
      </w:r>
      <w:r>
        <w:rPr>
          <w:rFonts w:hint="eastAsia"/>
        </w:rPr>
        <w:br/>
      </w:r>
      <w:r>
        <w:rPr>
          <w:rFonts w:hint="eastAsia"/>
        </w:rPr>
        <w:t>　　　　二、2025年餐具洗涤剂行业市场需求特点分析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三、2025-2031年餐具洗涤剂市场需求预测</w:t>
      </w:r>
      <w:r>
        <w:rPr>
          <w:rFonts w:hint="eastAsia"/>
        </w:rPr>
        <w:br/>
      </w:r>
      <w:r>
        <w:rPr>
          <w:rFonts w:hint="eastAsia"/>
        </w:rPr>
        <w:t>　　第四节 中国餐具洗涤剂行业产量情况分析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一、2019-2024年餐具洗涤剂行业产量统计</w:t>
      </w:r>
      <w:r>
        <w:rPr>
          <w:rFonts w:hint="eastAsia"/>
        </w:rPr>
        <w:br/>
      </w:r>
      <w:r>
        <w:rPr>
          <w:rFonts w:hint="eastAsia"/>
        </w:rPr>
        <w:t>　　　　二、2024年餐具洗涤剂行业产量特点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三、2025-2031年餐具洗涤剂行业产量预测</w:t>
      </w:r>
      <w:r>
        <w:rPr>
          <w:rFonts w:hint="eastAsia"/>
        </w:rPr>
        <w:br/>
      </w:r>
      <w:r>
        <w:rPr>
          <w:rFonts w:hint="eastAsia"/>
        </w:rPr>
        <w:t>　　第五节 餐具洗涤剂行业市场供需平衡状况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中国餐具洗涤剂行业进出口情况分析预测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影响餐具洗涤剂进出口变化的主要原因分析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2019-2024年中国餐具洗涤剂行业进出口情况分析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一、2019-2024年中国餐具洗涤剂行业进口情况分析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二、2019-2024年中国餐具洗涤剂行业出口情况分析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2025-2031年中国餐具洗涤剂行业进出口情况预测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一、2025-2031年中国餐具洗涤剂行业进口预测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二、2025-2031年中国餐具洗涤剂行业出口预测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2019-2024年中国餐具洗涤剂行业总体发展状况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中国餐具洗涤剂行业规模情况分析</w:t>
      </w:r>
      <w:r>
        <w:rPr>
          <w:rFonts w:hint="eastAsia"/>
        </w:rPr>
        <w:br/>
      </w:r>
      <w:r>
        <w:rPr>
          <w:rFonts w:hint="eastAsia"/>
        </w:rPr>
        <w:t>　　　　一、餐具洗涤剂行业单位规模情况分析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二、餐具洗涤剂行业人员规模状况分析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三、餐具洗涤剂行业资产规模状况分析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四、餐具洗涤剂行业市场规模状况分析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五、餐具洗涤剂行业敏感性分析</w:t>
      </w:r>
      <w:r>
        <w:rPr>
          <w:rFonts w:hint="eastAsia"/>
        </w:rPr>
        <w:br/>
      </w:r>
      <w:r>
        <w:rPr>
          <w:rFonts w:hint="eastAsia"/>
        </w:rPr>
        <w:t>　　第二节 中国餐具洗涤剂行业财务能力分析</w:t>
      </w:r>
      <w:r>
        <w:rPr>
          <w:rFonts w:hint="eastAsia"/>
        </w:rPr>
        <w:br/>
      </w:r>
      <w:r>
        <w:rPr>
          <w:rFonts w:hint="eastAsia"/>
        </w:rPr>
        <w:t>　　　　一、餐具洗涤剂行业盈利能力分析</w:t>
      </w:r>
      <w:r>
        <w:rPr>
          <w:rFonts w:hint="eastAsia"/>
        </w:rPr>
        <w:br/>
      </w:r>
      <w:r>
        <w:rPr>
          <w:rFonts w:hint="eastAsia"/>
        </w:rPr>
        <w:t>　　　　二、餐具洗涤剂行业偿债能力分析</w:t>
      </w:r>
      <w:r>
        <w:rPr>
          <w:rFonts w:hint="eastAsia"/>
        </w:rPr>
        <w:br/>
      </w:r>
      <w:r>
        <w:rPr>
          <w:rFonts w:hint="eastAsia"/>
        </w:rPr>
        <w:t>　　　　三、餐具洗涤剂行业营运能力分析</w:t>
      </w:r>
      <w:r>
        <w:rPr>
          <w:rFonts w:hint="eastAsia"/>
        </w:rPr>
        <w:br/>
      </w:r>
      <w:r>
        <w:rPr>
          <w:rFonts w:hint="eastAsia"/>
        </w:rPr>
        <w:t>　　　　四、餐具洗涤剂行业发展能力分析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2019-2024年中国餐具洗涤剂行业重点地区调研分析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一、中国餐具洗涤剂行业重点区域市场结构调研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二、**地区餐具洗涤剂市场调研分析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三、**地区餐具洗涤剂市场调研分析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四、**地区餐具洗涤剂市场调研分析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五、**地区餐具洗涤剂市场调研分析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六、**地区餐具洗涤剂市场调研分析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餐具洗涤剂行业上、下游市场分析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餐具洗涤剂行业上游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餐具洗涤剂行业下游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餐具洗涤剂行业竞争格局分析</w:t>
      </w:r>
      <w:r>
        <w:rPr>
          <w:rFonts w:hint="eastAsia"/>
        </w:rPr>
        <w:br/>
      </w:r>
      <w:r>
        <w:rPr>
          <w:rFonts w:hint="eastAsia"/>
        </w:rPr>
        <w:t>　　第一节 餐具洗涤剂行业集中度分析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一、餐具洗涤剂市场集中度分析</w:t>
      </w:r>
      <w:r>
        <w:rPr>
          <w:rFonts w:hint="eastAsia"/>
        </w:rPr>
        <w:br/>
      </w:r>
      <w:r>
        <w:rPr>
          <w:rFonts w:hint="eastAsia"/>
        </w:rPr>
        <w:t>　　　　二、餐具洗涤剂企业集中度分析</w:t>
      </w:r>
      <w:r>
        <w:rPr>
          <w:rFonts w:hint="eastAsia"/>
        </w:rPr>
        <w:br/>
      </w:r>
      <w:r>
        <w:rPr>
          <w:rFonts w:hint="eastAsia"/>
        </w:rPr>
        <w:t>　　　　三、餐具洗涤剂区域集中度分析</w:t>
      </w:r>
      <w:r>
        <w:rPr>
          <w:rFonts w:hint="eastAsia"/>
        </w:rPr>
        <w:br/>
      </w:r>
      <w:r>
        <w:rPr>
          <w:rFonts w:hint="eastAsia"/>
        </w:rPr>
        <w:t>　　第二节 餐具洗涤剂行业竞争格局分析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一、2024-2025年餐具洗涤剂行业竞争分析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二、2024-2025年中外餐具洗涤剂产品竞争分析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三、2025年中国餐具洗涤剂市场竞争分析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四、2025-2031年国内主要餐具洗涤剂企业动向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餐具洗涤剂行业重点企业发展调研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餐具洗涤剂重点企业——******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餐具洗涤剂重点企业——******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餐具洗涤剂重点企业——******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餐具洗涤剂重点企业——******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餐具洗涤剂重点企业——******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二、餐具洗涤剂企业经营情况分析</w:t>
      </w:r>
      <w:r>
        <w:rPr>
          <w:rFonts w:hint="eastAsia"/>
        </w:rPr>
        <w:br/>
      </w:r>
      <w:r>
        <w:rPr>
          <w:rFonts w:hint="eastAsia"/>
        </w:rPr>
        <w:t>　　　　三、餐具洗涤剂企业发展规划及前景展望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餐具洗涤剂行业发展机会及对策建议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餐具洗涤剂行业风险预警分析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二、餐具洗涤剂产业政策环境风险分析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三、餐具洗涤剂行业市场风险分析</w:t>
      </w:r>
      <w:r>
        <w:rPr>
          <w:rFonts w:hint="eastAsia"/>
        </w:rPr>
        <w:br/>
      </w:r>
      <w:r>
        <w:rPr>
          <w:rFonts w:hint="eastAsia"/>
        </w:rPr>
        <w:t>　　　　四、餐具洗涤剂行业发展风险防范建议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餐具洗涤剂行业发展机会及建议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一、餐具洗涤剂行业总体发展机会及发展建议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二、餐具洗涤剂行业并购发展机会及建议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三、餐具洗涤剂市场机会及发展建议</w:t>
      </w:r>
      <w:r>
        <w:rPr>
          <w:rFonts w:hint="eastAsia"/>
        </w:rPr>
        <w:br/>
      </w:r>
      <w:r>
        <w:rPr>
          <w:rFonts w:hint="eastAsia"/>
        </w:rPr>
        <w:t>　　　　四、餐具洗涤剂发展现状及存在问题</w:t>
      </w:r>
      <w:r>
        <w:rPr>
          <w:rFonts w:hint="eastAsia"/>
        </w:rPr>
        <w:br/>
      </w:r>
      <w:r>
        <w:rPr>
          <w:rFonts w:hint="eastAsia"/>
        </w:rPr>
        <w:t>　　　　五、餐具洗涤剂企业应对策略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餐具洗涤剂市场预测及项目投资建议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中国餐具洗涤剂行业生产、营销企业投资运作模式分析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餐具洗涤剂行业外销与内销优势分析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2025-2031年中国餐具洗涤剂行业市场规模及增长趋势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2025-2031年中国餐具洗涤剂行业投资规模预测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2025-2031年餐具洗涤剂行业市场盈利预测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(中:智:林)餐具洗涤剂行业项目投资建议</w:t>
      </w:r>
      <w:r>
        <w:rPr>
          <w:rFonts w:hint="eastAsia"/>
        </w:rPr>
        <w:br/>
      </w:r>
      <w:r>
        <w:rPr>
          <w:rFonts w:hint="eastAsia"/>
        </w:rPr>
        <w:t>　　　　一、餐具洗涤剂技术应用注意事项</w:t>
      </w:r>
      <w:r>
        <w:rPr>
          <w:rFonts w:hint="eastAsia"/>
        </w:rPr>
        <w:br/>
      </w:r>
      <w:r>
        <w:rPr>
          <w:rFonts w:hint="eastAsia"/>
        </w:rPr>
        <w:t>　　　　二、餐具洗涤剂项目投资注意事项</w:t>
      </w:r>
      <w:r>
        <w:rPr>
          <w:rFonts w:hint="eastAsia"/>
        </w:rPr>
        <w:br/>
      </w:r>
      <w:r>
        <w:rPr>
          <w:rFonts w:hint="eastAsia"/>
        </w:rPr>
        <w:t>　　　　三、餐具洗涤剂生产开发注意事项</w:t>
      </w:r>
      <w:r>
        <w:rPr>
          <w:rFonts w:hint="eastAsia"/>
        </w:rPr>
        <w:br/>
      </w:r>
      <w:r>
        <w:rPr>
          <w:rFonts w:hint="eastAsia"/>
        </w:rPr>
        <w:t>　　　　四、餐具洗涤剂销售注意事项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餐具洗涤剂行业历程</w:t>
      </w:r>
      <w:r>
        <w:rPr>
          <w:rFonts w:hint="eastAsia"/>
        </w:rPr>
        <w:br/>
      </w:r>
      <w:r>
        <w:rPr>
          <w:rFonts w:hint="eastAsia"/>
        </w:rPr>
        <w:t>　　图表 餐具洗涤剂行业生命周期</w:t>
      </w:r>
      <w:r>
        <w:rPr>
          <w:rFonts w:hint="eastAsia"/>
        </w:rPr>
        <w:br/>
      </w:r>
      <w:r>
        <w:rPr>
          <w:rFonts w:hint="eastAsia"/>
        </w:rPr>
        <w:t>　　图表 餐具洗涤剂行业产业链分析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2019-2024年餐具洗涤剂行业市场容量分析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2019-2024年中国餐具洗涤剂行业产量及增长趋势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2019-2024年中国餐具洗涤剂市场需求量及增速统计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2024年中国餐具洗涤剂行业需求领域分布格局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2019-2024年中国餐具洗涤剂行业利润总额统计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2019-2024年中国餐具洗涤剂出口数量分析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2019-2024年中国餐具洗涤剂出口金额分析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2024年中国餐具洗涤剂进口国家及地区分析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2024年中国餐具洗涤剂出口国家及地区分析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2019-2024年中国餐具洗涤剂行业企业数量情况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2019-2024年中国餐具洗涤剂行业企业平均规模情况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**地区餐具洗涤剂市场规模及增长情况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**地区餐具洗涤剂市场规模及增长情况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**地区餐具洗涤剂行业市场需求情况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餐具洗涤剂重点企业（一）基本信息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餐具洗涤剂重点企业（一）经营情况分析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餐具洗涤剂重点企业（一）主要经济指标情况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餐具洗涤剂重点企业（二）经营情况分析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餐具洗涤剂重点企业（二）主要经济指标情况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餐具洗涤剂企业信息</w:t>
      </w:r>
      <w:r>
        <w:rPr>
          <w:rFonts w:hint="eastAsia"/>
        </w:rPr>
        <w:br/>
      </w:r>
      <w:r>
        <w:rPr>
          <w:rFonts w:hint="eastAsia"/>
        </w:rPr>
        <w:t>　　图表 餐具洗涤剂企业经营情况分析</w:t>
      </w:r>
      <w:r>
        <w:rPr>
          <w:rFonts w:hint="eastAsia"/>
        </w:rPr>
        <w:br/>
      </w:r>
      <w:r>
        <w:rPr>
          <w:rFonts w:hint="eastAsia"/>
        </w:rPr>
        <w:t>　　图表 餐具洗涤剂重点企业（三）主要经济指标情况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餐具洗涤剂重点企业（三）成长能力情况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2025-2031年中国餐具洗涤剂行业产量预测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2025-2031年中国餐具洗涤剂市场需求量预测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2025-2031年中国餐具洗涤剂行业供需平衡预测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2025-2031年中国餐具洗涤剂行业市场容量预测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2025-2031年中国餐具洗涤剂行业市场规模预测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2025-2031年中国餐具洗涤剂市场前景分析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2025-2031年中国餐具洗涤剂发展趋势预测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15db809b94f2e" w:history="1">
        <w:r>
          <w:rPr>
            <w:rStyle w:val="Hyperlink"/>
          </w:rPr>
          <w:t>2025年中国餐具洗涤剂行业研究及市场前景分析报告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815db809b94f2e" w:history="1">
        <w:r>
          <w:rPr>
            <w:rStyle w:val="Hyperlink"/>
          </w:rPr>
          <w:t>https://www.20087.com/1/33/CanJuXiDiJiShiChangQianJing.html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品牌排行榜前十名、餐具洗涤剂哪个牌子好、餐厅餐具清洗三步骤、餐具洗涤剂的制备、用什么洗餐具最安全、餐具洗涤剂生产许可证、餐具清洗消毒包装一体机、餐具洗涤剂配方中所用表面活性剂的生物、一次性餐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86f289d3a145da" w:history="1">
      <w:r>
        <w:rPr>
          <w:rStyle w:val="Hyperlink"/>
        </w:rPr>
        <w:t>2025年中国餐具洗涤剂行业研究及市场前景分析报告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anJuXiDiJiShiChangQianJing.html" TargetMode="External" Id="R29815db809b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anJuXiDiJiShiChangQianJing.html" TargetMode="External" Id="Rf286f289d3a1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2024-09-16T00:55:00Z</dcterms:created>
  <dcterms:modified xsi:type="dcterms:W3CDTF">2024-09-16T01:55:00Z</dcterms:modified>
  <dc:subject>2025年中国餐具洗涤剂行业研究及市场前景分析报告</dc:subject>
  <dc:title>2025年中国餐具洗涤剂行业研究及市场前景分析报告</dc:title>
  <cp:keywords>2025年中国餐具洗涤剂行业研究及市场前景分析报告</cp:keywords>
  <dc:description>2025年中国餐具洗涤剂行业研究及市场前景分析报告</dc:description>
</cp:coreProperties>
</file>