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11f405fde4bf7" w:history="1">
              <w:r>
                <w:rPr>
                  <w:rStyle w:val="Hyperlink"/>
                </w:rPr>
                <w:t>2025-2031年中国香味洗衣液行业市场分析与前景趋势预测报告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11f405fde4bf7" w:history="1">
              <w:r>
                <w:rPr>
                  <w:rStyle w:val="Hyperlink"/>
                </w:rPr>
                <w:t>2025-2031年中国香味洗衣液行业市场分析与前景趋势预测报告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11f405fde4bf7" w:history="1">
                <w:r>
                  <w:rPr>
                    <w:rStyle w:val="Hyperlink"/>
                  </w:rPr>
                  <w:t>https://www.20087.com/1/83/XiangWeiXiYiYeShiChangQianJingYuCe.html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味洗衣液是日化市场的一个重要分支，近年来不断创新，以满足消费者对衣物清新持久香氛的需求。现代香味洗衣液采用了微胶囊技术、缓释技术等，使衣物洗涤后长时间保持愉悦的香气。同时，产品更加注重天然、温和的配方，减少刺激性化学成分，顺应绿色环保的消费趋势。</w:t>
      </w:r>
      <w:r>
        <w:rPr>
          <w:rFonts w:hint="eastAsia"/>
        </w:rPr>
        <w:br/>
      </w:r>
      <w:r>
        <w:rPr>
          <w:rFonts w:hint="eastAsia"/>
        </w:rPr>
        <w:t>　　未来香味洗衣液的开发将更加注重个性化和可持续性。随着消费者对个性化需求的增加，定制化香味、根据季节和场合变化的香味洗衣液将成为市场新宠。在可持续性方面，使用可生物降解材料、天然香料的环保型洗衣液将成为主流，同时，开发高效浓缩配方，减少包装材料使用，以减少对环境的影响。此外，结合智能技术，如通过手机APP控制洗衣液释放的香味强度和类型，将为消费者提供更加智能化的洗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11f405fde4bf7" w:history="1">
        <w:r>
          <w:rPr>
            <w:rStyle w:val="Hyperlink"/>
          </w:rPr>
          <w:t>2025-2031年中国香味洗衣液行业市场分析与前景趋势预测报告</w:t>
        </w:r>
      </w:hyperlink>
      <w:r>
        <w:rPr>
          <w:rFonts w:hint="eastAsia"/>
        </w:rPr>
        <w:t>》依托国家统计局及香味洗衣液相关协会的详实数据，全面解析了香味洗衣液行业现状与市场需求，重点分析了香味洗衣液市场规模、产业链结构及价格动态，并对香味洗衣液细分市场进行了详细探讨。报告科学预测了香味洗衣液市场前景与发展趋势，评估了品牌竞争格局、市场集中度及重点企业的市场表现。同时，通过SWOT分析揭示了香味洗衣液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香味洗衣液行业概述</w:t>
      </w:r>
      <w:r>
        <w:rPr>
          <w:rFonts w:hint="eastAsia"/>
        </w:rPr>
        <w:br/>
      </w:r>
      <w:r>
        <w:rPr>
          <w:rFonts w:hint="eastAsia"/>
        </w:rPr>
        <w:t>　　第一节 香味洗衣液定义与分类</w:t>
      </w:r>
      <w:r>
        <w:rPr>
          <w:rFonts w:hint="eastAsia"/>
        </w:rPr>
        <w:br/>
      </w:r>
      <w:r>
        <w:rPr>
          <w:rFonts w:hint="eastAsia"/>
        </w:rPr>
        <w:t>　　第二节 香味洗衣液应用领域</w:t>
      </w:r>
      <w:r>
        <w:rPr>
          <w:rFonts w:hint="eastAsia"/>
        </w:rPr>
        <w:br/>
      </w:r>
      <w:r>
        <w:rPr>
          <w:rFonts w:hint="eastAsia"/>
        </w:rPr>
        <w:t>　　第三节 香味洗衣液行业经济指标分析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香味洗衣液产业链及经营模式分析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三、香味洗衣液销售模式及销售渠道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全球香味洗衣液市场发展综述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2019-2024年全球香味洗衣液市场规模与趋势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主要国家与地区香味洗衣液市场分析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2025-2031年全球香味洗衣液行业发展趋势与前景预测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中国香味洗衣液行业市场分析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2024-2025年香味洗衣液产能与投资动态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一、国内香味洗衣液产能及利用情况</w:t>
      </w:r>
      <w:r>
        <w:rPr>
          <w:rFonts w:hint="eastAsia"/>
        </w:rPr>
        <w:br/>
      </w:r>
      <w:r>
        <w:rPr>
          <w:rFonts w:hint="eastAsia"/>
        </w:rPr>
        <w:t>　　　　二、香味洗衣液产能扩张与投资动态</w:t>
      </w:r>
      <w:r>
        <w:rPr>
          <w:rFonts w:hint="eastAsia"/>
        </w:rPr>
        <w:br/>
      </w:r>
      <w:r>
        <w:rPr>
          <w:rFonts w:hint="eastAsia"/>
        </w:rPr>
        <w:t>　　第二节 香味洗衣液行业产量情况分析与趋势预测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一、2019-2024年香味洗衣液行业产量数据统计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1、2019-2024年香味洗衣液产量及增长趋势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2、2019-2024年香味洗衣液细分产品产量及份额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二、影响香味洗衣液产量的关键因素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三、2025-2031年香味洗衣液产量预测</w:t>
      </w:r>
      <w:r>
        <w:rPr>
          <w:rFonts w:hint="eastAsia"/>
        </w:rPr>
        <w:br/>
      </w:r>
      <w:r>
        <w:rPr>
          <w:rFonts w:hint="eastAsia"/>
        </w:rPr>
        <w:t>　　第三节 2025-2031年香味洗衣液市场需求与销售分析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一、2024-2025年香味洗衣液行业需求现状</w:t>
      </w:r>
      <w:r>
        <w:rPr>
          <w:rFonts w:hint="eastAsia"/>
        </w:rPr>
        <w:br/>
      </w:r>
      <w:r>
        <w:rPr>
          <w:rFonts w:hint="eastAsia"/>
        </w:rPr>
        <w:t>　　　　二、香味洗衣液客户群体与需求特点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三、2019-2024年香味洗衣液行业销售规模分析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四、2025-2031年香味洗衣液市场增长潜力与规模预测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2024-2025年香味洗衣液行业技术发展现状及趋势分析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香味洗衣液行业技术发展现状分析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国内外香味洗衣液行业技术差异与原因</w:t>
      </w:r>
      <w:r>
        <w:rPr>
          <w:rFonts w:hint="eastAsia"/>
        </w:rPr>
        <w:br/>
      </w:r>
      <w:r>
        <w:rPr>
          <w:rFonts w:hint="eastAsia"/>
        </w:rPr>
        <w:t>　　第三节 香味洗衣液行业技术发展方向、趋势预测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提升香味洗衣液行业技术能力策略建议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中国香味洗衣液细分市场与下游应用领域分析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香味洗衣液细分市场分析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一、2024-2025年香味洗衣液主要细分产品市场现状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香味洗衣液下游应用与客户群体分析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一、2024-2025年香味洗衣液各应用领域市场现状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香味洗衣液价格机制与竞争策略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一、2019-2024年香味洗衣液市场价格走势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香味洗衣液定价策略与方法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2025-2031年香味洗衣液价格竞争态势与趋势预测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中国香味洗衣液行业重点区域市场研究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2024-2025年重点区域香味洗衣液市场发展概况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二、2019-2024年香味洗衣液市场需求规模情况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三、2025-2031年香味洗衣液行业发展潜力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二、2019-2024年香味洗衣液市场需求规模情况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三、2025-2031年香味洗衣液行业发展潜力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二、2019-2024年香味洗衣液市场需求规模情况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三、2025-2031年香味洗衣液行业发展潜力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二、2019-2024年香味洗衣液市场需求规模情况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三、2025-2031年香味洗衣液行业发展潜力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二、2019-2024年香味洗衣液市场需求规模情况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三、2025-2031年香味洗衣液行业发展潜力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2019-2024年中国香味洗衣液行业进出口情况分析</w:t>
      </w:r>
      <w:r>
        <w:rPr>
          <w:rFonts w:hint="eastAsia"/>
        </w:rPr>
        <w:br/>
      </w:r>
      <w:r>
        <w:rPr>
          <w:rFonts w:hint="eastAsia"/>
        </w:rPr>
        <w:t>　　第一节 香味洗衣液行业进口情况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一、2019-2024年香味洗衣液进口规模及增长情况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二、香味洗衣液主要进口来源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香味洗衣液行业出口情况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一、2019-2024年香味洗衣液出口规模及增长情况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二、香味洗衣液主要出口目的地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2019-2024年中国香味洗衣液行业总体发展与财务状况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2019-2024年中国香味洗衣液行业规模情况</w:t>
      </w:r>
      <w:r>
        <w:rPr>
          <w:rFonts w:hint="eastAsia"/>
        </w:rPr>
        <w:br/>
      </w:r>
      <w:r>
        <w:rPr>
          <w:rFonts w:hint="eastAsia"/>
        </w:rPr>
        <w:t>　　　　一、香味洗衣液行业企业数量规模</w:t>
      </w:r>
      <w:r>
        <w:rPr>
          <w:rFonts w:hint="eastAsia"/>
        </w:rPr>
        <w:br/>
      </w:r>
      <w:r>
        <w:rPr>
          <w:rFonts w:hint="eastAsia"/>
        </w:rPr>
        <w:t>　　　　二、香味洗衣液行业从业人员规模</w:t>
      </w:r>
      <w:r>
        <w:rPr>
          <w:rFonts w:hint="eastAsia"/>
        </w:rPr>
        <w:br/>
      </w:r>
      <w:r>
        <w:rPr>
          <w:rFonts w:hint="eastAsia"/>
        </w:rPr>
        <w:t>　　　　三、香味洗衣液行业市场敏感性分析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2019-2024年中国香味洗衣液行业财务能力分析</w:t>
      </w:r>
      <w:r>
        <w:rPr>
          <w:rFonts w:hint="eastAsia"/>
        </w:rPr>
        <w:br/>
      </w:r>
      <w:r>
        <w:rPr>
          <w:rFonts w:hint="eastAsia"/>
        </w:rPr>
        <w:t>　　　　一、香味洗衣液行业盈利能力</w:t>
      </w:r>
      <w:r>
        <w:rPr>
          <w:rFonts w:hint="eastAsia"/>
        </w:rPr>
        <w:br/>
      </w:r>
      <w:r>
        <w:rPr>
          <w:rFonts w:hint="eastAsia"/>
        </w:rPr>
        <w:t>　　　　二、香味洗衣液行业偿债能力</w:t>
      </w:r>
      <w:r>
        <w:rPr>
          <w:rFonts w:hint="eastAsia"/>
        </w:rPr>
        <w:br/>
      </w:r>
      <w:r>
        <w:rPr>
          <w:rFonts w:hint="eastAsia"/>
        </w:rPr>
        <w:t>　　　　三、香味洗衣液行业营运能力</w:t>
      </w:r>
      <w:r>
        <w:rPr>
          <w:rFonts w:hint="eastAsia"/>
        </w:rPr>
        <w:br/>
      </w:r>
      <w:r>
        <w:rPr>
          <w:rFonts w:hint="eastAsia"/>
        </w:rPr>
        <w:t>　　　　四、香味洗衣液行业发展能力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香味洗衣液行业重点企业调研分析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二、企业香味洗衣液业务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二、企业香味洗衣液业务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二、企业香味洗衣液业务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二、企业香味洗衣液业务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二、企业香味洗衣液业务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二、企业香味洗衣液业务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中国香味洗衣液行业竞争格局分析</w:t>
      </w:r>
      <w:r>
        <w:rPr>
          <w:rFonts w:hint="eastAsia"/>
        </w:rPr>
        <w:br/>
      </w:r>
      <w:r>
        <w:rPr>
          <w:rFonts w:hint="eastAsia"/>
        </w:rPr>
        <w:t>　　第一节 香味洗衣液行业竞争格局总览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2024-2025年香味洗衣液行业竞争力分析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2019-2024年香味洗衣液行业企业并购活动分析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2024-2025年香味洗衣液行业会展与招投标活动分析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一、香味洗衣液行业会展活动及其市场影响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2025年中国香味洗衣液企业发展企业发展策略与建议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香味洗衣液销售模式与渠道策略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香味洗衣液品牌与市场推广策略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香味洗衣液研发投入与技术创新能力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香味洗衣液合作联盟与资源整合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中国香味洗衣液行业风险与对策</w:t>
      </w:r>
      <w:r>
        <w:rPr>
          <w:rFonts w:hint="eastAsia"/>
        </w:rPr>
        <w:br/>
      </w:r>
      <w:r>
        <w:rPr>
          <w:rFonts w:hint="eastAsia"/>
        </w:rPr>
        <w:t>　　第一节 香味洗衣液行业SWOT分析</w:t>
      </w:r>
      <w:r>
        <w:rPr>
          <w:rFonts w:hint="eastAsia"/>
        </w:rPr>
        <w:br/>
      </w:r>
      <w:r>
        <w:rPr>
          <w:rFonts w:hint="eastAsia"/>
        </w:rPr>
        <w:t>　　　　一、香味洗衣液行业优势</w:t>
      </w:r>
      <w:r>
        <w:rPr>
          <w:rFonts w:hint="eastAsia"/>
        </w:rPr>
        <w:br/>
      </w:r>
      <w:r>
        <w:rPr>
          <w:rFonts w:hint="eastAsia"/>
        </w:rPr>
        <w:t>　　　　二、香味洗衣液行业劣势</w:t>
      </w:r>
      <w:r>
        <w:rPr>
          <w:rFonts w:hint="eastAsia"/>
        </w:rPr>
        <w:br/>
      </w:r>
      <w:r>
        <w:rPr>
          <w:rFonts w:hint="eastAsia"/>
        </w:rPr>
        <w:t>　　　　三、香味洗衣液市场机会</w:t>
      </w:r>
      <w:r>
        <w:rPr>
          <w:rFonts w:hint="eastAsia"/>
        </w:rPr>
        <w:br/>
      </w:r>
      <w:r>
        <w:rPr>
          <w:rFonts w:hint="eastAsia"/>
        </w:rPr>
        <w:t>　　　　四、香味洗衣液市场威胁</w:t>
      </w:r>
      <w:r>
        <w:rPr>
          <w:rFonts w:hint="eastAsia"/>
        </w:rPr>
        <w:br/>
      </w:r>
      <w:r>
        <w:rPr>
          <w:rFonts w:hint="eastAsia"/>
        </w:rPr>
        <w:t>　　第二节 香味洗衣液行业风险及对策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2025-2031年中国香味洗衣液行业前景与发展趋势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2024-2025年香味洗衣液行业发展环境分析</w:t>
      </w:r>
      <w:r>
        <w:rPr>
          <w:rFonts w:hint="eastAsia"/>
        </w:rPr>
        <w:br/>
      </w:r>
      <w:r>
        <w:rPr>
          <w:rFonts w:hint="eastAsia"/>
        </w:rPr>
        <w:t>　　　　一、香味洗衣液行业主管部门与监管体制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二、香味洗衣液行业主要法律法规及政策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三、香味洗衣液行业标准与质量监管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2025-2031年香味洗衣液行业发展趋势与方向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2025-2031年香味洗衣液行业发展潜力与机遇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香味洗衣液行业研究结论与建议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　香味洗衣液行业发展建议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香味洗衣液行业历程</w:t>
      </w:r>
      <w:r>
        <w:rPr>
          <w:rFonts w:hint="eastAsia"/>
        </w:rPr>
        <w:br/>
      </w:r>
      <w:r>
        <w:rPr>
          <w:rFonts w:hint="eastAsia"/>
        </w:rPr>
        <w:t>　　图表 香味洗衣液行业生命周期</w:t>
      </w:r>
      <w:r>
        <w:rPr>
          <w:rFonts w:hint="eastAsia"/>
        </w:rPr>
        <w:br/>
      </w:r>
      <w:r>
        <w:rPr>
          <w:rFonts w:hint="eastAsia"/>
        </w:rPr>
        <w:t>　　图表 香味洗衣液行业产业链分析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2019-2024年中国香味洗衣液行业市场规模及增长情况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2019-2024年香味洗衣液行业市场容量分析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2019-2024年中国香味洗衣液行业产能统计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2019-2024年中国香味洗衣液行业产量及增长趋势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2019-2024年中国香味洗衣液市场需求量及增速统计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2025年中国香味洗衣液行业需求领域分布格局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2019-2024年中国香味洗衣液行业销售收入分析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2019-2024年中国香味洗衣液行业盈利情况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2019-2024年中国香味洗衣液行业利润总额统计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2019-2024年中国香味洗衣液进口数量分析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2019-2024年中国香味洗衣液进口金额分析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2019-2024年中国香味洗衣液出口数量分析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2019-2024年中国香味洗衣液出口金额分析</w:t>
      </w:r>
      <w:r>
        <w:rPr>
          <w:rFonts w:hint="eastAsia"/>
        </w:rPr>
        <w:br/>
      </w:r>
      <w:r>
        <w:rPr>
          <w:rFonts w:hint="eastAsia"/>
        </w:rPr>
        <w:t>　　图表 2025年中国香味洗衣液进口国家及地区分析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2025年中国香味洗衣液出口国家及地区分析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2019-2024年中国香味洗衣液行业企业数量情况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2019-2024年中国香味洗衣液行业企业平均规模情况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**地区香味洗衣液市场规模及增长情况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**地区香味洗衣液行业市场需求情况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**地区香味洗衣液市场规模及增长情况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**地区香味洗衣液行业市场需求情况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**地区香味洗衣液市场规模及增长情况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**地区香味洗衣液行业市场需求情况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**地区香味洗衣液市场规模及增长情况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**地区香味洗衣液行业市场需求情况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香味洗衣液重点企业（一）基本信息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香味洗衣液重点企业（一）经营情况分析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香味洗衣液重点企业（一）主要经济指标情况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香味洗衣液重点企业（一）盈利能力情况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香味洗衣液重点企业（一）偿债能力情况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香味洗衣液重点企业（一）运营能力情况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香味洗衣液重点企业（一）成长能力情况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香味洗衣液重点企业（二）基本信息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香味洗衣液重点企业（二）经营情况分析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香味洗衣液重点企业（二）主要经济指标情况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香味洗衣液重点企业（二）盈利能力情况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香味洗衣液重点企业（二）偿债能力情况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香味洗衣液重点企业（二）运营能力情况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香味洗衣液重点企业（二）成长能力情况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香味洗衣液重点企业（三）基本信息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香味洗衣液重点企业（三）经营情况分析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香味洗衣液重点企业（三）主要经济指标情况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香味洗衣液重点企业（三）盈利能力情况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香味洗衣液重点企业（三）偿债能力情况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香味洗衣液重点企业（三）运营能力情况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香味洗衣液重点企业（三）成长能力情况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2025-2031年中国香味洗衣液行业产能预测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2025-2031年中国香味洗衣液行业产量预测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2025-2031年中国香味洗衣液市场需求量预测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2025-2031年中国香味洗衣液行业供需平衡预测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2025-2031年中国香味洗衣液行业市场容量预测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2025-2031年中国香味洗衣液行业市场规模预测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2025年中国香味洗衣液市场前景分析</w:t>
      </w:r>
      <w:r>
        <w:rPr>
          <w:rFonts w:hint="eastAsia"/>
        </w:rPr>
        <w:br/>
      </w:r>
      <w:r>
        <w:rPr>
          <w:rFonts w:hint="eastAsia"/>
        </w:rPr>
        <w:t>　　图表 2025年中国香味洗衣液发展趋势预测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11f405fde4bf7" w:history="1">
        <w:r>
          <w:rPr>
            <w:rStyle w:val="Hyperlink"/>
          </w:rPr>
          <w:t>2025-2031年中国香味洗衣液行业市场分析与前景趋势预测报告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11f405fde4bf7" w:history="1">
        <w:r>
          <w:rPr>
            <w:rStyle w:val="Hyperlink"/>
          </w:rPr>
          <w:t>https://www.20087.com/1/83/XiangWeiXiYiYeShiChangQianJingYuCe.html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液持久留香第一名、优买香水香味洗衣液、央视公认最好的洗衣液、香味洗衣液推荐、干洗店去味多少钱、香味洗衣液持久留香、立白洗衣夜什么味道的好、香味洗衣液,产地浙江杭州、香氛大师洗衣液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cf01726f841d2" w:history="1">
      <w:r>
        <w:rPr>
          <w:rStyle w:val="Hyperlink"/>
        </w:rPr>
        <w:t>2025-2031年中国香味洗衣液行业市场分析与前景趋势预测报告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XiangWeiXiYiYeShiChangQianJingYuCe.html" TargetMode="External" Id="R3f611f405fde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XiangWeiXiYiYeShiChangQianJingYuCe.html" TargetMode="External" Id="R2cfcf01726f8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2024-08-28T05:38:13Z</dcterms:created>
  <dcterms:modified xsi:type="dcterms:W3CDTF">2024-08-28T06:38:13Z</dcterms:modified>
  <dc:subject>2025-2031年中国香味洗衣液行业市场分析与前景趋势预测报告</dc:subject>
  <dc:title>2025-2031年中国香味洗衣液行业市场分析与前景趋势预测报告</dc:title>
  <cp:keywords>2025-2031年中国香味洗衣液行业市场分析与前景趋势预测报告</cp:keywords>
  <dc:description>2025-2031年中国香味洗衣液行业市场分析与前景趋势预测报告</dc:description>
</cp:coreProperties>
</file>