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422aad4c445d" w:history="1">
              <w:r>
                <w:rPr>
                  <w:rStyle w:val="Hyperlink"/>
                </w:rPr>
                <w:t>2025-2031年中国香味洗衣液行业市场调研及前景趋势分析报告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422aad4c445d" w:history="1">
              <w:r>
                <w:rPr>
                  <w:rStyle w:val="Hyperlink"/>
                </w:rPr>
                <w:t>2025-2031年中国香味洗衣液行业市场调研及前景趋势分析报告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7422aad4c445d" w:history="1">
                <w:r>
                  <w:rPr>
                    <w:rStyle w:val="Hyperlink"/>
                  </w:rPr>
                  <w:t>https://www.20087.com/1/63/XiangWeiXiYiYeHangYeQuShi.html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洗衣液是日化市场的一个重要分支，近年来不断创新，以满足消费者对衣物清新持久香氛的需求。现代香味洗衣液采用了微胶囊技术、缓释技术等，使衣物洗涤后长时间保持愉悦的香气。同时，产品更加注重天然、温和的配方，减少刺激性化学成分，顺应绿色环保的消费趋势。</w:t>
      </w:r>
      <w:r>
        <w:rPr>
          <w:rFonts w:hint="eastAsia"/>
        </w:rPr>
        <w:br/>
      </w:r>
      <w:r>
        <w:rPr>
          <w:rFonts w:hint="eastAsia"/>
        </w:rPr>
        <w:t>　　未来香味洗衣液的开发将更加注重个性化和可持续性。随着消费者对个性化需求的增加，定制化香味、根据季节和场合变化的香味洗衣液将成为市场新宠。在可持续性方面，使用可生物降解材料、天然香料的环保型洗衣液将成为主流，同时，开发高效浓缩配方，减少包装材料使用，以减少对环境的影响。此外，结合智能技术，如通过手机APP控制洗衣液释放的香味强度和类型，将为消费者提供更加智能化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7422aad4c445d" w:history="1">
        <w:r>
          <w:rPr>
            <w:rStyle w:val="Hyperlink"/>
          </w:rPr>
          <w:t>2025-2031年中国香味洗衣液行业市场调研及前景趋势分析报告</w:t>
        </w:r>
      </w:hyperlink>
      <w:r>
        <w:rPr>
          <w:rFonts w:hint="eastAsia"/>
        </w:rPr>
        <w:t>》依托行业权威数据及长期市场监测信息，系统分析了香味洗衣液行业的市场规模、供需关系、竞争格局及重点企业经营状况，并结合香味洗衣液行业发展现状，科学预测了香味洗衣液市场前景与技术发展方向。报告通过SWOT分析，揭示了香味洗衣液行业机遇与潜在风险，为投资者提供了全面的现状分析与前景评估，助力挖掘投资价值并优化决策。同时，报告从投资、生产及营销等角度提出可行性建议，为香味洗衣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香味洗衣液市场概述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按照不同产品类型，香味洗衣液主要可以分为如下几个类别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中国不同产品类型香味洗衣液增长趋势2020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洗衣粉</w:t>
      </w:r>
      <w:r>
        <w:rPr>
          <w:rFonts w:hint="eastAsia"/>
        </w:rPr>
        <w:br/>
      </w:r>
      <w:r>
        <w:rPr>
          <w:rFonts w:hint="eastAsia"/>
        </w:rPr>
        <w:t>　　　　1.2.3 液体洗涤剂</w:t>
      </w:r>
      <w:r>
        <w:rPr>
          <w:rFonts w:hint="eastAsia"/>
        </w:rPr>
        <w:br/>
      </w:r>
      <w:r>
        <w:rPr>
          <w:rFonts w:hint="eastAsia"/>
        </w:rPr>
        <w:t>　　1.3 从不同应用，香味洗衣液主要包括如下几个方面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中国不同应用香味洗衣液增长趋势2020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中国香味洗衣液发展现状及未来趋势（2020-2031）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中国市场香味洗衣液收入及增长率（2020-2031）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中国市场香味洗衣液销量及增长率（2020-2031）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中国市场主要香味洗衣液厂商分析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中国市场主要厂商香味洗衣液销量、收入及市场份额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中国市场主要厂商香味洗衣液销量（2020-2025）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中国市场主要厂商香味洗衣液收入（2020-2025）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2025年中国市场主要厂商香味洗衣液收入排名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中国市场主要厂商香味洗衣液价格（2020-2025）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中国市场主要厂商香味洗衣液总部及产地分布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中国市场主要厂商成立时间及香味洗衣液商业化日期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中国市场主要厂商香味洗衣液产品类型及应用</w:t>
      </w:r>
      <w:r>
        <w:rPr>
          <w:rFonts w:hint="eastAsia"/>
        </w:rPr>
        <w:br/>
      </w:r>
      <w:r>
        <w:rPr>
          <w:rFonts w:hint="eastAsia"/>
        </w:rPr>
        <w:t>　　2.5 香味洗衣液行业集中度、竞争程度分析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香味洗衣液行业集中度分析：2025年中国Top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中国香味洗衣液第一梯队、第二梯队和第三梯队厂商（品牌）及2025年市场份额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中国市场香味洗衣液主要企业分析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重点企业（16）在中国市场香味洗衣液销量、收入、价格及毛利率（2020-2025）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不同类型香味洗衣液分析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中国市场不同产品类型香味洗衣液销量（2020-2031）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中国市场不同产品类型香味洗衣液销量及市场份额（2020-2025）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中国市场不同产品类型香味洗衣液销量预测（2025-2031）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中国市场不同产品类型香味洗衣液规模（2020-2031）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中国市场不同产品类型香味洗衣液规模及市场份额（2020-2025）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中国市场不同产品类型香味洗衣液规模预测（2025-2031）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中国市场不同产品类型香味洗衣液价格走势（2020-2031）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不同应用香味洗衣液分析</w:t>
      </w:r>
      <w:r>
        <w:rPr>
          <w:rFonts w:hint="eastAsia"/>
        </w:rPr>
        <w:br/>
      </w:r>
      <w:r>
        <w:rPr>
          <w:rFonts w:hint="eastAsia"/>
        </w:rPr>
        <w:t>　　5.1 中国市场不同应用香味洗衣液销量（2020-2031）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中国市场不同应用香味洗衣液销量及市场份额（2020-2025）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中国市场不同应用香味洗衣液销量预测（2025-2031）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中国市场不同应用香味洗衣液规模（2020-2031）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中国市场不同应用香味洗衣液规模及市场份额（2020-2025）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中国市场不同应用香味洗衣液规模预测（2025-2031）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中国市场不同应用香味洗衣液价格走势（2020-2031）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香味洗衣液行业发展分析---发展趋势</w:t>
      </w:r>
      <w:r>
        <w:rPr>
          <w:rFonts w:hint="eastAsia"/>
        </w:rPr>
        <w:br/>
      </w:r>
      <w:r>
        <w:rPr>
          <w:rFonts w:hint="eastAsia"/>
        </w:rPr>
        <w:t>　　6.2 香味洗衣液行业发展分析---厂商壁垒</w:t>
      </w:r>
      <w:r>
        <w:rPr>
          <w:rFonts w:hint="eastAsia"/>
        </w:rPr>
        <w:br/>
      </w:r>
      <w:r>
        <w:rPr>
          <w:rFonts w:hint="eastAsia"/>
        </w:rPr>
        <w:t>　　6.3 香味洗衣液行业发展分析---驱动因素</w:t>
      </w:r>
      <w:r>
        <w:rPr>
          <w:rFonts w:hint="eastAsia"/>
        </w:rPr>
        <w:br/>
      </w:r>
      <w:r>
        <w:rPr>
          <w:rFonts w:hint="eastAsia"/>
        </w:rPr>
        <w:t>　　6.4 香味洗衣液行业发展分析---制约因素</w:t>
      </w:r>
      <w:r>
        <w:rPr>
          <w:rFonts w:hint="eastAsia"/>
        </w:rPr>
        <w:br/>
      </w:r>
      <w:r>
        <w:rPr>
          <w:rFonts w:hint="eastAsia"/>
        </w:rPr>
        <w:t>　　6.5 香味洗衣液中国企业SWOT分析</w:t>
      </w:r>
      <w:r>
        <w:rPr>
          <w:rFonts w:hint="eastAsia"/>
        </w:rPr>
        <w:br/>
      </w:r>
      <w:r>
        <w:rPr>
          <w:rFonts w:hint="eastAsia"/>
        </w:rPr>
        <w:t>　　6.6 香味洗衣液行业政策环境分析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香味洗衣液行业产业链简介</w:t>
      </w:r>
      <w:r>
        <w:rPr>
          <w:rFonts w:hint="eastAsia"/>
        </w:rPr>
        <w:br/>
      </w:r>
      <w:r>
        <w:rPr>
          <w:rFonts w:hint="eastAsia"/>
        </w:rPr>
        <w:t>　　7.2 香味洗衣液产业链分析-上游</w:t>
      </w:r>
      <w:r>
        <w:rPr>
          <w:rFonts w:hint="eastAsia"/>
        </w:rPr>
        <w:br/>
      </w:r>
      <w:r>
        <w:rPr>
          <w:rFonts w:hint="eastAsia"/>
        </w:rPr>
        <w:t>　　7.3 香味洗衣液产业链分析-中游</w:t>
      </w:r>
      <w:r>
        <w:rPr>
          <w:rFonts w:hint="eastAsia"/>
        </w:rPr>
        <w:br/>
      </w:r>
      <w:r>
        <w:rPr>
          <w:rFonts w:hint="eastAsia"/>
        </w:rPr>
        <w:t>　　7.4 香味洗衣液产业链分析-下游：行业场景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香味洗衣液行业采购模式</w:t>
      </w:r>
      <w:r>
        <w:rPr>
          <w:rFonts w:hint="eastAsia"/>
        </w:rPr>
        <w:br/>
      </w:r>
      <w:r>
        <w:rPr>
          <w:rFonts w:hint="eastAsia"/>
        </w:rPr>
        <w:t>　　7.6 香味洗衣液行业生产模式</w:t>
      </w:r>
      <w:r>
        <w:rPr>
          <w:rFonts w:hint="eastAsia"/>
        </w:rPr>
        <w:br/>
      </w:r>
      <w:r>
        <w:rPr>
          <w:rFonts w:hint="eastAsia"/>
        </w:rPr>
        <w:t>　　7.7 香味洗衣液行业销售模式及销售渠道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中国本土香味洗衣液产能、产量分析</w:t>
      </w:r>
      <w:r>
        <w:rPr>
          <w:rFonts w:hint="eastAsia"/>
        </w:rPr>
        <w:br/>
      </w:r>
      <w:r>
        <w:rPr>
          <w:rFonts w:hint="eastAsia"/>
        </w:rPr>
        <w:t>　　8.1 中国香味洗衣液供需现状及预测（2020-2031）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中国香味洗衣液产能、产量、产能利用率及发展趋势（2020-2031）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中国香味洗衣液产量、市场需求量及发展趋势（2020-2031）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中国香味洗衣液进出口分析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中国市场香味洗衣液主要进口来源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中国市场香味洗衣液主要出口目的地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不同产品类型，香味洗衣液市场规模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不同应用香味洗衣液市场规模2020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中国市场主要厂商香味洗衣液销量（2020-2025）&amp;（千件）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中国市场主要厂商香味洗衣液销量市场份额（2020-2025）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中国市场主要厂商香味洗衣液收入（2020-2025）&amp;（万元）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中国市场主要厂商香味洗衣液收入份额（2020-2025）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2025年中国主要生产商香味洗衣液收入排名（万元）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中国市场主要厂商香味洗衣液价格（2020-2025）&amp;（元/件）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中国市场主要厂商香味洗衣液总部及产地分布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中国市场主要厂商成立时间及香味洗衣液商业化日期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中国市场主要厂商香味洗衣液产品类型及应用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2025年中国市场香味洗衣液主要厂商市场地位（第一梯队、第二梯队和第三梯队）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香味洗衣液生产基地、总部、竞争对手及市场地位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香味洗衣液产品规格、参数及市场应用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香味洗衣液销量（千件）、收入（万元）、价格（元/件）及毛利率（2020-2025）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中国市场不同类型香味洗衣液销量（2020-2025）&amp;（千件）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中国市场不同类型香味洗衣液销量市场份额（2020-2025）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中国市场不同类型香味洗衣液销量预测（2025-2031）&amp;（千件）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中国市场不同类型香味洗衣液销量市场份额预测（2025-2031）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中国市场不同类型香味洗衣液规模（2020-2025）&amp;（万元）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中国市场不同类型香味洗衣液规模市场份额（2020-2025）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中国市场不同类型香味洗衣液规模预测（2025-2031）&amp;（万元）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中国市场不同类型香味洗衣液规模市场份额预测（2025-2031）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中国市场不同应用香味洗衣液销量（2020-2025）&amp;（千件）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中国市场不同应用香味洗衣液销量市场份额（2020-2025）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中国市场不同应用香味洗衣液销量预测（2025-2031）&amp;（千件）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中国市场不同应用香味洗衣液销量市场份额预测（2025-2031）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中国市场不同应用香味洗衣液规模（2020-2025）&amp;（万元）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中国市场不同应用香味洗衣液规模市场份额（2020-2025）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中国市场不同应用香味洗衣液规模预测（2025-2031）&amp;（万元）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中国市场不同应用香味洗衣液规模市场份额预测（2025-2031）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香味洗衣液行业发展分析---发展趋势</w:t>
      </w:r>
      <w:r>
        <w:rPr>
          <w:rFonts w:hint="eastAsia"/>
        </w:rPr>
        <w:br/>
      </w:r>
      <w:r>
        <w:rPr>
          <w:rFonts w:hint="eastAsia"/>
        </w:rPr>
        <w:t>　　表110 香味洗衣液行业发展分析---厂商壁垒</w:t>
      </w:r>
      <w:r>
        <w:rPr>
          <w:rFonts w:hint="eastAsia"/>
        </w:rPr>
        <w:br/>
      </w:r>
      <w:r>
        <w:rPr>
          <w:rFonts w:hint="eastAsia"/>
        </w:rPr>
        <w:t>　　表111 香味洗衣液行业发展分析---驱动因素</w:t>
      </w:r>
      <w:r>
        <w:rPr>
          <w:rFonts w:hint="eastAsia"/>
        </w:rPr>
        <w:br/>
      </w:r>
      <w:r>
        <w:rPr>
          <w:rFonts w:hint="eastAsia"/>
        </w:rPr>
        <w:t>　　表112 香味洗衣液行业发展分析---制约因素</w:t>
      </w:r>
      <w:r>
        <w:rPr>
          <w:rFonts w:hint="eastAsia"/>
        </w:rPr>
        <w:br/>
      </w:r>
      <w:r>
        <w:rPr>
          <w:rFonts w:hint="eastAsia"/>
        </w:rPr>
        <w:t>　　表113 香味洗衣液行业相关重点政策一览</w:t>
      </w:r>
      <w:r>
        <w:rPr>
          <w:rFonts w:hint="eastAsia"/>
        </w:rPr>
        <w:br/>
      </w:r>
      <w:r>
        <w:rPr>
          <w:rFonts w:hint="eastAsia"/>
        </w:rPr>
        <w:t>　　表114 香味洗衣液行业供应链分析</w:t>
      </w:r>
      <w:r>
        <w:rPr>
          <w:rFonts w:hint="eastAsia"/>
        </w:rPr>
        <w:br/>
      </w:r>
      <w:r>
        <w:rPr>
          <w:rFonts w:hint="eastAsia"/>
        </w:rPr>
        <w:t>　　表115 香味洗衣液上游原料供应商</w:t>
      </w:r>
      <w:r>
        <w:rPr>
          <w:rFonts w:hint="eastAsia"/>
        </w:rPr>
        <w:br/>
      </w:r>
      <w:r>
        <w:rPr>
          <w:rFonts w:hint="eastAsia"/>
        </w:rPr>
        <w:t>　　表116 香味洗衣液行业主要下游客户</w:t>
      </w:r>
      <w:r>
        <w:rPr>
          <w:rFonts w:hint="eastAsia"/>
        </w:rPr>
        <w:br/>
      </w:r>
      <w:r>
        <w:rPr>
          <w:rFonts w:hint="eastAsia"/>
        </w:rPr>
        <w:t>　　表117 香味洗衣液典型经销商</w:t>
      </w:r>
      <w:r>
        <w:rPr>
          <w:rFonts w:hint="eastAsia"/>
        </w:rPr>
        <w:br/>
      </w:r>
      <w:r>
        <w:rPr>
          <w:rFonts w:hint="eastAsia"/>
        </w:rPr>
        <w:t>　　表118 中国香味洗衣液产量、销量、进口量及出口量（2020-2025）&amp;（千件）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中国香味洗衣液产量、销量、进口量及出口量预测（2025-2031）&amp;（千件）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中国市场香味洗衣液主要进口来源</w:t>
      </w:r>
      <w:r>
        <w:rPr>
          <w:rFonts w:hint="eastAsia"/>
        </w:rPr>
        <w:br/>
      </w:r>
      <w:r>
        <w:rPr>
          <w:rFonts w:hint="eastAsia"/>
        </w:rPr>
        <w:t>　　表121 中国市场香味洗衣液主要出口目的地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香味洗衣液产品图片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中国不同产品类型香味洗衣液产量市场份额2024 VS 2025</w:t>
      </w:r>
      <w:r>
        <w:rPr>
          <w:rFonts w:hint="eastAsia"/>
        </w:rPr>
        <w:br/>
      </w:r>
      <w:r>
        <w:rPr>
          <w:rFonts w:hint="eastAsia"/>
        </w:rPr>
        <w:t>　　图3 洗衣粉产品图片</w:t>
      </w:r>
      <w:r>
        <w:rPr>
          <w:rFonts w:hint="eastAsia"/>
        </w:rPr>
        <w:br/>
      </w:r>
      <w:r>
        <w:rPr>
          <w:rFonts w:hint="eastAsia"/>
        </w:rPr>
        <w:t>　　图4 液体洗涤剂产品图片</w:t>
      </w:r>
      <w:r>
        <w:rPr>
          <w:rFonts w:hint="eastAsia"/>
        </w:rPr>
        <w:br/>
      </w:r>
      <w:r>
        <w:rPr>
          <w:rFonts w:hint="eastAsia"/>
        </w:rPr>
        <w:t>　　图5 中国不同应用香味洗衣液市场份额2024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中国市场香味洗衣液市场规模，2020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中国市场香味洗衣液收入及增长率（2020-2031）&amp;（万元）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中国市场香味洗衣液销量及增长率（2020-2031）&amp;（千件）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2025年中国市场主要厂商香味洗衣液销量市场份额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2025年中国市场主要厂商香味洗衣液收入市场份额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2025年中国市场前五大厂商香味洗衣液市场份额</w:t>
      </w:r>
      <w:r>
        <w:rPr>
          <w:rFonts w:hint="eastAsia"/>
        </w:rPr>
        <w:br/>
      </w:r>
      <w:r>
        <w:rPr>
          <w:rFonts w:hint="eastAsia"/>
        </w:rPr>
        <w:t>　　图14 2025年中国市场香味洗衣液第一梯队、第二梯队和第三梯队厂商（品牌）及市场份额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中国市场不同产品类型香味洗衣液价格走势（2020-2031）&amp;（元/件）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中国市场不同应用香味洗衣液价格走势（2020-2031）&amp;（元/件）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香味洗衣液中国企业SWOT分析</w:t>
      </w:r>
      <w:r>
        <w:rPr>
          <w:rFonts w:hint="eastAsia"/>
        </w:rPr>
        <w:br/>
      </w:r>
      <w:r>
        <w:rPr>
          <w:rFonts w:hint="eastAsia"/>
        </w:rPr>
        <w:t>　　图18 香味洗衣液产业链</w:t>
      </w:r>
      <w:r>
        <w:rPr>
          <w:rFonts w:hint="eastAsia"/>
        </w:rPr>
        <w:br/>
      </w:r>
      <w:r>
        <w:rPr>
          <w:rFonts w:hint="eastAsia"/>
        </w:rPr>
        <w:t>　　图19 香味洗衣液行业采购模式分析</w:t>
      </w:r>
      <w:r>
        <w:rPr>
          <w:rFonts w:hint="eastAsia"/>
        </w:rPr>
        <w:br/>
      </w:r>
      <w:r>
        <w:rPr>
          <w:rFonts w:hint="eastAsia"/>
        </w:rPr>
        <w:t>　　图20 香味洗衣液行业生产模式分析</w:t>
      </w:r>
      <w:r>
        <w:rPr>
          <w:rFonts w:hint="eastAsia"/>
        </w:rPr>
        <w:br/>
      </w:r>
      <w:r>
        <w:rPr>
          <w:rFonts w:hint="eastAsia"/>
        </w:rPr>
        <w:t>　　图21 香味洗衣液行业销售模式分析</w:t>
      </w:r>
      <w:r>
        <w:rPr>
          <w:rFonts w:hint="eastAsia"/>
        </w:rPr>
        <w:br/>
      </w:r>
      <w:r>
        <w:rPr>
          <w:rFonts w:hint="eastAsia"/>
        </w:rPr>
        <w:t>　　图22 中国香味洗衣液产能、产量、产能利用率及发展趋势（2020-2031）&amp;（千件）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中国香味洗衣液产量、市场需求量及发展趋势（2020-2031）&amp;（千件）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422aad4c445d" w:history="1">
        <w:r>
          <w:rPr>
            <w:rStyle w:val="Hyperlink"/>
          </w:rPr>
          <w:t>2025-2031年中国香味洗衣液行业市场调研及前景趋势分析报告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7422aad4c445d" w:history="1">
        <w:r>
          <w:rPr>
            <w:rStyle w:val="Hyperlink"/>
          </w:rPr>
          <w:t>https://www.20087.com/1/63/XiangWeiXiYiYeHangYeQuShi.html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持久留香第一名、优买香水香味洗衣液、央视公认最好的洗衣液、香味洗衣液推荐、干洗店去味多少钱、香味洗衣液持久留香、立白洗衣夜什么味道的好、香味洗衣液,产地浙江杭州、香氛大师洗衣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4359ee128403c" w:history="1">
      <w:r>
        <w:rPr>
          <w:rStyle w:val="Hyperlink"/>
        </w:rPr>
        <w:t>2025-2031年中国香味洗衣液行业市场调研及前景趋势分析报告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ngWeiXiYiYeHangYeQuShi.html" TargetMode="External" Id="Re8f7422aad4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ngWeiXiYiYeHangYeQuShi.html" TargetMode="External" Id="R07e4359ee12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2025-05-14T04:52:00Z</dcterms:created>
  <dcterms:modified xsi:type="dcterms:W3CDTF">2025-05-14T05:52:00Z</dcterms:modified>
  <dc:subject>2025-2031年中国香味洗衣液行业市场调研及前景趋势分析报告</dc:subject>
  <dc:title>2025-2031年中国香味洗衣液行业市场调研及前景趋势分析报告</dc:title>
  <cp:keywords>2025-2031年中国香味洗衣液行业市场调研及前景趋势分析报告</cp:keywords>
  <dc:description>2025-2031年中国香味洗衣液行业市场调研及前景趋势分析报告</dc:description>
</cp:coreProperties>
</file>