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1128c75ed4f28" w:history="1">
              <w:r>
                <w:rPr>
                  <w:rStyle w:val="Hyperlink"/>
                </w:rPr>
                <w:t>中国人员计数器行业市场调研与发展趋势报告（2025-2031年）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1128c75ed4f28" w:history="1">
              <w:r>
                <w:rPr>
                  <w:rStyle w:val="Hyperlink"/>
                </w:rPr>
                <w:t>中国人员计数器行业市场调研与发展趋势报告（2025-2031年）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1128c75ed4f28" w:history="1">
                <w:r>
                  <w:rPr>
                    <w:rStyle w:val="Hyperlink"/>
                  </w:rPr>
                  <w:t>https://www.20087.com/2/63/RenYuanJiShuQiHangYeQianJingQuShi.html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员计数器是一种用于统计进入和离开特定区域人数的设备，广泛应用于零售店、博物馆、机场等公共场所。近年来，随着人工智能技术的发展，人员计数器的功能和准确性得到了显著提升。现代人员计数器不仅能准确统计人数，还能进行人群行为分析，为管理者提供有价值的洞察。此外，一些高级系统还具备人脸识别、情绪分析等高级功能，有助于提高顾客体验和服务质量。</w:t>
      </w:r>
      <w:r>
        <w:rPr>
          <w:rFonts w:hint="eastAsia"/>
        </w:rPr>
        <w:br/>
      </w:r>
      <w:r>
        <w:rPr>
          <w:rFonts w:hint="eastAsia"/>
        </w:rPr>
        <w:t>　　未来，人员计数器的发展将更加注重智能化和数据分析。一方面，随着计算机视觉技术的进步，人员计数器将能够提供更加精确的人数统计和行为分析，帮助商家更好地了解顾客需求和偏好。另一方面，随着大数据和云计算的应用，人员计数器将集成更强大的数据处理能力，能够进行实时数据分析和预测，为决策提供支持。此外，随着物联网技术的发展，人员计数器将与其他智能设备协同工作，构建更加智能的公共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1128c75ed4f28" w:history="1">
        <w:r>
          <w:rPr>
            <w:rStyle w:val="Hyperlink"/>
          </w:rPr>
          <w:t>中国人员计数器行业市场调研与发展趋势报告（2025-2031年）</w:t>
        </w:r>
      </w:hyperlink>
      <w:r>
        <w:rPr>
          <w:rFonts w:hint="eastAsia"/>
        </w:rPr>
        <w:t>》基于详实数据，从市场规模、需求变化及价格动态等维度，全面解析了人员计数器行业的现状与发展趋势，并对人员计数器产业链各环节进行了系统性探讨。报告科学预测了人员计数器行业未来发展方向，重点分析了人员计数器技术现状及创新路径，同时聚焦人员计数器重点企业的经营表现，评估了市场竞争格局、品牌影响力及市场集中度。通过对细分市场的深入研究及SWOT分析，报告揭示了人员计数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人员计数器行业界定及应用领域</w:t>
      </w:r>
      <w:r>
        <w:rPr>
          <w:rFonts w:hint="eastAsia"/>
        </w:rPr>
        <w:br/>
      </w:r>
      <w:r>
        <w:rPr>
          <w:rFonts w:hint="eastAsia"/>
        </w:rPr>
        <w:t>　　第一节 人员计数器行业定义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人员计数器主要应用领域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2024-2025年全球人员计数器行业市场调研分析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全球人员计数器行业经济环境分析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全球人员计数器市场总体情况分析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一、全球人员计数器行业的发展特点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二、全球人员计数器市场结构</w:t>
      </w:r>
      <w:r>
        <w:rPr>
          <w:rFonts w:hint="eastAsia"/>
        </w:rPr>
        <w:br/>
      </w:r>
      <w:r>
        <w:rPr>
          <w:rFonts w:hint="eastAsia"/>
        </w:rPr>
        <w:t>　　　　三、全球人员计数器行业竞争格局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全球主要国家（地区）人员计数器市场分析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2025-2031年全球人员计数器行业发展趋势预测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2024-2025年人员计数器行业发展环境分析</w:t>
      </w:r>
      <w:r>
        <w:rPr>
          <w:rFonts w:hint="eastAsia"/>
        </w:rPr>
        <w:br/>
      </w:r>
      <w:r>
        <w:rPr>
          <w:rFonts w:hint="eastAsia"/>
        </w:rPr>
        <w:t>　　第一节 人员计数器行业环境分析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人员计数器行业相关政策、法规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2024-2025年人员计数器行业技术发展现状及趋势分析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人员计数器行业技术发展现状分析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国内外人员计数器行业技术差异与原因</w:t>
      </w:r>
      <w:r>
        <w:rPr>
          <w:rFonts w:hint="eastAsia"/>
        </w:rPr>
        <w:br/>
      </w:r>
      <w:r>
        <w:rPr>
          <w:rFonts w:hint="eastAsia"/>
        </w:rPr>
        <w:t>　　第三节 人员计数器行业技术发展方向、趋势预测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提升人员计数器行业技术能力策略建议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中国人员计数器行业供给、需求分析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2024-2025年中国人员计数器市场现状</w:t>
      </w:r>
      <w:r>
        <w:rPr>
          <w:rFonts w:hint="eastAsia"/>
        </w:rPr>
        <w:br/>
      </w:r>
      <w:r>
        <w:rPr>
          <w:rFonts w:hint="eastAsia"/>
        </w:rPr>
        <w:t>　　第二节 中国人员计数器行业产量情况分析及预测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一、人员计数器总体产能规模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、2019-2024年中国人员计数器产量统计</w:t>
      </w:r>
      <w:r>
        <w:rPr>
          <w:rFonts w:hint="eastAsia"/>
        </w:rPr>
        <w:br/>
      </w:r>
      <w:r>
        <w:rPr>
          <w:rFonts w:hint="eastAsia"/>
        </w:rPr>
        <w:t>　　　　三、人员计数器生产区域分布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四、2025-2031年中国人员计数器产量预测</w:t>
      </w:r>
      <w:r>
        <w:rPr>
          <w:rFonts w:hint="eastAsia"/>
        </w:rPr>
        <w:br/>
      </w:r>
      <w:r>
        <w:rPr>
          <w:rFonts w:hint="eastAsia"/>
        </w:rPr>
        <w:t>　　第三节 中国人员计数器市场需求分析及预测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一、中国人员计数器市场需求特点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二、2019-2024年中国人员计数器市场需求统计</w:t>
      </w:r>
      <w:r>
        <w:rPr>
          <w:rFonts w:hint="eastAsia"/>
        </w:rPr>
        <w:br/>
      </w:r>
      <w:r>
        <w:rPr>
          <w:rFonts w:hint="eastAsia"/>
        </w:rPr>
        <w:t>　　　　三、人员计数器市场饱和度</w:t>
      </w:r>
      <w:r>
        <w:rPr>
          <w:rFonts w:hint="eastAsia"/>
        </w:rPr>
        <w:br/>
      </w:r>
      <w:r>
        <w:rPr>
          <w:rFonts w:hint="eastAsia"/>
        </w:rPr>
        <w:t>　　　　四、影响人员计数器市场需求的因素</w:t>
      </w:r>
      <w:r>
        <w:rPr>
          <w:rFonts w:hint="eastAsia"/>
        </w:rPr>
        <w:br/>
      </w:r>
      <w:r>
        <w:rPr>
          <w:rFonts w:hint="eastAsia"/>
        </w:rPr>
        <w:t>　　　　五、人员计数器市场潜力分析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六、2025-2031年中国人员计数器市场需求预测分析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中国人员计数器行业进出口分析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一、2019-2024年人员计数器进口量及增速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三、2025-2031年人员计数器进口量及增速预测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一、2019-2024年人员计数器出口量及增速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三、2025-2031年人员计数器出口量及增速预测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中国人员计数器行业重点地区调研分析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一、中国人员计数器行业区域市场分布情况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二、**地区人员计数器行业市场需求规模情况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三、**地区人员计数器行业市场需求规模情况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四、**地区人员计数器行业市场需求规模情况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五、**地区人员计数器行业市场需求规模情况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六、**地区人员计数器行业市场需求规模情况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2024-2025年中国人员计数器细分行业调研</w:t>
      </w:r>
      <w:r>
        <w:rPr>
          <w:rFonts w:hint="eastAsia"/>
        </w:rPr>
        <w:br/>
      </w:r>
      <w:r>
        <w:rPr>
          <w:rFonts w:hint="eastAsia"/>
        </w:rPr>
        <w:t>　　第一节 主要人员计数器细分行业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人员计数器行业重点企业发展调研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中国人员计数器企业营销及发展建议</w:t>
      </w:r>
      <w:r>
        <w:rPr>
          <w:rFonts w:hint="eastAsia"/>
        </w:rPr>
        <w:br/>
      </w:r>
      <w:r>
        <w:rPr>
          <w:rFonts w:hint="eastAsia"/>
        </w:rPr>
        <w:t>　　第一节 人员计数器企业营销策略分析及建议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人员计数器企业营销策略分析</w:t>
      </w:r>
      <w:r>
        <w:rPr>
          <w:rFonts w:hint="eastAsia"/>
        </w:rPr>
        <w:br/>
      </w:r>
      <w:r>
        <w:rPr>
          <w:rFonts w:hint="eastAsia"/>
        </w:rPr>
        <w:t>　　　　一、人员计数器企业营销策略</w:t>
      </w:r>
      <w:r>
        <w:rPr>
          <w:rFonts w:hint="eastAsia"/>
        </w:rPr>
        <w:br/>
      </w:r>
      <w:r>
        <w:rPr>
          <w:rFonts w:hint="eastAsia"/>
        </w:rPr>
        <w:t>　　　　二、人员计数器企业经验借鉴</w:t>
      </w:r>
      <w:r>
        <w:rPr>
          <w:rFonts w:hint="eastAsia"/>
        </w:rPr>
        <w:br/>
      </w:r>
      <w:r>
        <w:rPr>
          <w:rFonts w:hint="eastAsia"/>
        </w:rPr>
        <w:t>　　第三节 人员计数器企业营销模式演化与创新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人员计数器企业经营发展分析及建议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一、人员计数器企业存在的问题</w:t>
      </w:r>
      <w:r>
        <w:rPr>
          <w:rFonts w:hint="eastAsia"/>
        </w:rPr>
        <w:br/>
      </w:r>
      <w:r>
        <w:rPr>
          <w:rFonts w:hint="eastAsia"/>
        </w:rPr>
        <w:t>　　　　二、人员计数器企业应对的策略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人员计数器行业发展趋势及投资风险预警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2025年人员计数器市场前景分析</w:t>
      </w:r>
      <w:r>
        <w:rPr>
          <w:rFonts w:hint="eastAsia"/>
        </w:rPr>
        <w:br/>
      </w:r>
      <w:r>
        <w:rPr>
          <w:rFonts w:hint="eastAsia"/>
        </w:rPr>
        <w:t>　　第二节 2025年人员计数器行业发展趋势预测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影响人员计数器行业发展的主要因素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一、2025年影响人员计数器行业运行的有利因素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二、2025年影响人员计数器行业运行的稳定因素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三、2025年影响人员计数器行业运行的不利因素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四、2025年中国人员计数器行业发展面临的挑战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五、2025年中国人员计数器行业发展面临的机遇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专家对人员计数器行业投资风险预警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一、2025-2031年人员计数器行业市场风险及控制策略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二、2025-2031年人员计数器行业政策风险及控制策略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三、2025-2031年人员计数器行业经营风险及控制策略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四、2025-2031年人员计数器同业竞争风险及控制策略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五、2025-2031年人员计数器行业其他风险及控制策略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人员计数器行业投资战略研究</w:t>
      </w:r>
      <w:r>
        <w:rPr>
          <w:rFonts w:hint="eastAsia"/>
        </w:rPr>
        <w:br/>
      </w:r>
      <w:r>
        <w:rPr>
          <w:rFonts w:hint="eastAsia"/>
        </w:rPr>
        <w:t>　　第一节 人员计数器行业发展战略研究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对我国人员计数器品牌的战略思考</w:t>
      </w:r>
      <w:r>
        <w:rPr>
          <w:rFonts w:hint="eastAsia"/>
        </w:rPr>
        <w:br/>
      </w:r>
      <w:r>
        <w:rPr>
          <w:rFonts w:hint="eastAsia"/>
        </w:rPr>
        <w:t>　　　　一、人员计数器品牌的重要性</w:t>
      </w:r>
      <w:r>
        <w:rPr>
          <w:rFonts w:hint="eastAsia"/>
        </w:rPr>
        <w:br/>
      </w:r>
      <w:r>
        <w:rPr>
          <w:rFonts w:hint="eastAsia"/>
        </w:rPr>
        <w:t>　　　　二、人员计数器实施品牌战略的意义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三、人员计数器企业品牌的现状分析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四、我国人员计数器企业的品牌战略</w:t>
      </w:r>
      <w:r>
        <w:rPr>
          <w:rFonts w:hint="eastAsia"/>
        </w:rPr>
        <w:br/>
      </w:r>
      <w:r>
        <w:rPr>
          <w:rFonts w:hint="eastAsia"/>
        </w:rPr>
        <w:t>　　　　五、人员计数器品牌战略管理的策略</w:t>
      </w:r>
      <w:r>
        <w:rPr>
          <w:rFonts w:hint="eastAsia"/>
        </w:rPr>
        <w:br/>
      </w:r>
      <w:r>
        <w:rPr>
          <w:rFonts w:hint="eastAsia"/>
        </w:rPr>
        <w:t>　　第三节 人员计数器经营策略分析</w:t>
      </w:r>
      <w:r>
        <w:rPr>
          <w:rFonts w:hint="eastAsia"/>
        </w:rPr>
        <w:br/>
      </w:r>
      <w:r>
        <w:rPr>
          <w:rFonts w:hint="eastAsia"/>
        </w:rPr>
        <w:t>　　　　一、人员计数器市场细分策略</w:t>
      </w:r>
      <w:r>
        <w:rPr>
          <w:rFonts w:hint="eastAsia"/>
        </w:rPr>
        <w:br/>
      </w:r>
      <w:r>
        <w:rPr>
          <w:rFonts w:hint="eastAsia"/>
        </w:rPr>
        <w:t>　　　　二、人员计数器市场创新策略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四、人员计数器新产品差异化战略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人员计数器行业投资战略研究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一、2025-2031年人员计数器行业投资战略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人员计数器行业类别</w:t>
      </w:r>
      <w:r>
        <w:rPr>
          <w:rFonts w:hint="eastAsia"/>
        </w:rPr>
        <w:br/>
      </w:r>
      <w:r>
        <w:rPr>
          <w:rFonts w:hint="eastAsia"/>
        </w:rPr>
        <w:t>　　图表 人员计数器行业产业链调研</w:t>
      </w:r>
      <w:r>
        <w:rPr>
          <w:rFonts w:hint="eastAsia"/>
        </w:rPr>
        <w:br/>
      </w:r>
      <w:r>
        <w:rPr>
          <w:rFonts w:hint="eastAsia"/>
        </w:rPr>
        <w:t>　　图表 人员计数器行业现状</w:t>
      </w:r>
      <w:r>
        <w:rPr>
          <w:rFonts w:hint="eastAsia"/>
        </w:rPr>
        <w:br/>
      </w:r>
      <w:r>
        <w:rPr>
          <w:rFonts w:hint="eastAsia"/>
        </w:rPr>
        <w:t>　　图表 人员计数器行业标准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2019-2024年中国人员计数器行业市场规模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2025年中国人员计数器行业产能</w:t>
      </w:r>
      <w:r>
        <w:rPr>
          <w:rFonts w:hint="eastAsia"/>
        </w:rPr>
        <w:br/>
      </w:r>
      <w:r>
        <w:rPr>
          <w:rFonts w:hint="eastAsia"/>
        </w:rPr>
        <w:t>　　图表 2019-2024年中国人员计数器行业产量统计</w:t>
      </w:r>
      <w:r>
        <w:rPr>
          <w:rFonts w:hint="eastAsia"/>
        </w:rPr>
        <w:br/>
      </w:r>
      <w:r>
        <w:rPr>
          <w:rFonts w:hint="eastAsia"/>
        </w:rPr>
        <w:t>　　图表 人员计数器行业动态</w:t>
      </w:r>
      <w:r>
        <w:rPr>
          <w:rFonts w:hint="eastAsia"/>
        </w:rPr>
        <w:br/>
      </w:r>
      <w:r>
        <w:rPr>
          <w:rFonts w:hint="eastAsia"/>
        </w:rPr>
        <w:t>　　图表 2019-2024年中国人员计数器市场需求量</w:t>
      </w:r>
      <w:r>
        <w:rPr>
          <w:rFonts w:hint="eastAsia"/>
        </w:rPr>
        <w:br/>
      </w:r>
      <w:r>
        <w:rPr>
          <w:rFonts w:hint="eastAsia"/>
        </w:rPr>
        <w:t>　　图表 2025年中国人员计数器行业需求区域调研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2019-2024年中国人员计数器行情</w:t>
      </w:r>
      <w:r>
        <w:rPr>
          <w:rFonts w:hint="eastAsia"/>
        </w:rPr>
        <w:br/>
      </w:r>
      <w:r>
        <w:rPr>
          <w:rFonts w:hint="eastAsia"/>
        </w:rPr>
        <w:t>　　图表 2019-2024年中国人员计数器价格走势图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2019-2024年中国人员计数器行业销售收入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2019-2024年中国人员计数器行业盈利情况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2019-2024年中国人员计数器行业利润总额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2019-2024年中国人员计数器进口统计</w:t>
      </w:r>
      <w:r>
        <w:rPr>
          <w:rFonts w:hint="eastAsia"/>
        </w:rPr>
        <w:br/>
      </w:r>
      <w:r>
        <w:rPr>
          <w:rFonts w:hint="eastAsia"/>
        </w:rPr>
        <w:t>　　图表 2019-2024年中国人员计数器出口统计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2019-2024年中国人员计数器行业企业数量统计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**地区人员计数器市场规模</w:t>
      </w:r>
      <w:r>
        <w:rPr>
          <w:rFonts w:hint="eastAsia"/>
        </w:rPr>
        <w:br/>
      </w:r>
      <w:r>
        <w:rPr>
          <w:rFonts w:hint="eastAsia"/>
        </w:rPr>
        <w:t>　　图表 **地区人员计数器行业市场需求</w:t>
      </w:r>
      <w:r>
        <w:rPr>
          <w:rFonts w:hint="eastAsia"/>
        </w:rPr>
        <w:br/>
      </w:r>
      <w:r>
        <w:rPr>
          <w:rFonts w:hint="eastAsia"/>
        </w:rPr>
        <w:t>　　图表 **地区人员计数器市场调研</w:t>
      </w:r>
      <w:r>
        <w:rPr>
          <w:rFonts w:hint="eastAsia"/>
        </w:rPr>
        <w:br/>
      </w:r>
      <w:r>
        <w:rPr>
          <w:rFonts w:hint="eastAsia"/>
        </w:rPr>
        <w:t>　　图表 **地区人员计数器行业市场需求分析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**地区人员计数器市场规模</w:t>
      </w:r>
      <w:r>
        <w:rPr>
          <w:rFonts w:hint="eastAsia"/>
        </w:rPr>
        <w:br/>
      </w:r>
      <w:r>
        <w:rPr>
          <w:rFonts w:hint="eastAsia"/>
        </w:rPr>
        <w:t>　　图表 **地区人员计数器行业市场需求</w:t>
      </w:r>
      <w:r>
        <w:rPr>
          <w:rFonts w:hint="eastAsia"/>
        </w:rPr>
        <w:br/>
      </w:r>
      <w:r>
        <w:rPr>
          <w:rFonts w:hint="eastAsia"/>
        </w:rPr>
        <w:t>　　图表 **地区人员计数器市场调研</w:t>
      </w:r>
      <w:r>
        <w:rPr>
          <w:rFonts w:hint="eastAsia"/>
        </w:rPr>
        <w:br/>
      </w:r>
      <w:r>
        <w:rPr>
          <w:rFonts w:hint="eastAsia"/>
        </w:rPr>
        <w:t>　　图表 **地区人员计数器行业市场需求分析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人员计数器行业竞争对手分析</w:t>
      </w:r>
      <w:r>
        <w:rPr>
          <w:rFonts w:hint="eastAsia"/>
        </w:rPr>
        <w:br/>
      </w:r>
      <w:r>
        <w:rPr>
          <w:rFonts w:hint="eastAsia"/>
        </w:rPr>
        <w:t>　　图表 人员计数器重点企业（一）基本信息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人员计数器重点企业（一）经营情况分析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人员计数器重点企业（一）主要经济指标情况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人员计数器重点企业（一）盈利能力情况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人员计数器重点企业（一）偿债能力情况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人员计数器重点企业（一）运营能力情况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人员计数器重点企业（一）成长能力情况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人员计数器重点企业（二）基本信息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人员计数器重点企业（二）经营情况分析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人员计数器重点企业（二）主要经济指标情况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人员计数器重点企业（二）盈利能力情况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人员计数器重点企业（二）偿债能力情况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人员计数器重点企业（二）运营能力情况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人员计数器重点企业（二）成长能力情况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人员计数器重点企业（三）基本信息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人员计数器重点企业（三）经营情况分析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人员计数器重点企业（三）主要经济指标情况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人员计数器重点企业（三）盈利能力情况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人员计数器重点企业（三）偿债能力情况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人员计数器重点企业（三）运营能力情况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人员计数器重点企业（三）成长能力情况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2025-2031年中国人员计数器行业产能预测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2025-2031年中国人员计数器行业产量预测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2025-2031年中国人员计数器市场需求预测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2025-2031年中国人员计数器行业市场规模预测</w:t>
      </w:r>
      <w:r>
        <w:rPr>
          <w:rFonts w:hint="eastAsia"/>
        </w:rPr>
        <w:br/>
      </w:r>
      <w:r>
        <w:rPr>
          <w:rFonts w:hint="eastAsia"/>
        </w:rPr>
        <w:t>　　图表 人员计数器行业准入条件</w:t>
      </w:r>
      <w:r>
        <w:rPr>
          <w:rFonts w:hint="eastAsia"/>
        </w:rPr>
        <w:br/>
      </w:r>
      <w:r>
        <w:rPr>
          <w:rFonts w:hint="eastAsia"/>
        </w:rPr>
        <w:t>　　图表 2025年中国人员计数器市场前景</w:t>
      </w:r>
      <w:r>
        <w:rPr>
          <w:rFonts w:hint="eastAsia"/>
        </w:rPr>
        <w:br/>
      </w:r>
      <w:r>
        <w:rPr>
          <w:rFonts w:hint="eastAsia"/>
        </w:rPr>
        <w:t>　　图表 2025-2031年中国人员计数器行业信息化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2025-2031年中国人员计数器行业风险分析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2025-2031年中国人员计数器行业发展趋势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1128c75ed4f28" w:history="1">
        <w:r>
          <w:rPr>
            <w:rStyle w:val="Hyperlink"/>
          </w:rPr>
          <w:t>中国人员计数器行业市场调研与发展趋势报告（2025-2031年）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1128c75ed4f28" w:history="1">
        <w:r>
          <w:rPr>
            <w:rStyle w:val="Hyperlink"/>
          </w:rPr>
          <w:t>https://www.20087.com/2/63/RenYuanJiShuQiHangYeQianJingQuShi.html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热点：世界人口计数器、人员计数器原理、统计各部门的员工数量、人数计数器怎么用、人员数量统计表、人数计数器原理图、人员控制数、人员统计软件 免费、在线计数字器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a591036d941f0" w:history="1">
      <w:r>
        <w:rPr>
          <w:rStyle w:val="Hyperlink"/>
        </w:rPr>
        <w:t>中国人员计数器行业市场调研与发展趋势报告（2025-2031年）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RenYuanJiShuQiHangYeQianJingQuShi.html" TargetMode="External" Id="R0621128c75ed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RenYuanJiShuQiHangYeQianJingQuShi.html" TargetMode="External" Id="R5d1a591036d9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2025-01-24T02:13:00Z</dcterms:created>
  <dcterms:modified xsi:type="dcterms:W3CDTF">2025-01-24T03:13:00Z</dcterms:modified>
  <dc:subject>中国人员计数器行业市场调研与发展趋势报告（2025-2031年）</dc:subject>
  <dc:title>中国人员计数器行业市场调研与发展趋势报告（2025-2031年）</dc:title>
  <cp:keywords>中国人员计数器行业市场调研与发展趋势报告（2025-2031年）</cp:keywords>
  <dc:description>中国人员计数器行业市场调研与发展趋势报告（2025-2031年）</dc:description>
</cp:coreProperties>
</file>