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cb441c2904da8" w:history="1">
              <w:r>
                <w:rPr>
                  <w:rStyle w:val="Hyperlink"/>
                </w:rPr>
                <w:t>2025-2031年中国厨房清洁剂行业调研与趋势预测报告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cb441c2904da8" w:history="1">
              <w:r>
                <w:rPr>
                  <w:rStyle w:val="Hyperlink"/>
                </w:rPr>
                <w:t>2025-2031年中国厨房清洁剂行业调研与趋势预测报告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cb441c2904da8" w:history="1">
                <w:r>
                  <w:rPr>
                    <w:rStyle w:val="Hyperlink"/>
                  </w:rPr>
                  <w:t>https://www.20087.com/2/63/ChuFangQingJieJiHangYeQuShi.html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清洁剂是日常家用化学品，其市场现状反映了全球对家庭卫生和环保清洁产品的需求。近年来，随着消费者对健康生活方式和环保意识的增强，厨房清洁剂通过其去污能力和环境友好性，成为家庭清洁和食品接触表面消毒的首选。技术进步，如生物降解配方和天然成分的应用，提高了清洁剂的安全性和可持续性，满足了市场对绿色清洁产品的需求。</w:t>
      </w:r>
      <w:r>
        <w:rPr>
          <w:rFonts w:hint="eastAsia"/>
        </w:rPr>
        <w:br/>
      </w:r>
      <w:r>
        <w:rPr>
          <w:rFonts w:hint="eastAsia"/>
        </w:rPr>
        <w:t>　　未来，厨房清洁剂市场将受到全球对绿色消费和健康生活方式的推动。随着消费者对化学品安全性和环境影响的关注，对低毒、低VOC排放的厨房清洁剂需求将持续增长，特别是在家庭、餐饮业和公共设施清洁领域。然而，行业也面临技术创新、成本控制和市场需求多样化的挑战。企业需加强与科研机构和下游应用行业的合作，优化产品配方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cb441c2904da8" w:history="1">
        <w:r>
          <w:rPr>
            <w:rStyle w:val="Hyperlink"/>
          </w:rPr>
          <w:t>2025-2031年中国厨房清洁剂行业调研与趋势预测报告</w:t>
        </w:r>
      </w:hyperlink>
      <w:r>
        <w:rPr>
          <w:rFonts w:hint="eastAsia"/>
        </w:rPr>
        <w:t>》通过严谨的分析、翔实的数据及直观的图表，系统解析了厨房清洁剂行业的市场规模、需求变化、价格波动及产业链结构。报告全面评估了当前厨房清洁剂市场现状，科学预测了未来市场前景与发展趋势，重点剖析了厨房清洁剂细分市场的机遇与挑战。同时，报告对厨房清洁剂重点企业的竞争地位及市场集中度进行了评估，为厨房清洁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厨房清洁剂行业相关概述</w:t>
      </w:r>
      <w:r>
        <w:rPr>
          <w:rFonts w:hint="eastAsia"/>
        </w:rPr>
        <w:br/>
      </w:r>
      <w:r>
        <w:rPr>
          <w:rFonts w:hint="eastAsia"/>
        </w:rPr>
        <w:t>　　　　一、厨房清洁剂行业定义及特点</w:t>
      </w:r>
      <w:r>
        <w:rPr>
          <w:rFonts w:hint="eastAsia"/>
        </w:rPr>
        <w:br/>
      </w:r>
      <w:r>
        <w:rPr>
          <w:rFonts w:hint="eastAsia"/>
        </w:rPr>
        <w:t>　　　　　　1、厨房清洁剂行业定义</w:t>
      </w:r>
      <w:r>
        <w:rPr>
          <w:rFonts w:hint="eastAsia"/>
        </w:rPr>
        <w:br/>
      </w:r>
      <w:r>
        <w:rPr>
          <w:rFonts w:hint="eastAsia"/>
        </w:rPr>
        <w:t>　　　　　　2、厨房清洁剂行业特点</w:t>
      </w:r>
      <w:r>
        <w:rPr>
          <w:rFonts w:hint="eastAsia"/>
        </w:rPr>
        <w:br/>
      </w:r>
      <w:r>
        <w:rPr>
          <w:rFonts w:hint="eastAsia"/>
        </w:rPr>
        <w:t>　　　　二、厨房清洁剂行业经营模式分析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1、厨房清洁剂生产模式</w:t>
      </w:r>
      <w:r>
        <w:rPr>
          <w:rFonts w:hint="eastAsia"/>
        </w:rPr>
        <w:br/>
      </w:r>
      <w:r>
        <w:rPr>
          <w:rFonts w:hint="eastAsia"/>
        </w:rPr>
        <w:t>　　　　　　2、厨房清洁剂采购模式</w:t>
      </w:r>
      <w:r>
        <w:rPr>
          <w:rFonts w:hint="eastAsia"/>
        </w:rPr>
        <w:br/>
      </w:r>
      <w:r>
        <w:rPr>
          <w:rFonts w:hint="eastAsia"/>
        </w:rPr>
        <w:t>　　　　　　3、厨房清洁剂销售模式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2024-2025年全球厨房清洁剂行业市场运行形势分析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2024-2025年全球厨房清洁剂行业发展概况</w:t>
      </w:r>
      <w:r>
        <w:rPr>
          <w:rFonts w:hint="eastAsia"/>
        </w:rPr>
        <w:br/>
      </w:r>
      <w:r>
        <w:rPr>
          <w:rFonts w:hint="eastAsia"/>
        </w:rPr>
        <w:t>　　第二节 全球厨房清洁剂行业发展走势</w:t>
      </w:r>
      <w:r>
        <w:rPr>
          <w:rFonts w:hint="eastAsia"/>
        </w:rPr>
        <w:br/>
      </w:r>
      <w:r>
        <w:rPr>
          <w:rFonts w:hint="eastAsia"/>
        </w:rPr>
        <w:t>　　　　一、全球厨房清洁剂行业市场分布情况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二、全球厨房清洁剂行业发展趋势分析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全球厨房清洁剂行业重点国家和区域分析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厨房清洁剂行业经济环境分析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厨房清洁剂行业政策环境分析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厨房清洁剂行业技术环境分析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2024-2025年厨房清洁剂行业技术发展现状及趋势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当前我国厨房清洁剂技术发展现状</w:t>
      </w:r>
      <w:r>
        <w:rPr>
          <w:rFonts w:hint="eastAsia"/>
        </w:rPr>
        <w:br/>
      </w:r>
      <w:r>
        <w:rPr>
          <w:rFonts w:hint="eastAsia"/>
        </w:rPr>
        <w:t>　　第二节 中外厨房清洁剂技术差距及产生差距的主要原因分析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提高我国厨房清洁剂技术的对策</w:t>
      </w:r>
      <w:r>
        <w:rPr>
          <w:rFonts w:hint="eastAsia"/>
        </w:rPr>
        <w:br/>
      </w:r>
      <w:r>
        <w:rPr>
          <w:rFonts w:hint="eastAsia"/>
        </w:rPr>
        <w:t>　　第四节 中国厨房清洁剂研发、设计发展趋势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中国厨房清洁剂行业市场供需状况分析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中国厨房清洁剂行业市场规模情况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中国厨房清洁剂行业盈利情况分析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中国厨房清洁剂行业市场需求状况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一、2019-2024年厨房清洁剂行业市场需求情况</w:t>
      </w:r>
      <w:r>
        <w:rPr>
          <w:rFonts w:hint="eastAsia"/>
        </w:rPr>
        <w:br/>
      </w:r>
      <w:r>
        <w:rPr>
          <w:rFonts w:hint="eastAsia"/>
        </w:rPr>
        <w:t>　　　　二、厨房清洁剂行业市场需求特点分析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三、2025-2031年厨房清洁剂行业市场需求预测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中国厨房清洁剂行业产量情况分析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一、2019-2024年厨房清洁剂行业产量统计</w:t>
      </w:r>
      <w:r>
        <w:rPr>
          <w:rFonts w:hint="eastAsia"/>
        </w:rPr>
        <w:br/>
      </w:r>
      <w:r>
        <w:rPr>
          <w:rFonts w:hint="eastAsia"/>
        </w:rPr>
        <w:t>　　　　二、厨房清洁剂行业市场供给特点分析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三、2025-2031年厨房清洁剂行业产量预测</w:t>
      </w:r>
      <w:r>
        <w:rPr>
          <w:rFonts w:hint="eastAsia"/>
        </w:rPr>
        <w:br/>
      </w:r>
      <w:r>
        <w:rPr>
          <w:rFonts w:hint="eastAsia"/>
        </w:rPr>
        <w:t>　　第五节 厨房清洁剂行业市场供需平衡状况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中国厨房清洁剂行业进出口情况分析预测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2019-2024年中国厨房清洁剂行业进出口情况分析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一、2019-2024年中国厨房清洁剂行业进口分析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二、2019-2024年中国厨房清洁剂行业出口分析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2025-2031年中国厨房清洁剂行业进出口情况预测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一、2025-2031年中国厨房清洁剂行业进口预测分析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二、2025-2031年中国厨房清洁剂行业出口预测分析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影响厨房清洁剂行业进出口变化的主要原因分析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2019-2024年中国厨房清洁剂行业重点地区调研分析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一、中国厨房清洁剂行业重点区域市场结构调研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二、**地区厨房清洁剂市场调研分析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三、**地区厨房清洁剂市场调研分析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四、**地区厨房清洁剂市场调研分析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五、**地区厨房清洁剂市场调研分析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六、**地区厨房清洁剂市场调研分析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厨房清洁剂行业细分产品市场调研分析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中国厨房清洁剂行业市场行情分析预测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厨房清洁剂价格影响因素分析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2019-2024年中国厨房清洁剂市场价格趋向分析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2025-2031年中国厨房清洁剂市场价格趋向预测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厨房清洁剂行业集中度分析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一、厨房清洁剂市场集中度分析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二、厨房清洁剂企业集中度分析</w:t>
      </w:r>
      <w:r>
        <w:rPr>
          <w:rFonts w:hint="eastAsia"/>
        </w:rPr>
        <w:br/>
      </w:r>
      <w:r>
        <w:rPr>
          <w:rFonts w:hint="eastAsia"/>
        </w:rPr>
        <w:t>　　　　三、厨房清洁剂区域集中度分析</w:t>
      </w:r>
      <w:r>
        <w:rPr>
          <w:rFonts w:hint="eastAsia"/>
        </w:rPr>
        <w:br/>
      </w:r>
      <w:r>
        <w:rPr>
          <w:rFonts w:hint="eastAsia"/>
        </w:rPr>
        <w:t>　　第二节 厨房清洁剂行业竞争格局分析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一、2025年厨房清洁剂行业竞争分析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二、2025年中外厨房清洁剂产品竞争分析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三、2019-2024年中国厨房清洁剂市场竞争分析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四、2025-2031年国内主要厨房清洁剂企业动向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厨房清洁剂重点企业（一）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厨房清洁剂重点企业（二）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厨房清洁剂重点企业（三）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厨房清洁剂重点企业（四）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厨房清洁剂重点企业（五）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厨房清洁剂重点企业（六）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厨房清洁剂企业发展策略分析</w:t>
      </w:r>
      <w:r>
        <w:rPr>
          <w:rFonts w:hint="eastAsia"/>
        </w:rPr>
        <w:br/>
      </w:r>
      <w:r>
        <w:rPr>
          <w:rFonts w:hint="eastAsia"/>
        </w:rPr>
        <w:t>　　第一节 厨房清洁剂市场策略分析</w:t>
      </w:r>
      <w:r>
        <w:rPr>
          <w:rFonts w:hint="eastAsia"/>
        </w:rPr>
        <w:br/>
      </w:r>
      <w:r>
        <w:rPr>
          <w:rFonts w:hint="eastAsia"/>
        </w:rPr>
        <w:t>　　　　一、厨房清洁剂价格策略分析</w:t>
      </w:r>
      <w:r>
        <w:rPr>
          <w:rFonts w:hint="eastAsia"/>
        </w:rPr>
        <w:br/>
      </w:r>
      <w:r>
        <w:rPr>
          <w:rFonts w:hint="eastAsia"/>
        </w:rPr>
        <w:t>　　　　二、厨房清洁剂渠道策略分析</w:t>
      </w:r>
      <w:r>
        <w:rPr>
          <w:rFonts w:hint="eastAsia"/>
        </w:rPr>
        <w:br/>
      </w:r>
      <w:r>
        <w:rPr>
          <w:rFonts w:hint="eastAsia"/>
        </w:rPr>
        <w:t>　　第二节 厨房清洁剂销售策略分析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提高厨房清洁剂企业竞争力的策略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四、提高厨房清洁剂企业竞争力的策略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对我国厨房清洁剂品牌的战略思考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一、厨房清洁剂实施品牌战略的意义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四、厨房清洁剂品牌战略管理的策略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中国厨房清洁剂行业营销策略分析</w:t>
      </w:r>
      <w:r>
        <w:rPr>
          <w:rFonts w:hint="eastAsia"/>
        </w:rPr>
        <w:br/>
      </w:r>
      <w:r>
        <w:rPr>
          <w:rFonts w:hint="eastAsia"/>
        </w:rPr>
        <w:t>　　第一节 厨房清洁剂市场推广策略研究分析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一、做好厨房清洁剂产品导入</w:t>
      </w:r>
      <w:r>
        <w:rPr>
          <w:rFonts w:hint="eastAsia"/>
        </w:rPr>
        <w:br/>
      </w:r>
      <w:r>
        <w:rPr>
          <w:rFonts w:hint="eastAsia"/>
        </w:rPr>
        <w:t>　　　　二、做好厨房清洁剂产品组合和产品线决策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三、厨房清洁剂行业城市市场推广策略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厨房清洁剂行业渠道营销研究分析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一、厨房清洁剂行业营销环境分析</w:t>
      </w:r>
      <w:r>
        <w:rPr>
          <w:rFonts w:hint="eastAsia"/>
        </w:rPr>
        <w:br/>
      </w:r>
      <w:r>
        <w:rPr>
          <w:rFonts w:hint="eastAsia"/>
        </w:rPr>
        <w:t>　　　　二、厨房清洁剂行业现存的营销渠道分析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三、厨房清洁剂行业终端市场营销管理策略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厨房清洁剂行业营销战略研究分析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一、中国厨房清洁剂行业有效整合营销策略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二、建立厨房清洁剂行业厂商的双嬴模式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2025-2031年中国厨房清洁剂行业前景与风险预测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2025年厨房清洁剂市场前景分析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2025年厨房清洁剂发展趋势预测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2025-2031年中国厨房清洁剂行业投资特性分析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一、2025-2031年中国厨房清洁剂行业进入壁垒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二、2025-2031年中国厨房清洁剂行业盈利模式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三、2025-2031年中国厨房清洁剂行业盈利因素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2025-2031年中国厨房清洁剂行业投资机会分析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一、2025-2031年中国厨房清洁剂细分市场投资机会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二、2025-2031年中国厨房清洁剂行业区域市场投资潜力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2025-2031年中国厨房清洁剂行业投资风险分析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一、2025-2031年中国厨房清洁剂行业市场竞争风险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二、2025-2031年中国厨房清洁剂行业技术风险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三、2025-2031年中国厨房清洁剂行业政策风险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四、2025-2031年中国厨房清洁剂行业进入退出风险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2025-2031年中国厨房清洁剂行业盈利模式与投资策略分析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国外厨房清洁剂行业投资现状及经营模式分析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一、境外厨房清洁剂行业成长情况调查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中国厨房清洁剂行业商业模式探讨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中国厨房清洁剂行业投资国际化发展战略分析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中国厨房清洁剂行业投资策略分析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中国厨房清洁剂行业资本运作战略选择方案研究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中智林-：中国厨房清洁剂行业多元化经营战略的可行性分析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2025年厨房清洁剂行业壁垒</w:t>
      </w:r>
      <w:r>
        <w:rPr>
          <w:rFonts w:hint="eastAsia"/>
        </w:rPr>
        <w:br/>
      </w:r>
      <w:r>
        <w:rPr>
          <w:rFonts w:hint="eastAsia"/>
        </w:rPr>
        <w:t>　　图表 2025年厨房清洁剂市场前景分析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2025-2031年中国厨房清洁剂市场需求预测</w:t>
      </w:r>
      <w:r>
        <w:rPr>
          <w:rFonts w:hint="eastAsia"/>
        </w:rPr>
        <w:br/>
      </w:r>
      <w:r>
        <w:rPr>
          <w:rFonts w:hint="eastAsia"/>
        </w:rPr>
        <w:t>　　图表 2025年厨房清洁剂发展趋势预测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cb441c2904da8" w:history="1">
        <w:r>
          <w:rPr>
            <w:rStyle w:val="Hyperlink"/>
          </w:rPr>
          <w:t>2025-2031年中国厨房清洁剂行业调研与趋势预测报告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cb441c2904da8" w:history="1">
        <w:r>
          <w:rPr>
            <w:rStyle w:val="Hyperlink"/>
          </w:rPr>
          <w:t>https://www.20087.com/2/63/ChuFangQingJieJiHangYeQuShi.html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重油污清洁剂的十大排名、厨房清洁剂对人体有害吗?、油烟清洗剂、厨房清洁剂哪个牌子好、厨房清洁剂有氢氧化钠吗、厨房清洁剂吸入有毒吗、厨房用什么清洁剂去污力强、厨房清洁剂能洗衣服吗、厨房清洁剂酸还是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65debf1614b31" w:history="1">
      <w:r>
        <w:rPr>
          <w:rStyle w:val="Hyperlink"/>
        </w:rPr>
        <w:t>2025-2031年中国厨房清洁剂行业调研与趋势预测报告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huFangQingJieJiHangYeQuShi.html" TargetMode="External" Id="Rcb7cb441c290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huFangQingJieJiHangYeQuShi.html" TargetMode="External" Id="R6f365debf161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2024-11-27T06:38:00Z</dcterms:created>
  <dcterms:modified xsi:type="dcterms:W3CDTF">2024-11-27T07:38:00Z</dcterms:modified>
  <dc:subject>2025-2031年中国厨房清洁剂行业调研与趋势预测报告</dc:subject>
  <dc:title>2025-2031年中国厨房清洁剂行业调研与趋势预测报告</dc:title>
  <cp:keywords>2025-2031年中国厨房清洁剂行业调研与趋势预测报告</cp:keywords>
  <dc:description>2025-2031年中国厨房清洁剂行业调研与趋势预测报告</dc:description>
</cp:coreProperties>
</file>