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32ea152074cf4" w:history="1">
              <w:r>
                <w:rPr>
                  <w:rStyle w:val="Hyperlink"/>
                </w:rPr>
                <w:t>2025-2031年中国可折叠浴缸市场调查研究与前景趋势报告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32ea152074cf4" w:history="1">
              <w:r>
                <w:rPr>
                  <w:rStyle w:val="Hyperlink"/>
                </w:rPr>
                <w:t>2025-2031年中国可折叠浴缸市场调查研究与前景趋势报告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32ea152074cf4" w:history="1">
                <w:r>
                  <w:rPr>
                    <w:rStyle w:val="Hyperlink"/>
                  </w:rPr>
                  <w:t>https://www.20087.com/2/03/KeZheDieYuGangDeFaZhanQuShi.html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浴缸是近年来卫浴市场上出现的一种新型产品。它采用柔性材料制成，可以折叠收纳，方便携带和存储。随着人们对旅行、露营等户外活动的热爱以及对空间利用率的关注增加，可折叠浴缸逐渐受到消费者的青睐。目前市场上的可折叠浴缸设计多样，功能也越来越丰富。</w:t>
      </w:r>
      <w:r>
        <w:rPr>
          <w:rFonts w:hint="eastAsia"/>
        </w:rPr>
        <w:br/>
      </w:r>
      <w:r>
        <w:rPr>
          <w:rFonts w:hint="eastAsia"/>
        </w:rPr>
        <w:t>　　未来，可折叠浴缸市场的发展前景看好。一方面，随着户外休闲活动的普及和人们对高品质生活的追求，可折叠浴缸将成为更多人的选择；另一方面，技术创新和材料进步将推动可折叠浴缸向更加轻便、耐用、多功能的方向发展。同时，个性化定制和绿色环保也将成为可折叠浴缸市场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32ea152074cf4" w:history="1">
        <w:r>
          <w:rPr>
            <w:rStyle w:val="Hyperlink"/>
          </w:rPr>
          <w:t>2025-2031年中国可折叠浴缸市场调查研究与前景趋势报告</w:t>
        </w:r>
      </w:hyperlink>
      <w:r>
        <w:rPr>
          <w:rFonts w:hint="eastAsia"/>
        </w:rPr>
        <w:t>》通过全面的行业调研，系统梳理了可折叠浴缸产业链的各个环节，详细分析了可折叠浴缸市场规模、需求变化及价格趋势。报告结合当前可折叠浴缸行业现状，科学预测了市场前景与发展方向，并解读了重点企业的竞争格局、市场集中度及品牌表现。同时，报告对可折叠浴缸细分市场进行了深入探讨，结合可折叠浴缸技术现状与SWOT分析，揭示了可折叠浴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可折叠浴缸行业界定</w:t>
      </w:r>
      <w:r>
        <w:rPr>
          <w:rFonts w:hint="eastAsia"/>
        </w:rPr>
        <w:br/>
      </w:r>
      <w:r>
        <w:rPr>
          <w:rFonts w:hint="eastAsia"/>
        </w:rPr>
        <w:t>　　第一节 可折叠浴缸行业定义</w:t>
      </w:r>
      <w:r>
        <w:rPr>
          <w:rFonts w:hint="eastAsia"/>
        </w:rPr>
        <w:br/>
      </w:r>
      <w:r>
        <w:rPr>
          <w:rFonts w:hint="eastAsia"/>
        </w:rPr>
        <w:t>　　第二节 可折叠浴缸行业特点分析</w:t>
      </w:r>
      <w:r>
        <w:rPr>
          <w:rFonts w:hint="eastAsia"/>
        </w:rPr>
        <w:br/>
      </w:r>
      <w:r>
        <w:rPr>
          <w:rFonts w:hint="eastAsia"/>
        </w:rPr>
        <w:t>　　第三节 可折叠浴缸产业链分析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2025年世界可折叠浴缸行业市场运行形势分析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2025年全球可折叠浴缸行业发展概况</w:t>
      </w:r>
      <w:r>
        <w:rPr>
          <w:rFonts w:hint="eastAsia"/>
        </w:rPr>
        <w:br/>
      </w:r>
      <w:r>
        <w:rPr>
          <w:rFonts w:hint="eastAsia"/>
        </w:rPr>
        <w:t>　　第二节 世界可折叠浴缸行业发展走势</w:t>
      </w:r>
      <w:r>
        <w:rPr>
          <w:rFonts w:hint="eastAsia"/>
        </w:rPr>
        <w:br/>
      </w:r>
      <w:r>
        <w:rPr>
          <w:rFonts w:hint="eastAsia"/>
        </w:rPr>
        <w:t>　　　　二、全球可折叠浴缸行业市场分布情况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三、全球可折叠浴缸行业发展趋势分析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全球可折叠浴缸行业重点国家和区域分析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2024-2025年中国可折叠浴缸行业发展环境分析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2025年可折叠浴缸行业技术发展现状及趋势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当前我国可折叠浴缸技术发展现状</w:t>
      </w:r>
      <w:r>
        <w:rPr>
          <w:rFonts w:hint="eastAsia"/>
        </w:rPr>
        <w:br/>
      </w:r>
      <w:r>
        <w:rPr>
          <w:rFonts w:hint="eastAsia"/>
        </w:rPr>
        <w:t>　　第二节 中外可折叠浴缸技术差距及产生差距的主要原因分析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提高我国可折叠浴缸技术的对策</w:t>
      </w:r>
      <w:r>
        <w:rPr>
          <w:rFonts w:hint="eastAsia"/>
        </w:rPr>
        <w:br/>
      </w:r>
      <w:r>
        <w:rPr>
          <w:rFonts w:hint="eastAsia"/>
        </w:rPr>
        <w:t>　　第四节 我国可折叠浴缸研发、设计发展趋势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中国可折叠浴缸发展现状调研</w:t>
      </w:r>
      <w:r>
        <w:rPr>
          <w:rFonts w:hint="eastAsia"/>
        </w:rPr>
        <w:br/>
      </w:r>
      <w:r>
        <w:rPr>
          <w:rFonts w:hint="eastAsia"/>
        </w:rPr>
        <w:t>　　第一节 中国可折叠浴缸市场现状分析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一、可折叠浴缸总体产能规模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三、2019-2024年中国可折叠浴缸产量统计</w:t>
      </w:r>
      <w:r>
        <w:rPr>
          <w:rFonts w:hint="eastAsia"/>
        </w:rPr>
        <w:br/>
      </w:r>
      <w:r>
        <w:rPr>
          <w:rFonts w:hint="eastAsia"/>
        </w:rPr>
        <w:t>　　　　二、可折叠浴缸生产区域分布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三、2025-2031年中国可折叠浴缸产量预测分析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三、2025-2031年中国可折叠浴缸市场需求量预测分析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2019-2024年中国可折叠浴缸行业进出口情况分析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一、2019-2024年中国可折叠浴缸行业进口分析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二、2019-2024年中国可折叠浴缸行业出口分析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2025-2031年中国可折叠浴缸行业进出口情况预测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一、2025-2031年中国可折叠浴缸行业进口预测分析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二、2025-2031年中国可折叠浴缸行业出口预测分析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影响可折叠浴缸行业进出口变化的主要原因分析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2019-2024年中国可折叠浴缸行业重点地区调研分析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一、中国可折叠浴缸行业重点区域市场结构调研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二、**地区可折叠浴缸市场调研分析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三、**地区可折叠浴缸市场调研分析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四、**地区可折叠浴缸市场调研分析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五、**地区可折叠浴缸市场调研分析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六、**地区可折叠浴缸市场调研分析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可折叠浴缸行业竞争格局分析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可折叠浴缸行业集中度分析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一、可折叠浴缸市场集中度分析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二、可折叠浴缸企业集中度分析</w:t>
      </w:r>
      <w:r>
        <w:rPr>
          <w:rFonts w:hint="eastAsia"/>
        </w:rPr>
        <w:br/>
      </w:r>
      <w:r>
        <w:rPr>
          <w:rFonts w:hint="eastAsia"/>
        </w:rPr>
        <w:t>　　　　三、可折叠浴缸区域集中度分析</w:t>
      </w:r>
      <w:r>
        <w:rPr>
          <w:rFonts w:hint="eastAsia"/>
        </w:rPr>
        <w:br/>
      </w:r>
      <w:r>
        <w:rPr>
          <w:rFonts w:hint="eastAsia"/>
        </w:rPr>
        <w:t>　　第二节 可折叠浴缸行业主要企业竞争力分析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可折叠浴缸行业竞争格局分析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一、2025年可折叠浴缸行业竞争分析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二、2025年中外可折叠浴缸产品竞争分析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三、2019-2024年我国可折叠浴缸市场竞争分析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四、2025-2031年国内主要可折叠浴缸企业动向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可折叠浴缸重点企业（二）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可折叠浴缸重点企业（三）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可折叠浴缸重点企业（四）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可折叠浴缸重点企业（五）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可折叠浴缸重点企业（六）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可折叠浴缸企业管理策略建议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提高可折叠浴缸企业竞争力的策略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四、提高可折叠浴缸企业竞争力的策略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对我国可折叠浴缸品牌的战略思考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三、我国可折叠浴缸企业的品牌战略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2025-2031年中国可折叠浴缸行业前景与风险预测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2025年中国可折叠浴缸市场前景分析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2025-2031年中国可折叠浴缸发展趋势预测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2025-2031年中国可折叠浴缸行业投资特性分析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一、2025-2031年中国可折叠浴缸行业进入壁垒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二、2025-2031年中国可折叠浴缸行业盈利模式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三、2025-2031年中国可折叠浴缸行业盈利因素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2025-2031年中国可折叠浴缸行业投资机会分析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二、2025-2031年中国可折叠浴缸行业区域市场投资潜力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2025-2031年中国可折叠浴缸行业投资风险分析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二、2025-2031年中国可折叠浴缸行业技术风险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三、2025-2031年中国可折叠浴缸行业政策风险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四、2025-2031年中国可折叠浴缸行业进入退出风险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可折叠浴缸行业研究结论</w:t>
      </w:r>
      <w:r>
        <w:rPr>
          <w:rFonts w:hint="eastAsia"/>
        </w:rPr>
        <w:br/>
      </w:r>
      <w:r>
        <w:rPr>
          <w:rFonts w:hint="eastAsia"/>
        </w:rPr>
        <w:t>　　第二节 可折叠浴缸行业投资价值评估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中⋅智⋅林⋅可折叠浴缸行业投资建议</w:t>
      </w:r>
      <w:r>
        <w:rPr>
          <w:rFonts w:hint="eastAsia"/>
        </w:rPr>
        <w:br/>
      </w:r>
      <w:r>
        <w:rPr>
          <w:rFonts w:hint="eastAsia"/>
        </w:rPr>
        <w:t>　　　　一、可折叠浴缸行业投资策略建议</w:t>
      </w:r>
      <w:r>
        <w:rPr>
          <w:rFonts w:hint="eastAsia"/>
        </w:rPr>
        <w:br/>
      </w:r>
      <w:r>
        <w:rPr>
          <w:rFonts w:hint="eastAsia"/>
        </w:rPr>
        <w:t>　　　　二、可折叠浴缸行业投资方向建议</w:t>
      </w:r>
      <w:r>
        <w:rPr>
          <w:rFonts w:hint="eastAsia"/>
        </w:rPr>
        <w:br/>
      </w:r>
      <w:r>
        <w:rPr>
          <w:rFonts w:hint="eastAsia"/>
        </w:rPr>
        <w:t>　　　　三、可折叠浴缸行业投资方式建议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可折叠浴缸行业历程</w:t>
      </w:r>
      <w:r>
        <w:rPr>
          <w:rFonts w:hint="eastAsia"/>
        </w:rPr>
        <w:br/>
      </w:r>
      <w:r>
        <w:rPr>
          <w:rFonts w:hint="eastAsia"/>
        </w:rPr>
        <w:t>　　图表 可折叠浴缸行业生命周期</w:t>
      </w:r>
      <w:r>
        <w:rPr>
          <w:rFonts w:hint="eastAsia"/>
        </w:rPr>
        <w:br/>
      </w:r>
      <w:r>
        <w:rPr>
          <w:rFonts w:hint="eastAsia"/>
        </w:rPr>
        <w:t>　　图表 可折叠浴缸行业产业链分析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2025年中国可折叠浴缸行业需求领域分布格局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2025年中国可折叠浴缸进口国家及地区分析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2025年中国可折叠浴缸出口国家及地区分析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2025-2031年中国可折叠浴缸市场容量预测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2025-2031年中国可折叠浴缸市场规模预测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2025-2031年中国可折叠浴缸市场前景分析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32ea152074cf4" w:history="1">
        <w:r>
          <w:rPr>
            <w:rStyle w:val="Hyperlink"/>
          </w:rPr>
          <w:t>2025-2031年中国可折叠浴缸市场调查研究与前景趋势报告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32ea152074cf4" w:history="1">
        <w:r>
          <w:rPr>
            <w:rStyle w:val="Hyperlink"/>
          </w:rPr>
          <w:t>https://www.20087.com/2/03/KeZheDieYuGangDeFaZhanQuShi.html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热点：最好质量的折叠浴缸、可折叠浴缸材质对人体有害吗、超豪华加长折叠浴桶、可折叠浴缸价格及图片、浴缸怎么折、可折叠浴缸漏水视频、浮德堡不锈钢折叠浴缸、可折叠浴缸怎么摆放、塑料可折叠淋浴房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1683d6d924885" w:history="1">
      <w:r>
        <w:rPr>
          <w:rStyle w:val="Hyperlink"/>
        </w:rPr>
        <w:t>2025-2031年中国可折叠浴缸市场调查研究与前景趋势报告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KeZheDieYuGangDeFaZhanQuShi.html" TargetMode="External" Id="Rc6e32ea15207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KeZheDieYuGangDeFaZhanQuShi.html" TargetMode="External" Id="Re0b1683d6d9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2025-02-04T08:30:00Z</dcterms:created>
  <dcterms:modified xsi:type="dcterms:W3CDTF">2025-02-04T09:30:00Z</dcterms:modified>
  <dc:subject>2025-2031年中国可折叠浴缸市场调查研究与前景趋势报告</dc:subject>
  <dc:title>2025-2031年中国可折叠浴缸市场调查研究与前景趋势报告</dc:title>
  <cp:keywords>2025-2031年中国可折叠浴缸市场调查研究与前景趋势报告</cp:keywords>
  <dc:description>2025-2031年中国可折叠浴缸市场调查研究与前景趋势报告</dc:description>
</cp:coreProperties>
</file>