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d57ec7d19466d" w:history="1">
              <w:r>
                <w:rPr>
                  <w:rStyle w:val="Hyperlink"/>
                </w:rPr>
                <w:t>2025-2031年全球与中国小型健身器材行业发展调研及行业前景分析报告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d57ec7d19466d" w:history="1">
              <w:r>
                <w:rPr>
                  <w:rStyle w:val="Hyperlink"/>
                </w:rPr>
                <w:t>2025-2031年全球与中国小型健身器材行业发展调研及行业前景分析报告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d57ec7d19466d" w:history="1">
                <w:r>
                  <w:rPr>
                    <w:rStyle w:val="Hyperlink"/>
                  </w:rPr>
                  <w:t>https://www.20087.com/2/63/XiaoXingJianShenQiCaiShiChangQianJingFenXi.html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健身器材因其体积小巧、便于携带和使用灵活的特点，近年来在家庭健身和办公室锻炼中越来越受欢迎。随着健康生活方式的普及和个性化健身需求的增加，小型健身器材的设计和功能不断丰富，涵盖了力量训练、有氧运动、柔韧性练习等多个方面。现代小型健身器材不仅注重实用性，还融入了智能化元素，如内置运动传感器、蓝牙连接和应用程序集成，为用户提供个性化的锻炼指导和健康数据跟踪。</w:t>
      </w:r>
      <w:r>
        <w:rPr>
          <w:rFonts w:hint="eastAsia"/>
        </w:rPr>
        <w:br/>
      </w:r>
      <w:r>
        <w:rPr>
          <w:rFonts w:hint="eastAsia"/>
        </w:rPr>
        <w:t>　　未来小型健身器材将更加关注用户体验和科技融合。一方面，人性化设计的加强，如可调节阻力、折叠收纳和多功能组合，将提升产品的便利性和适用性，满足不同年龄段和健身水平的消费者需求。另一方面，与虚拟现实（VR）和增强现实（AR）技术的结合，将创造沉浸式健身体验，如模拟户外跑步或登山，增加运动的乐趣和吸引力。此外，社交网络和社区功能的集成，如在线竞赛和分享平台，将鼓励用户之间的互动和相互激励，促进健身习惯的养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d57ec7d19466d" w:history="1">
        <w:r>
          <w:rPr>
            <w:rStyle w:val="Hyperlink"/>
          </w:rPr>
          <w:t>2025-2031年全球与中国小型健身器材行业发展调研及行业前景分析报告</w:t>
        </w:r>
      </w:hyperlink>
      <w:r>
        <w:rPr>
          <w:rFonts w:hint="eastAsia"/>
        </w:rPr>
        <w:t>》依托权威数据资源与长期市场监测，系统分析了小型健身器材行业的市场规模、市场需求及产业链结构，深入探讨了小型健身器材价格变动与细分市场特征。报告科学预测了小型健身器材市场前景及未来发展趋势，重点剖析了行业集中度、竞争格局及重点企业的市场地位，并通过SWOT分析揭示了小型健身器材行业机遇与潜在风险。报告为投资者及业内企业提供了全面的市场洞察与决策参考，助力把握小型健身器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小型健身器材市场概述</w:t>
      </w:r>
      <w:r>
        <w:rPr>
          <w:rFonts w:hint="eastAsia"/>
        </w:rPr>
        <w:br/>
      </w:r>
      <w:r>
        <w:rPr>
          <w:rFonts w:hint="eastAsia"/>
        </w:rPr>
        <w:t>　　1.1 小型健身器材行业概述及统计范围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按照不同产品类型，小型健身器材主要可以分为如下几个类别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不同产品类型小型健身器材规模增长趋势2020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有氧运动</w:t>
      </w:r>
      <w:r>
        <w:rPr>
          <w:rFonts w:hint="eastAsia"/>
        </w:rPr>
        <w:br/>
      </w:r>
      <w:r>
        <w:rPr>
          <w:rFonts w:hint="eastAsia"/>
        </w:rPr>
        <w:t>　　　　1.2.3 无氧运动</w:t>
      </w:r>
      <w:r>
        <w:rPr>
          <w:rFonts w:hint="eastAsia"/>
        </w:rPr>
        <w:br/>
      </w:r>
      <w:r>
        <w:rPr>
          <w:rFonts w:hint="eastAsia"/>
        </w:rPr>
        <w:t>　　1.3 从不同应用，小型健身器材主要包括如下几个方面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不同应用小型健身器材规模增长趋势2020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家用的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小型健身器材行业发展总体概况</w:t>
      </w:r>
      <w:r>
        <w:rPr>
          <w:rFonts w:hint="eastAsia"/>
        </w:rPr>
        <w:br/>
      </w:r>
      <w:r>
        <w:rPr>
          <w:rFonts w:hint="eastAsia"/>
        </w:rPr>
        <w:t>　　　　1.4.2 小型健身器材行业发展主要特点</w:t>
      </w:r>
      <w:r>
        <w:rPr>
          <w:rFonts w:hint="eastAsia"/>
        </w:rPr>
        <w:br/>
      </w:r>
      <w:r>
        <w:rPr>
          <w:rFonts w:hint="eastAsia"/>
        </w:rPr>
        <w:t>　　　　1.4.3 小型健身器材行业发展影响因素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全球小型健身器材供需现状及预测（2020-2031）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全球小型健身器材产能、产量、产能利用率及发展趋势（2020-2031）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全球小型健身器材产量、需求量及发展趋势（2020-2031）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全球主要地区小型健身器材产量及发展趋势（2020-2031）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中国小型健身器材供需现状及预测（2020-2031）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中国小型健身器材产能、产量、产能利用率及发展趋势（2020-2031）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中国小型健身器材产量、市场需求量及发展趋势（2020-2031）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中国小型健身器材产能和产量占全球的比重（2020-2031）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全球小型健身器材销量及收入（2020-2031）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全球市场小型健身器材收入（2020-2031）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全球市场小型健身器材销量（2020-2031）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全球市场小型健身器材价格趋势（2020-2031）</w:t>
      </w:r>
      <w:r>
        <w:rPr>
          <w:rFonts w:hint="eastAsia"/>
        </w:rPr>
        <w:br/>
      </w:r>
      <w:r>
        <w:rPr>
          <w:rFonts w:hint="eastAsia"/>
        </w:rPr>
        <w:t>　　2.4 中国小型健身器材销量及收入（2020-2031）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中国市场小型健身器材收入（2020-2031）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中国市场小型健身器材销量（2020-2031）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中国市场小型健身器材销量和收入占全球的比重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全球小型健身器材主要地区分析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全球主要地区小型健身器材市场规模分析：2020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全球主要地区小型健身器材销售收入及市场份额（2020-2025年）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全球主要地区小型健身器材销售收入预测（2025-2031）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全球主要地区小型健身器材销量分析：2020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全球主要地区小型健身器材销量及市场份额（2020-2025年）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全球主要地区小型健身器材销量及市场份额预测（2025-2031）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北美（美国和加拿大）小型健身器材销量（2020-2031）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北美（美国和加拿大）小型健身器材收入（2020-2031）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欧洲（德国、英国、法国和意大利等国家）小型健身器材销量（2020-2031）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欧洲（德国、英国、法国和意大利等国家）小型健身器材收入（2020-2031）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亚太（中国、日本、韩国、中国台湾、印度和东南亚等）小型健身器材销量（2020-2031）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亚太（中国、日本、韩国、中国台湾、印度和东南亚等）小型健身器材收入（2020-2031）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拉美地区（墨西哥、巴西等国家）小型健身器材销量（2020-2031）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拉美地区（墨西哥、巴西等国家）小型健身器材收入（2020-2031）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中东及非洲（土耳其、沙特等国家）小型健身器材销量（2020-2031）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中东及非洲（土耳其、沙特等国家）小型健身器材收入（2020-2031）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全球市场主要厂商小型健身器材产能市场份额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全球市场主要厂商小型健身器材销量（2020-2025）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全球市场主要厂商小型健身器材销售收入（2020-2025）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全球市场主要厂商小型健身器材销售价格（2020-2025）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2025年全球主要生产商小型健身器材收入排名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中国市场主要厂商小型健身器材销量（2020-2025）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中国市场主要厂商小型健身器材销售收入（2020-2025）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中国市场主要厂商小型健身器材销售价格（2020-2025）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2025年中国主要生产商小型健身器材收入排名</w:t>
      </w:r>
      <w:r>
        <w:rPr>
          <w:rFonts w:hint="eastAsia"/>
        </w:rPr>
        <w:br/>
      </w:r>
      <w:r>
        <w:rPr>
          <w:rFonts w:hint="eastAsia"/>
        </w:rPr>
        <w:t>　　4.3 全球主要厂商小型健身器材总部及产地分布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全球主要厂商小型健身器材商业化日期</w:t>
      </w:r>
      <w:r>
        <w:rPr>
          <w:rFonts w:hint="eastAsia"/>
        </w:rPr>
        <w:br/>
      </w:r>
      <w:r>
        <w:rPr>
          <w:rFonts w:hint="eastAsia"/>
        </w:rPr>
        <w:t>　　4.5 全球主要厂商小型健身器材产品类型及应用</w:t>
      </w:r>
      <w:r>
        <w:rPr>
          <w:rFonts w:hint="eastAsia"/>
        </w:rPr>
        <w:br/>
      </w:r>
      <w:r>
        <w:rPr>
          <w:rFonts w:hint="eastAsia"/>
        </w:rPr>
        <w:t>　　4.6 小型健身器材行业集中度、竞争程度分析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小型健身器材行业集中度分析：全球头部厂商份额（Top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全球小型健身器材第一梯队、第二梯队和第三梯队生产商（品牌）及市场份额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不同产品类型小型健身器材分析</w:t>
      </w:r>
      <w:r>
        <w:rPr>
          <w:rFonts w:hint="eastAsia"/>
        </w:rPr>
        <w:br/>
      </w:r>
      <w:r>
        <w:rPr>
          <w:rFonts w:hint="eastAsia"/>
        </w:rPr>
        <w:t>　　5.1 全球市场不同产品类型小型健身器材销量（2020-2031）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全球市场不同产品类型小型健身器材销量及市场份额（2020-2025）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全球市场不同产品类型小型健身器材销量预测（2025-2031）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全球市场不同产品类型小型健身器材收入（2020-2031）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全球市场不同产品类型小型健身器材收入及市场份额（2020-2025）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全球市场不同产品类型小型健身器材收入预测（2025-2031）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全球市场不同产品类型小型健身器材价格走势（2020-2031）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中国市场不同产品类型小型健身器材销量（2020-2031）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中国市场不同产品类型小型健身器材销量及市场份额（2020-2025）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中国市场不同产品类型小型健身器材销量预测（2025-2031）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中国市场不同产品类型小型健身器材收入（2020-2031）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中国市场不同产品类型小型健身器材收入及市场份额（2020-2025）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中国市场不同产品类型小型健身器材收入预测（2025-2031）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不同应用小型健身器材分析</w:t>
      </w:r>
      <w:r>
        <w:rPr>
          <w:rFonts w:hint="eastAsia"/>
        </w:rPr>
        <w:br/>
      </w:r>
      <w:r>
        <w:rPr>
          <w:rFonts w:hint="eastAsia"/>
        </w:rPr>
        <w:t>　　6.1 全球市场不同应用小型健身器材销量（2020-2031）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全球市场不同应用小型健身器材销量及市场份额（2020-2025）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全球市场不同应用小型健身器材销量预测（2025-2031）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全球市场不同应用小型健身器材收入（2020-2031）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全球市场不同应用小型健身器材收入及市场份额（2020-2025）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全球市场不同应用小型健身器材收入预测（2025-2031）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全球市场不同应用小型健身器材价格走势（2020-2031）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中国市场不同应用小型健身器材销量（2020-2031）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中国市场不同应用小型健身器材销量及市场份额（2020-2025）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中国市场不同应用小型健身器材销量预测（2025-2031）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中国市场不同应用小型健身器材收入（2020-2031）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中国市场不同应用小型健身器材收入及市场份额（2020-2025）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中国市场不同应用小型健身器材收入预测（2025-2031）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小型健身器材行业发展趋势</w:t>
      </w:r>
      <w:r>
        <w:rPr>
          <w:rFonts w:hint="eastAsia"/>
        </w:rPr>
        <w:br/>
      </w:r>
      <w:r>
        <w:rPr>
          <w:rFonts w:hint="eastAsia"/>
        </w:rPr>
        <w:t>　　7.2 小型健身器材行业主要驱动因素</w:t>
      </w:r>
      <w:r>
        <w:rPr>
          <w:rFonts w:hint="eastAsia"/>
        </w:rPr>
        <w:br/>
      </w:r>
      <w:r>
        <w:rPr>
          <w:rFonts w:hint="eastAsia"/>
        </w:rPr>
        <w:t>　　7.3 小型健身器材中国企业SWOT分析</w:t>
      </w:r>
      <w:r>
        <w:rPr>
          <w:rFonts w:hint="eastAsia"/>
        </w:rPr>
        <w:br/>
      </w:r>
      <w:r>
        <w:rPr>
          <w:rFonts w:hint="eastAsia"/>
        </w:rPr>
        <w:t>　　7.4 中国小型健身器材行业政策环境分析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小型健身器材行业产业链简介</w:t>
      </w:r>
      <w:r>
        <w:rPr>
          <w:rFonts w:hint="eastAsia"/>
        </w:rPr>
        <w:br/>
      </w:r>
      <w:r>
        <w:rPr>
          <w:rFonts w:hint="eastAsia"/>
        </w:rPr>
        <w:t>　　　　8.1.1 小型健身器材行业供应链分析</w:t>
      </w:r>
      <w:r>
        <w:rPr>
          <w:rFonts w:hint="eastAsia"/>
        </w:rPr>
        <w:br/>
      </w:r>
      <w:r>
        <w:rPr>
          <w:rFonts w:hint="eastAsia"/>
        </w:rPr>
        <w:t>　　　　8.1.2 小型健身器材主要原料及供应情况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小型健身器材行业主要下游客户</w:t>
      </w:r>
      <w:r>
        <w:rPr>
          <w:rFonts w:hint="eastAsia"/>
        </w:rPr>
        <w:br/>
      </w:r>
      <w:r>
        <w:rPr>
          <w:rFonts w:hint="eastAsia"/>
        </w:rPr>
        <w:t>　　8.2 小型健身器材行业采购模式</w:t>
      </w:r>
      <w:r>
        <w:rPr>
          <w:rFonts w:hint="eastAsia"/>
        </w:rPr>
        <w:br/>
      </w:r>
      <w:r>
        <w:rPr>
          <w:rFonts w:hint="eastAsia"/>
        </w:rPr>
        <w:t>　　8.3 小型健身器材行业生产模式</w:t>
      </w:r>
      <w:r>
        <w:rPr>
          <w:rFonts w:hint="eastAsia"/>
        </w:rPr>
        <w:br/>
      </w:r>
      <w:r>
        <w:rPr>
          <w:rFonts w:hint="eastAsia"/>
        </w:rPr>
        <w:t>　　8.4 小型健身器材行业销售模式及销售渠道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全球市场主要小型健身器材厂商简介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小型健身器材销量、收入、价格及毛利率（2020-2025）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小型健身器材销量、收入、价格及毛利率（2020-2025）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小型健身器材销量、收入、价格及毛利率（2020-2025）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小型健身器材销量、收入、价格及毛利率（2020-2025）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小型健身器材销量、收入、价格及毛利率（2020-2025）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小型健身器材销量、收入、价格及毛利率（2020-2025）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小型健身器材销量、收入、价格及毛利率（2020-2025）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小型健身器材销量、收入、价格及毛利率（2020-2025）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小型健身器材销量、收入、价格及毛利率（2020-2025）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小型健身器材销量、收入、价格及毛利率（2020-2025）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小型健身器材销量、收入、价格及毛利率（2020-2025）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小型健身器材销量、收入、价格及毛利率（2020-2025）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小型健身器材销量、收入、价格及毛利率（2020-2025）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小型健身器材销量、收入、价格及毛利率（2020-2025）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中国市场小型健身器材产量、销量、进出口分析及未来趋势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中国市场小型健身器材产量、销量、进出口分析及未来趋势（2020-2031）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中国市场小型健身器材进出口贸易趋势</w:t>
      </w:r>
      <w:r>
        <w:rPr>
          <w:rFonts w:hint="eastAsia"/>
        </w:rPr>
        <w:br/>
      </w:r>
      <w:r>
        <w:rPr>
          <w:rFonts w:hint="eastAsia"/>
        </w:rPr>
        <w:t>　　10.3 中国市场小型健身器材主要进口来源</w:t>
      </w:r>
      <w:r>
        <w:rPr>
          <w:rFonts w:hint="eastAsia"/>
        </w:rPr>
        <w:br/>
      </w:r>
      <w:r>
        <w:rPr>
          <w:rFonts w:hint="eastAsia"/>
        </w:rPr>
        <w:t>　　10.4 中国市场小型健身器材主要出口目的地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中国市场小型健身器材主要地区分布</w:t>
      </w:r>
      <w:r>
        <w:rPr>
          <w:rFonts w:hint="eastAsia"/>
        </w:rPr>
        <w:br/>
      </w:r>
      <w:r>
        <w:rPr>
          <w:rFonts w:hint="eastAsia"/>
        </w:rPr>
        <w:t>　　11.1 中国小型健身器材生产地区分布</w:t>
      </w:r>
      <w:r>
        <w:rPr>
          <w:rFonts w:hint="eastAsia"/>
        </w:rPr>
        <w:br/>
      </w:r>
      <w:r>
        <w:rPr>
          <w:rFonts w:hint="eastAsia"/>
        </w:rPr>
        <w:t>　　11.2 中国小型健身器材消费地区分布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全球不同产品类型小型健身器材增长趋势2020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不同应用小型健身器材增长趋势2020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小型健身器材行业发展主要特点</w:t>
      </w:r>
      <w:r>
        <w:rPr>
          <w:rFonts w:hint="eastAsia"/>
        </w:rPr>
        <w:br/>
      </w:r>
      <w:r>
        <w:rPr>
          <w:rFonts w:hint="eastAsia"/>
        </w:rPr>
        <w:t>　　表4 小型健身器材行业发展有利因素分析</w:t>
      </w:r>
      <w:r>
        <w:rPr>
          <w:rFonts w:hint="eastAsia"/>
        </w:rPr>
        <w:br/>
      </w:r>
      <w:r>
        <w:rPr>
          <w:rFonts w:hint="eastAsia"/>
        </w:rPr>
        <w:t>　　表5 小型健身器材行业发展不利因素分析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进入小型健身器材行业壁垒</w:t>
      </w:r>
      <w:r>
        <w:rPr>
          <w:rFonts w:hint="eastAsia"/>
        </w:rPr>
        <w:br/>
      </w:r>
      <w:r>
        <w:rPr>
          <w:rFonts w:hint="eastAsia"/>
        </w:rPr>
        <w:t>　　表7 全球主要地区小型健身器材产量（千件）：2020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全球主要地区小型健身器材产量（2020-2025）&amp;（千件）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全球主要地区小型健身器材产量市场份额（2020-2025）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全球主要地区小型健身器材产量（2025-2031）&amp;（千件）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全球主要地区小型健身器材销售收入（百万美元）：2020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全球主要地区小型健身器材销售收入（2020-2025）&amp;（百万美元）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全球主要地区小型健身器材销售收入市场份额（2020-2025）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全球主要地区小型健身器材收入（2025-2031）&amp;（百万美元）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全球主要地区小型健身器材收入市场份额（2025-2031）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全球主要地区小型健身器材销量（千件）：2020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全球主要地区小型健身器材销量（2020-2025）&amp;（千件）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全球主要地区小型健身器材销量市场份额（2020-2025）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全球主要地区小型健身器材销量（2025-2031）&amp;（千件）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全球主要地区小型健身器材销量份额（2025-2031）</w:t>
      </w:r>
      <w:r>
        <w:rPr>
          <w:rFonts w:hint="eastAsia"/>
        </w:rPr>
        <w:br/>
      </w:r>
      <w:r>
        <w:rPr>
          <w:rFonts w:hint="eastAsia"/>
        </w:rPr>
        <w:t>　　表21 北美小型健身器材基本情况分析</w:t>
      </w:r>
      <w:r>
        <w:rPr>
          <w:rFonts w:hint="eastAsia"/>
        </w:rPr>
        <w:br/>
      </w:r>
      <w:r>
        <w:rPr>
          <w:rFonts w:hint="eastAsia"/>
        </w:rPr>
        <w:t>　　表22 欧洲小型健身器材基本情况分析</w:t>
      </w:r>
      <w:r>
        <w:rPr>
          <w:rFonts w:hint="eastAsia"/>
        </w:rPr>
        <w:br/>
      </w:r>
      <w:r>
        <w:rPr>
          <w:rFonts w:hint="eastAsia"/>
        </w:rPr>
        <w:t>　　表23 亚太地区小型健身器材基本情况分析</w:t>
      </w:r>
      <w:r>
        <w:rPr>
          <w:rFonts w:hint="eastAsia"/>
        </w:rPr>
        <w:br/>
      </w:r>
      <w:r>
        <w:rPr>
          <w:rFonts w:hint="eastAsia"/>
        </w:rPr>
        <w:t>　　表24 拉美地区小型健身器材基本情况分析</w:t>
      </w:r>
      <w:r>
        <w:rPr>
          <w:rFonts w:hint="eastAsia"/>
        </w:rPr>
        <w:br/>
      </w:r>
      <w:r>
        <w:rPr>
          <w:rFonts w:hint="eastAsia"/>
        </w:rPr>
        <w:t>　　表25 中东及非洲小型健身器材基本情况分析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全球市场主要厂商小型健身器材产能（2024-2025）&amp;（千件）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全球市场主要厂商小型健身器材销量（2020-2025）&amp;（千件）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全球市场主要厂商小型健身器材销量市场份额（2020-2025）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全球市场主要厂商小型健身器材销售收入（2020-2025）&amp;（百万美元）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全球市场主要厂商小型健身器材销售收入市场份额（2020-2025）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全球市场主要厂商小型健身器材销售价格（2020-2025）&amp;（美元/件）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2025年全球主要生产商小型健身器材收入排名（百万美元）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中国市场主要厂商小型健身器材销量（2020-2025）&amp;（千件）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中国市场主要厂商小型健身器材销量市场份额（2020-2025）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中国市场主要厂商小型健身器材销售收入（2020-2025）&amp;（百万美元）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中国市场主要厂商小型健身器材销售收入市场份额（2020-2025）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中国市场主要厂商小型健身器材销售价格（2020-2025）&amp;（美元/件）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2025年中国主要生产商小型健身器材收入排名（百万美元）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全球主要厂商小型健身器材总部及产地分布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全球主要厂商小型健身器材商业化日期</w:t>
      </w:r>
      <w:r>
        <w:rPr>
          <w:rFonts w:hint="eastAsia"/>
        </w:rPr>
        <w:br/>
      </w:r>
      <w:r>
        <w:rPr>
          <w:rFonts w:hint="eastAsia"/>
        </w:rPr>
        <w:t>　　表41 全球主要厂商小型健身器材产品类型及应用</w:t>
      </w:r>
      <w:r>
        <w:rPr>
          <w:rFonts w:hint="eastAsia"/>
        </w:rPr>
        <w:br/>
      </w:r>
      <w:r>
        <w:rPr>
          <w:rFonts w:hint="eastAsia"/>
        </w:rPr>
        <w:t>　　表42 2025年全球小型健身器材主要厂商市场地位（第一梯队、第二梯队和第三梯队）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全球不同产品类型小型健身器材销量（2020-2025年）&amp;（千件）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全球不同产品类型小型健身器材销量市场份额（2020-2025）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全球不同产品类型小型健身器材销量预测（2025-2031）&amp;（千件）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全球市场不同产品类型小型健身器材销量市场份额预测（2025-2031）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全球不同产品类型小型健身器材收入（2020-2025年）&amp;（百万美元）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全球不同产品类型小型健身器材收入市场份额（2020-2025）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全球不同产品类型小型健身器材收入预测（2025-2031）&amp;（百万美元）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全球不同产品类型小型健身器材收入市场份额预测（2025-2031）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中国不同产品类型小型健身器材销量（2020-2025年）&amp;（千件）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中国不同产品类型小型健身器材销量市场份额（2020-2025）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中国不同产品类型小型健身器材销量预测（2025-2031）&amp;（千件）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中国不同产品类型小型健身器材销量市场份额预测（2025-2031）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中国不同产品类型小型健身器材收入（2020-2025年）&amp;（百万美元）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中国不同产品类型小型健身器材收入市场份额（2020-2025）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中国不同产品类型小型健身器材收入预测（2025-2031）&amp;（百万美元）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中国不同产品类型小型健身器材收入市场份额预测（2025-2031）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全球不同应用小型健身器材销量（2020-2025年）&amp;（千件）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全球不同应用小型健身器材销量市场份额（2020-2025）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全球不同应用小型健身器材销量预测（2025-2031）&amp;（千件）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全球市场不同应用小型健身器材销量市场份额预测（2025-2031）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全球不同应用小型健身器材收入（2020-2025年）&amp;（百万美元）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全球不同应用小型健身器材收入市场份额（2020-2025）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全球不同应用小型健身器材收入预测（2025-2031）&amp;（百万美元）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全球不同应用小型健身器材收入市场份额预测（2025-2031）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中国不同应用小型健身器材销量（2020-2025年）&amp;（千件）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中国不同应用小型健身器材销量市场份额（2020-2025）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中国不同应用小型健身器材销量预测（2025-2031）&amp;（千件）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中国不同应用小型健身器材销量市场份额预测（2025-2031）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中国不同应用小型健身器材收入（2020-2025年）&amp;（百万美元）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中国不同应用小型健身器材收入市场份额（2020-2025）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中国不同应用小型健身器材收入预测（2025-2031）&amp;（百万美元）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中国不同应用小型健身器材收入市场份额预测（2025-2031）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小型健身器材行业技术发展趋势</w:t>
      </w:r>
      <w:r>
        <w:rPr>
          <w:rFonts w:hint="eastAsia"/>
        </w:rPr>
        <w:br/>
      </w:r>
      <w:r>
        <w:rPr>
          <w:rFonts w:hint="eastAsia"/>
        </w:rPr>
        <w:t>　　表76 小型健身器材行业主要驱动因素</w:t>
      </w:r>
      <w:r>
        <w:rPr>
          <w:rFonts w:hint="eastAsia"/>
        </w:rPr>
        <w:br/>
      </w:r>
      <w:r>
        <w:rPr>
          <w:rFonts w:hint="eastAsia"/>
        </w:rPr>
        <w:t>　　表77 小型健身器材行业供应链分析</w:t>
      </w:r>
      <w:r>
        <w:rPr>
          <w:rFonts w:hint="eastAsia"/>
        </w:rPr>
        <w:br/>
      </w:r>
      <w:r>
        <w:rPr>
          <w:rFonts w:hint="eastAsia"/>
        </w:rPr>
        <w:t>　　表78 小型健身器材上游原料供应商</w:t>
      </w:r>
      <w:r>
        <w:rPr>
          <w:rFonts w:hint="eastAsia"/>
        </w:rPr>
        <w:br/>
      </w:r>
      <w:r>
        <w:rPr>
          <w:rFonts w:hint="eastAsia"/>
        </w:rPr>
        <w:t>　　表79 小型健身器材行业主要下游客户</w:t>
      </w:r>
      <w:r>
        <w:rPr>
          <w:rFonts w:hint="eastAsia"/>
        </w:rPr>
        <w:br/>
      </w:r>
      <w:r>
        <w:rPr>
          <w:rFonts w:hint="eastAsia"/>
        </w:rPr>
        <w:t>　　表80 小型健身器材行业典型经销商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小型健身器材销量（千件）、收入（百万美元）、价格（美元/件）及毛利率（2020-2025）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小型健身器材销量（千件）、收入（百万美元）、价格（美元/件）及毛利率（2020-2025）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小型健身器材销量（千件）、收入（百万美元）、价格（美元/件）及毛利率（2020-2025）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小型健身器材销量（千件）、收入（百万美元）、价格（美元/件）及毛利率（2020-2025）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小型健身器材销量（千件）、收入（百万美元）、价格（美元/件）及毛利率（2020-2025）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小型健身器材销量（千件）、收入（百万美元）、价格（美元/件）及毛利率（2020-2025）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小型健身器材销量（千件）、收入（百万美元）、价格（美元/件）及毛利率（2020-2025）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小型健身器材销量（千件）、收入（百万美元）、价格（美元/件）及毛利率（2020-2025）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小型健身器材销量（千件）、收入（百万美元）、价格（美元/件）及毛利率（2020-2025）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小型健身器材销量（千件）、收入（百万美元）、价格（美元/件）及毛利率（2020-2025）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小型健身器材销量（千件）、收入（百万美元）、价格（美元/件）及毛利率（2020-2025）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小型健身器材销量（千件）、收入（百万美元）、价格（美元/件）及毛利率（2020-2025）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小型健身器材销量（千件）、收入（百万美元）、价格（美元/件）及毛利率（2020-2025）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小型健身器材生产基地、销售区域、竞争对手及市场地位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小型健身器材产品规格、参数及市场应用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小型健身器材销量（千件）、收入（百万美元）、价格（美元/件）及毛利率（2020-2025）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中国市场小型健身器材产量、销量、进出口（2020-2025年）&amp;（千件）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中国市场小型健身器材产量、销量、进出口预测（2025-2031）&amp;（千件）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中国市场小型健身器材进出口贸易趋势</w:t>
      </w:r>
      <w:r>
        <w:rPr>
          <w:rFonts w:hint="eastAsia"/>
        </w:rPr>
        <w:br/>
      </w:r>
      <w:r>
        <w:rPr>
          <w:rFonts w:hint="eastAsia"/>
        </w:rPr>
        <w:t>　　表154 中国市场小型健身器材主要进口来源</w:t>
      </w:r>
      <w:r>
        <w:rPr>
          <w:rFonts w:hint="eastAsia"/>
        </w:rPr>
        <w:br/>
      </w:r>
      <w:r>
        <w:rPr>
          <w:rFonts w:hint="eastAsia"/>
        </w:rPr>
        <w:t>　　表155 中国市场小型健身器材主要出口目的地</w:t>
      </w:r>
      <w:r>
        <w:rPr>
          <w:rFonts w:hint="eastAsia"/>
        </w:rPr>
        <w:br/>
      </w:r>
      <w:r>
        <w:rPr>
          <w:rFonts w:hint="eastAsia"/>
        </w:rPr>
        <w:t>　　表156 中国小型健身器材生产地区分布</w:t>
      </w:r>
      <w:r>
        <w:rPr>
          <w:rFonts w:hint="eastAsia"/>
        </w:rPr>
        <w:br/>
      </w:r>
      <w:r>
        <w:rPr>
          <w:rFonts w:hint="eastAsia"/>
        </w:rPr>
        <w:t>　　表157 中国小型健身器材消费地区分布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小型健身器材产品图片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全球不同产品类型小型健身器材规模2020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全球不同产品类型小型健身器材市场份额2024 VS 2025</w:t>
      </w:r>
      <w:r>
        <w:rPr>
          <w:rFonts w:hint="eastAsia"/>
        </w:rPr>
        <w:br/>
      </w:r>
      <w:r>
        <w:rPr>
          <w:rFonts w:hint="eastAsia"/>
        </w:rPr>
        <w:t>　　图4 有氧运动产品图片</w:t>
      </w:r>
      <w:r>
        <w:rPr>
          <w:rFonts w:hint="eastAsia"/>
        </w:rPr>
        <w:br/>
      </w:r>
      <w:r>
        <w:rPr>
          <w:rFonts w:hint="eastAsia"/>
        </w:rPr>
        <w:t>　　图5 无氧运动产品图片</w:t>
      </w:r>
      <w:r>
        <w:rPr>
          <w:rFonts w:hint="eastAsia"/>
        </w:rPr>
        <w:br/>
      </w:r>
      <w:r>
        <w:rPr>
          <w:rFonts w:hint="eastAsia"/>
        </w:rPr>
        <w:t>　　图6 全球不同应用小型健身器材规模2020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全球不同应用小型健身器材市场份额2024 VS 2025</w:t>
      </w:r>
      <w:r>
        <w:rPr>
          <w:rFonts w:hint="eastAsia"/>
        </w:rPr>
        <w:br/>
      </w:r>
      <w:r>
        <w:rPr>
          <w:rFonts w:hint="eastAsia"/>
        </w:rPr>
        <w:t>　　图8 家用的</w:t>
      </w:r>
      <w:r>
        <w:rPr>
          <w:rFonts w:hint="eastAsia"/>
        </w:rPr>
        <w:br/>
      </w:r>
      <w:r>
        <w:rPr>
          <w:rFonts w:hint="eastAsia"/>
        </w:rPr>
        <w:t>　　图9 商业的</w:t>
      </w:r>
      <w:r>
        <w:rPr>
          <w:rFonts w:hint="eastAsia"/>
        </w:rPr>
        <w:br/>
      </w:r>
      <w:r>
        <w:rPr>
          <w:rFonts w:hint="eastAsia"/>
        </w:rPr>
        <w:t>　　图10 全球小型健身器材产能、产量、产能利用率及发展趋势（2020-2031）&amp;（千件）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全球小型健身器材产量、需求量及发展趋势（2020-2031）&amp;（千件）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全球主要地区小型健身器材产量规模：2020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全球主要地区小型健身器材产量市场份额（2020-2031）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中国小型健身器材产能、产量、产能利用率及发展趋势（2020-2031）&amp;（千件）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中国小型健身器材产量、市场需求量及发展趋势（2020-2031）&amp;（千件）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中国小型健身器材总产能占全球比重（2020-2031）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中国小型健身器材总产量占全球比重（2020-2031）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全球小型健身器材市场收入及增长率：（2020-2031）&amp;（百万美元）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全球市场小型健身器材市场规模：2020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全球市场小型健身器材销量及增长率（2020-2031）&amp;（千件）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全球市场小型健身器材价格趋势（2020-2031）&amp;（美元/件）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中国小型健身器材市场收入及增长率：（2020-2031）&amp;（百万美元）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中国市场小型健身器材市场规模：2020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中国市场小型健身器材销量及增长率（2020-2031）&amp;（千件）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中国市场小型健身器材销量占全球比重（2020-2031）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中国小型健身器材收入占全球比重（2020-2031）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全球主要地区小型健身器材销售收入规模：2020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全球主要地区小型健身器材销售收入市场份额（2020-2025）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全球主要地区小型健身器材销售收入市场份额（2024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全球主要地区小型健身器材收入市场份额（2025-2031）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北美（美国和加拿大）小型健身器材销量（2020-2031）&amp;（千件）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北美（美国和加拿大）小型健身器材销量份额（2020-2031）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北美（美国和加拿大）小型健身器材收入（2020-2031）&amp;（百万美元）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北美（美国和加拿大）小型健身器材收入份额（2020-2031）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欧洲（德国、英国、法国和意大利等国家）小型健身器材销量（2020-2031）&amp;（千件）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欧洲（德国、英国、法国和意大利等国家）小型健身器材销量份额（2020-2031）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欧洲（德国、英国、法国和意大利等国家）小型健身器材收入（2020-2031）&amp;（百万美元）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欧洲（德国、英国、法国和意大利等国家）小型健身器材收入份额（2020-2031）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亚太（中国、日本、韩国、中国台湾、印度和东南亚等）小型健身器材销量（2020-2031）&amp;（千件）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亚太（中国、日本、韩国、中国台湾、印度和东南亚等）小型健身器材销量份额（2020-2031）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亚太（中国、日本、韩国、中国台湾、印度和东南亚等）小型健身器材收入（2020-2031）&amp;（百万美元）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亚太（中国、日本、韩国、中国台湾、印度和东南亚等）小型健身器材收入份额（2020-2031）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拉美地区（墨西哥、巴西等国家）小型健身器材销量（2020-2031）&amp;（千件）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拉美地区（墨西哥、巴西等国家）小型健身器材销量份额（2020-2031）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拉美地区（墨西哥、巴西等国家）小型健身器材收入（2020-2031）&amp;（百万美元）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拉美地区（墨西哥、巴西等国家）小型健身器材收入份额（2020-2031）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中东及非洲（土耳其、沙特等国家）小型健身器材销量（2020-2031）&amp;（千件）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中东及非洲（土耳其、沙特等国家）小型健身器材销量份额（2020-2031）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中东及非洲（土耳其、沙特等国家）小型健身器材收入（2020-2031）&amp;（百万美元）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中东及非洲（土耳其、沙特等国家）小型健身器材收入份额（2020-2031）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2025年全球市场主要厂商小型健身器材销量市场份额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2025年全球市场主要厂商小型健身器材收入市场份额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2025年中国市场主要厂商小型健身器材销量市场份额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2025年中国市场主要厂商小型健身器材收入市场份额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2025年全球前五大生产商小型健身器材市场份额</w:t>
      </w:r>
      <w:r>
        <w:rPr>
          <w:rFonts w:hint="eastAsia"/>
        </w:rPr>
        <w:br/>
      </w:r>
      <w:r>
        <w:rPr>
          <w:rFonts w:hint="eastAsia"/>
        </w:rPr>
        <w:t>　　图56 全球小型健身器材第一梯队、第二梯队和第三梯队生产商（品牌）及市场份额（2025）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全球不同产品类型小型健身器材价格走势（2020-2031）&amp;（美元/件）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全球不同应用小型健身器材价格走势（2020-2031）&amp;（美元/件）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小型健身器材中国企业SWOT分析</w:t>
      </w:r>
      <w:r>
        <w:rPr>
          <w:rFonts w:hint="eastAsia"/>
        </w:rPr>
        <w:br/>
      </w:r>
      <w:r>
        <w:rPr>
          <w:rFonts w:hint="eastAsia"/>
        </w:rPr>
        <w:t>　　图60 小型健身器材产业链</w:t>
      </w:r>
      <w:r>
        <w:rPr>
          <w:rFonts w:hint="eastAsia"/>
        </w:rPr>
        <w:br/>
      </w:r>
      <w:r>
        <w:rPr>
          <w:rFonts w:hint="eastAsia"/>
        </w:rPr>
        <w:t>　　图61 小型健身器材行业采购模式分析</w:t>
      </w:r>
      <w:r>
        <w:rPr>
          <w:rFonts w:hint="eastAsia"/>
        </w:rPr>
        <w:br/>
      </w:r>
      <w:r>
        <w:rPr>
          <w:rFonts w:hint="eastAsia"/>
        </w:rPr>
        <w:t>　　图62 小型健身器材行业生产模式分析</w:t>
      </w:r>
      <w:r>
        <w:rPr>
          <w:rFonts w:hint="eastAsia"/>
        </w:rPr>
        <w:br/>
      </w:r>
      <w:r>
        <w:rPr>
          <w:rFonts w:hint="eastAsia"/>
        </w:rPr>
        <w:t>　　图63 小型健身器材行业销售模式分析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d57ec7d19466d" w:history="1">
        <w:r>
          <w:rPr>
            <w:rStyle w:val="Hyperlink"/>
          </w:rPr>
          <w:t>2025-2031年全球与中国小型健身器材行业发展调研及行业前景分析报告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d57ec7d19466d" w:history="1">
        <w:r>
          <w:rPr>
            <w:rStyle w:val="Hyperlink"/>
          </w:rPr>
          <w:t>https://www.20087.com/2/63/XiaoXingJianShenQiCaiShiChangQianJingFenXi.html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热点：小型运动器材有哪些、小型健身器材家用、健身实用小器械、小型健身器材大全、个人室内小型运动器材、小型健身器材有哪些图片及名称、小型有氧运动健身器材、小型健身器材缺点、小型室内健身机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e650b73d24640" w:history="1">
      <w:r>
        <w:rPr>
          <w:rStyle w:val="Hyperlink"/>
        </w:rPr>
        <w:t>2025-2031年全球与中国小型健身器材行业发展调研及行业前景分析报告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iaoXingJianShenQiCaiShiChangQianJingFenXi.html" TargetMode="External" Id="Rad8d57ec7d19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iaoXingJianShenQiCaiShiChangQianJingFenXi.html" TargetMode="External" Id="R6a1e650b73d2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2025-05-18T06:11:00Z</dcterms:created>
  <dcterms:modified xsi:type="dcterms:W3CDTF">2025-05-18T07:11:00Z</dcterms:modified>
  <dc:subject>2025-2031年全球与中国小型健身器材行业发展调研及行业前景分析报告</dc:subject>
  <dc:title>2025-2031年全球与中国小型健身器材行业发展调研及行业前景分析报告</dc:title>
  <cp:keywords>2025-2031年全球与中国小型健身器材行业发展调研及行业前景分析报告</cp:keywords>
  <dc:description>2025-2031年全球与中国小型健身器材行业发展调研及行业前景分析报告</dc:description>
</cp:coreProperties>
</file>