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c90d137645af" w:history="1">
              <w:r>
                <w:rPr>
                  <w:rStyle w:val="Hyperlink"/>
                </w:rPr>
                <w:t>2022-2028年全球与中国护耳器市场现状全面调研与发展趋势报告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c90d137645af" w:history="1">
              <w:r>
                <w:rPr>
                  <w:rStyle w:val="Hyperlink"/>
                </w:rPr>
                <w:t>2022-2028年全球与中国护耳器市场现状全面调研与发展趋势报告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2c90d137645af" w:history="1">
                <w:r>
                  <w:rPr>
                    <w:rStyle w:val="Hyperlink"/>
                  </w:rPr>
                  <w:t>https://www.20087.com/2/53/HuErQiFaZhanQuShiYuCe.html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耳器是个人防护装备的重要组成部分，广泛应用于工业噪声环境、音乐演出、射击场等领域。随着噪声污染问题的日益严峻和职业健康法规的完善，护耳器的设计越来越注重舒适性、降噪效果和个性化。智能降噪技术和无线通信功能的融入，使护耳器不仅保护听力，还能在特定环境中提供通讯便利。</w:t>
      </w:r>
      <w:r>
        <w:rPr>
          <w:rFonts w:hint="eastAsia"/>
        </w:rPr>
        <w:br/>
      </w:r>
      <w:r>
        <w:rPr>
          <w:rFonts w:hint="eastAsia"/>
        </w:rPr>
        <w:t>　　护耳器行业将向更加智能化和定制化方向发展，利用生物识别技术实现穿戴适配性优化，结合健康监测功能，如监测耳内温度、噪音暴露量，为用户提供全面的健康保护。环保材料和可循环设计将成为新趋势，减少产品对环境的影响。此外，随着虚拟现实和增强现实技术的普及，护耳器可能会集成更多交互功能，服务于沉浸式体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c90d137645af" w:history="1">
        <w:r>
          <w:rPr>
            <w:rStyle w:val="Hyperlink"/>
          </w:rPr>
          <w:t>2022-2028年全球与中国护耳器市场现状全面调研与发展趋势报告</w:t>
        </w:r>
      </w:hyperlink>
      <w:r>
        <w:rPr>
          <w:rFonts w:hint="eastAsia"/>
        </w:rPr>
        <w:t>》基于权威数据资源与长期监测数据，全面分析了护耳器行业现状、市场需求、市场规模及产业链结构。护耳器报告探讨了价格变动、细分市场特征以及市场前景，并对未来发展趋势进行了科学预测。同时，护耳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护耳器行业简介</w:t>
      </w:r>
      <w:r>
        <w:rPr>
          <w:rFonts w:hint="eastAsia"/>
        </w:rPr>
        <w:br/>
      </w:r>
      <w:r>
        <w:rPr>
          <w:rFonts w:hint="eastAsia"/>
        </w:rPr>
        <w:t>　　　　1.1.1 护耳器行业界定及分类</w:t>
      </w:r>
      <w:r>
        <w:rPr>
          <w:rFonts w:hint="eastAsia"/>
        </w:rPr>
        <w:br/>
      </w:r>
      <w:r>
        <w:rPr>
          <w:rFonts w:hint="eastAsia"/>
        </w:rPr>
        <w:t>　　　　1.1.2 护耳器行业特征</w:t>
      </w:r>
      <w:r>
        <w:rPr>
          <w:rFonts w:hint="eastAsia"/>
        </w:rPr>
        <w:br/>
      </w:r>
      <w:r>
        <w:rPr>
          <w:rFonts w:hint="eastAsia"/>
        </w:rPr>
        <w:t>　　1.2 护耳器产品主要分类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不同种类护耳器价格走势（2017-2021年）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标准头带式护耳器</w:t>
      </w:r>
      <w:r>
        <w:rPr>
          <w:rFonts w:hint="eastAsia"/>
        </w:rPr>
        <w:br/>
      </w:r>
      <w:r>
        <w:rPr>
          <w:rFonts w:hint="eastAsia"/>
        </w:rPr>
        <w:t>　　　　1.2.3 环绕护耳器</w:t>
      </w:r>
      <w:r>
        <w:rPr>
          <w:rFonts w:hint="eastAsia"/>
        </w:rPr>
        <w:br/>
      </w:r>
      <w:r>
        <w:rPr>
          <w:rFonts w:hint="eastAsia"/>
        </w:rPr>
        <w:t>　　1.3 护耳器主要应用领域分析</w:t>
      </w:r>
      <w:r>
        <w:rPr>
          <w:rFonts w:hint="eastAsia"/>
        </w:rPr>
        <w:br/>
      </w:r>
      <w:r>
        <w:rPr>
          <w:rFonts w:hint="eastAsia"/>
        </w:rPr>
        <w:t>　　　　1.3.1 保持温暖</w:t>
      </w:r>
      <w:r>
        <w:rPr>
          <w:rFonts w:hint="eastAsia"/>
        </w:rPr>
        <w:br/>
      </w:r>
      <w:r>
        <w:rPr>
          <w:rFonts w:hint="eastAsia"/>
        </w:rPr>
        <w:t>　　　　1.3.2 降噪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全球护耳器供需现状及预测（2017-2021年）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全球护耳器产能、产量、产能利用率及发展趋势（2017-2021年）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全球护耳器产量、表观消费量及发展趋势（2017-2021年）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全球护耳器产量、市场需求量及发展趋势（2017-2021年）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中国护耳器供需现状及预测（2017-2021年）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中国护耳器产能、产量、产能利用率及发展趋势（2017-2021年）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中国护耳器产量、表观消费量及发展趋势（2017-2021年）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中国护耳器产量、市场需求量及发展趋势（2017-2021年）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护耳器中国及欧美日等行业政策分析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全球与中国主要厂商护耳器产量、产值及竞争分析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全球市场护耳器主要厂商2021和2022年产量、产值及市场份额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全球市场护耳器主要厂商2021和2022年产量列表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全球市场护耳器主要厂商2021和2022年产值列表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全球市场护耳器主要厂商2021和2022年产品价格列表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中国市场护耳器主要厂商2021和2022年产量、产值及市场份额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中国市场护耳器主要厂商2021和2022年产量列表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中国市场护耳器主要厂商2021和2022年产值列表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护耳器厂商产地分布及商业化日期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护耳器行业集中度分析</w:t>
      </w:r>
      <w:r>
        <w:rPr>
          <w:rFonts w:hint="eastAsia"/>
        </w:rPr>
        <w:br/>
      </w:r>
      <w:r>
        <w:rPr>
          <w:rFonts w:hint="eastAsia"/>
        </w:rPr>
        <w:t>　　　　2.4.2 护耳器行业竞争程度分析</w:t>
      </w:r>
      <w:r>
        <w:rPr>
          <w:rFonts w:hint="eastAsia"/>
        </w:rPr>
        <w:br/>
      </w:r>
      <w:r>
        <w:rPr>
          <w:rFonts w:hint="eastAsia"/>
        </w:rPr>
        <w:t>　　2.5 护耳器全球领先企业SWOT分析</w:t>
      </w:r>
      <w:r>
        <w:rPr>
          <w:rFonts w:hint="eastAsia"/>
        </w:rPr>
        <w:br/>
      </w:r>
      <w:r>
        <w:rPr>
          <w:rFonts w:hint="eastAsia"/>
        </w:rPr>
        <w:t>　　2.6 护耳器中国企业SWOT分析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从生产角度分析全球主要地区护耳器产量、产值、市场份额、增长率及发展趋势（2017-2021年）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全球主要地区护耳器产量、产值及市场份额（2017-2021年）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全球主要地区护耳器产量及市场份额（2017-2021年）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全球主要地区护耳器产值及市场份额（2017-2021年）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北美市场护耳器2017-2021年产量、产值及增长率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欧洲市场护耳器2017-2021年产量、产值及增长率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日本市场护耳器2017-2021年产量、产值及增长率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东南亚市场护耳器2017-2021年产量、产值及增长率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印度市场护耳器2017-2021年产量、产值及增长率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中国市场护耳器2017-2021年产量、产值及增长率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从消费角度分析全球主要地区护耳器消费量、市场份额及发展趋势（2017-2021年）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全球主要地区护耳器消费量、市场份额及发展预测（2017-2021年）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中国市场护耳器2017-2021年消费量、增长率及发展预测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北美市场护耳器2017-2021年消费量、增长率及发展预测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欧洲市场护耳器2017-2021年消费量、增长率及发展预测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日本市场护耳器2017-2021年消费量、增长率及发展预测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东南亚市场护耳器2017-2021年消费量、增长率及发展预测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印度市场护耳器2017-2021年消费量、增长率及发展预测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全球与中国护耳器主要生产商分析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重点企业（1）护耳器产品规格及价格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重点企业（1）护耳器产能、产量、产值、价格及毛利率（2014-2019年）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重点企业（2）护耳器产品规格及价格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重点企业（3）护耳器产品规格及价格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重点企业（4）护耳器产品规格及价格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重点企业（5）护耳器产品规格及价格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重点企业（6）护耳器产品规格及价格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重点企业（7）护耳器产品规格及价格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重点企业（8）护耳器产品规格及价格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重点企业（9）护耳器产品规格、参数及特点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重点企业（9）护耳器产品规格及价格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重点企业（9）护耳器产能、产量、产值、价格及毛利率（2017-2021年）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不同类型护耳器产量、价格、产值及市场份额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全球市场不同类型护耳器产量、产值及市场份额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全球市场护耳器不同类型护耳器产量及市场份额（2017-2021年）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全球市场不同类型护耳器产值、市场份额（2017-2021年）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全球市场不同类型护耳器价格走势（2017-2021年）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中国市场护耳器主要分类产量、产值及市场份额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中国市场护耳器主要分类产量及市场份额及（2017-2021年）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中国市场护耳器主要分类产值、市场份额（2017-2021年）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中国市场护耳器主要分类价格走势（2017-2021年）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护耳器上游原料及下游主要应用领域分析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护耳器产业链分析</w:t>
      </w:r>
      <w:r>
        <w:rPr>
          <w:rFonts w:hint="eastAsia"/>
        </w:rPr>
        <w:br/>
      </w:r>
      <w:r>
        <w:rPr>
          <w:rFonts w:hint="eastAsia"/>
        </w:rPr>
        <w:t>　　7.2 护耳器产业上游供应分析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全球市场护耳器下游主要应用领域消费量、市场份额及增长率（2017-2021年）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中国市场护耳器主要应用领域消费量、市场份额及增长率（2017-2021年）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中国市场护耳器产量、消费量、进出口分析及未来趋势（2017-2021年）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中国市场护耳器产量、消费量、进出口分析及未来趋势（2017-2021年）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中国市场护耳器进出口贸易趋势</w:t>
      </w:r>
      <w:r>
        <w:rPr>
          <w:rFonts w:hint="eastAsia"/>
        </w:rPr>
        <w:br/>
      </w:r>
      <w:r>
        <w:rPr>
          <w:rFonts w:hint="eastAsia"/>
        </w:rPr>
        <w:t>　　8.3 中国市场护耳器主要进口来源</w:t>
      </w:r>
      <w:r>
        <w:rPr>
          <w:rFonts w:hint="eastAsia"/>
        </w:rPr>
        <w:br/>
      </w:r>
      <w:r>
        <w:rPr>
          <w:rFonts w:hint="eastAsia"/>
        </w:rPr>
        <w:t>　　8.4 中国市场护耳器主要出口目的地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中国市场护耳器主要地区分布</w:t>
      </w:r>
      <w:r>
        <w:rPr>
          <w:rFonts w:hint="eastAsia"/>
        </w:rPr>
        <w:br/>
      </w:r>
      <w:r>
        <w:rPr>
          <w:rFonts w:hint="eastAsia"/>
        </w:rPr>
        <w:t>　　9.1 中国护耳器生产地区分布</w:t>
      </w:r>
      <w:r>
        <w:rPr>
          <w:rFonts w:hint="eastAsia"/>
        </w:rPr>
        <w:br/>
      </w:r>
      <w:r>
        <w:rPr>
          <w:rFonts w:hint="eastAsia"/>
        </w:rPr>
        <w:t>　　9.2 中国护耳器消费地区分布</w:t>
      </w:r>
      <w:r>
        <w:rPr>
          <w:rFonts w:hint="eastAsia"/>
        </w:rPr>
        <w:br/>
      </w:r>
      <w:r>
        <w:rPr>
          <w:rFonts w:hint="eastAsia"/>
        </w:rPr>
        <w:t>　　9.3 中国护耳器市场集中度及发展趋势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护耳器技术及相关行业技术发展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中⋅智⋅林⋅－护耳器销售渠道分析及建议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国内市场护耳器销售渠道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国内市场护耳器未来销售模式及销售渠道的趋势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企业海外护耳器销售渠道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欧美日等地区护耳器销售渠道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欧美日等地区护耳器未来销售模式及销售渠道的趋势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护耳器销售/营销策略建议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护耳器产品市场定位及目标消费者分析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护耳器产品图片</w:t>
      </w:r>
      <w:r>
        <w:rPr>
          <w:rFonts w:hint="eastAsia"/>
        </w:rPr>
        <w:br/>
      </w:r>
      <w:r>
        <w:rPr>
          <w:rFonts w:hint="eastAsia"/>
        </w:rPr>
        <w:t>　　表 护耳器产品分类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2022年全球不同种类护耳器产量市场份额</w:t>
      </w:r>
      <w:r>
        <w:rPr>
          <w:rFonts w:hint="eastAsia"/>
        </w:rPr>
        <w:br/>
      </w:r>
      <w:r>
        <w:rPr>
          <w:rFonts w:hint="eastAsia"/>
        </w:rPr>
        <w:t>　　表 不同种类护耳器价格列表及趋势（2017-2021年）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标准头带式护耳器产品图片</w:t>
      </w:r>
      <w:r>
        <w:rPr>
          <w:rFonts w:hint="eastAsia"/>
        </w:rPr>
        <w:br/>
      </w:r>
      <w:r>
        <w:rPr>
          <w:rFonts w:hint="eastAsia"/>
        </w:rPr>
        <w:t>　　图 环绕护耳器产品图片</w:t>
      </w:r>
      <w:r>
        <w:rPr>
          <w:rFonts w:hint="eastAsia"/>
        </w:rPr>
        <w:br/>
      </w:r>
      <w:r>
        <w:rPr>
          <w:rFonts w:hint="eastAsia"/>
        </w:rPr>
        <w:t>　　表 护耳器主要应用领域表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全球2021年护耳器不同应用领域消费量市场份额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全球市场护耳器产量（万个）及增长率（2017-2021年）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全球市场护耳器产值（万元）及增长率（2017-2021年）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中国市场护耳器产量（万个）、增长率及发展趋势（2017-2021年）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中国市场护耳器产值（万元）、增长率及未来发展趋势（2017-2021年）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全球护耳器产能（万个）、产量（万个）、产能利用率及发展趋势（2017-2021年）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全球护耳器产量（万个）、表观消费量及发展趋势（2017-2021年）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全球护耳器产量（万个）、市场需求量及发展趋势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中国护耳器产能（万个）、产量（万个）、产能利用率及发展趋势（2017-2021年）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中国护耳器产量（万个）、表观消费量及发展趋势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中国护耳器产量（万个）、市场需求量及发展趋势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全球市场护耳器主要厂商2021和2022年产量（万个）列表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全球市场护耳器主要厂商2021和2022年产量市场份额列表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全球市场护耳器主要厂商2021年产量市场份额列表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全球市场护耳器主要厂商2021和2022年产值（万元）列表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全球市场护耳器主要厂商2021和2022年产值市场份额列表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全球市场护耳器主要厂商2021年产值市场份额列表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全球市场护耳器主要厂商2021和2022年产品价格列表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中国市场护耳器主要厂商2021和2022年产量（万个）列表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中国市场护耳器主要厂商2021和2022年产量市场份额列表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中国市场护耳器主要厂商2021年产量市场份额列表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中国市场护耳器主要厂商2021和2022年产值（万元）列表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中国市场护耳器主要厂商2021和2022年产值市场份额列表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中国市场护耳器主要厂商2021年产值市场份额列表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护耳器厂商产地分布及商业化日期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护耳器全球领先企业SWOT分析</w:t>
      </w:r>
      <w:r>
        <w:rPr>
          <w:rFonts w:hint="eastAsia"/>
        </w:rPr>
        <w:br/>
      </w:r>
      <w:r>
        <w:rPr>
          <w:rFonts w:hint="eastAsia"/>
        </w:rPr>
        <w:t>　　表 护耳器中国企业SWOT分析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全球主要地区护耳器2017-2021年产量（万个）列表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全球主要地区护耳器2017-2021年产量市场份额列表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全球主要地区护耳器2017年产量市场份额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全球主要地区护耳器2017-2021年产值（万元）列表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全球主要地区护耳器2017-2021年产值市场份额列表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全球主要地区护耳器2018年产值市场份额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北美市场护耳器2017-2021年产量（万个）及增长率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北美市场护耳器2017-2021年产值（万元）及增长率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欧洲市场护耳器2017-2021年产量（万个）及增长率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欧洲市场护耳器2017-2021年产值（万元）及增长率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日本市场护耳器2017-2021年产量（万个）及增长率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日本市场护耳器2017-2021年产值（万元）及增长率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东南亚市场护耳器2017-2021年产量（万个）及增长率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东南亚市场护耳器2017-2021年产值（万元）及增长率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印度市场护耳器2017-2021年产量（万个）及增长率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印度市场护耳器2017-2021年产值（万元）及增长率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中国市场护耳器2017-2021年产量（万个）及增长率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中国市场护耳器2017-2021年产值（万元）及增长率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全球主要地区护耳器2017-2021年消费量（万个）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全球主要地区护耳器2017-2021年消费量市场份额列表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全球主要地区护耳器2018年消费量市场份额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中国市场护耳器2017-2021年消费量（万个）、增长率及发展预测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北美市场护耳器2017-2021年消费量（万个）、增长率及发展预测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欧洲市场护耳器2017-2021年消费量（万个）、增长率及发展预测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日本市场护耳器2017-2021年消费量（万个）、增长率及发展预测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东南亚市场护耳器2017-2021年消费量（万个）、增长率及发展预测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印度市场护耳器2017-2021年消费量（万个）、增长率及发展预测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重点企业（9）护耳器产品规格、参数、特点及价格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重点企业（9）护耳器产品规格及价格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重点企业（9）护耳器产能（万个）、产量（万个）、产值（万元）、价格及毛利率（2017-2021年）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重点企业（9）护耳器产量全球市场份额（2020年）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重点企业（9）护耳器产量全球市场份额（2021年）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全球市场不同类型护耳器产量（万个）（2017-2021年）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全球市场不同类型护耳器产量市场份额（2017-2021年）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全球市场不同类型护耳器产值（万元）（2017-2021年）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全球市场不同类型护耳器产值市场份额（2017-2021年）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全球市场不同类型护耳器价格走势（2017-2021年）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护耳器产业链图</w:t>
      </w:r>
      <w:r>
        <w:rPr>
          <w:rFonts w:hint="eastAsia"/>
        </w:rPr>
        <w:br/>
      </w:r>
      <w:r>
        <w:rPr>
          <w:rFonts w:hint="eastAsia"/>
        </w:rPr>
        <w:t>　　表 护耳器上游原料供应商及联系方式列表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全球市场护耳器主要应用领域消费量（万个）（2017-2021年）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全球市场护耳器主要应用领域消费量市场份额（2017-2021年）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2022年全球市场护耳器主要应用领域消费量市场份额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全球市场护耳器主要应用领域消费量增长率（2017-2021年）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中国市场护耳器产量（万个）、消费量（万个）、进出口分析及未来趋势（2017-2021年）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c90d137645af" w:history="1">
        <w:r>
          <w:rPr>
            <w:rStyle w:val="Hyperlink"/>
          </w:rPr>
          <w:t>2022-2028年全球与中国护耳器市场现状全面调研与发展趋势报告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2c90d137645af" w:history="1">
        <w:r>
          <w:rPr>
            <w:rStyle w:val="Hyperlink"/>
          </w:rPr>
          <w:t>https://www.20087.com/2/53/HuErQiFaZhanQuShiYuCe.html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a633a737146ab" w:history="1">
      <w:r>
        <w:rPr>
          <w:rStyle w:val="Hyperlink"/>
        </w:rPr>
        <w:t>2022-2028年全球与中国护耳器市场现状全面调研与发展趋势报告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ErQiFaZhanQuShiYuCe.html" TargetMode="External" Id="R37b2c90d1376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ErQiFaZhanQuShiYuCe.html" TargetMode="External" Id="R22da633a7371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2021-11-02T07:49:00Z</dcterms:created>
  <dcterms:modified xsi:type="dcterms:W3CDTF">2021-11-02T08:49:00Z</dcterms:modified>
  <dc:subject>2022-2028年全球与中国护耳器市场现状全面调研与发展趋势报告</dc:subject>
  <dc:title>2022-2028年全球与中国护耳器市场现状全面调研与发展趋势报告</dc:title>
  <cp:keywords>2022-2028年全球与中国护耳器市场现状全面调研与发展趋势报告</cp:keywords>
  <dc:description>2022-2028年全球与中国护耳器市场现状全面调研与发展趋势报告</dc:description>
</cp:coreProperties>
</file>