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8e3baf256d4b62" w:history="1">
              <w:r>
                <w:rPr>
                  <w:rStyle w:val="Hyperlink"/>
                </w:rPr>
                <w:t>2025-2031年全球与中国无糖奶粉市场调研及前景趋势分析报告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8e3baf256d4b62" w:history="1">
              <w:r>
                <w:rPr>
                  <w:rStyle w:val="Hyperlink"/>
                </w:rPr>
                <w:t>2025-2031年全球与中国无糖奶粉市场调研及前景趋势分析报告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3776632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8e3baf256d4b62" w:history="1">
                <w:r>
                  <w:rPr>
                    <w:rStyle w:val="Hyperlink"/>
                  </w:rPr>
                  <w:t>https://www.20087.com/2/63/WuTangNaiFenHangYeQianJingQuShi.html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无糖奶粉是专为需要控制糖分摄入的人群设计的一种奶粉产品。当前，随着健康饮食观念的普及和消费者对糖分摄入的日益关注，无糖奶粉的市场需求不断增长。</w:t>
      </w:r>
      <w:r>
        <w:rPr>
          <w:rFonts w:hint="eastAsia"/>
        </w:rPr>
        <w:br/>
      </w:r>
      <w:r>
        <w:rPr>
          <w:rFonts w:hint="eastAsia"/>
        </w:rPr>
        <w:t>　　未来，无糖奶粉的市场前景十分广阔。一方面，随着人口老龄化和糖尿病患者数量的增加，无糖奶粉的市场需求将继续增长；另一方面，随着科技进步和新材料的应用，无糖奶粉的营养成分和口感将得到进一步提升。同时，针对不同人群的特殊需求（如孕妇、儿童等），无糖奶粉的产品线也将进一步丰富和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8e3baf256d4b62" w:history="1">
        <w:r>
          <w:rPr>
            <w:rStyle w:val="Hyperlink"/>
          </w:rPr>
          <w:t>2025-2031年全球与中国无糖奶粉市场调研及前景趋势分析报告</w:t>
        </w:r>
      </w:hyperlink>
      <w:r>
        <w:rPr>
          <w:rFonts w:hint="eastAsia"/>
        </w:rPr>
        <w:t>》通过严谨的分析、翔实的数据及直观的图表，系统解析了无糖奶粉行业的市场规模、需求变化、价格波动及产业链结构。报告全面评估了当前无糖奶粉市场现状，科学预测了未来市场前景与发展趋势，重点剖析了无糖奶粉细分市场的机遇与挑战。同时，报告对无糖奶粉重点企业的竞争地位及市场集中度进行了评估，为无糖奶粉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无糖奶粉市场概述</w:t>
      </w:r>
      <w:r>
        <w:rPr>
          <w:rFonts w:hint="eastAsia"/>
        </w:rPr>
        <w:br/>
      </w:r>
      <w:r>
        <w:rPr>
          <w:rFonts w:hint="eastAsia"/>
        </w:rPr>
        <w:t>　　1.1 无糖奶粉行业概述及统计范围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按照不同产品类型，无糖奶粉主要可以分为如下几个类别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不同产品类型无糖奶粉规模增长趋势2020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脱脂奶粉</w:t>
      </w:r>
      <w:r>
        <w:rPr>
          <w:rFonts w:hint="eastAsia"/>
        </w:rPr>
        <w:br/>
      </w:r>
      <w:r>
        <w:rPr>
          <w:rFonts w:hint="eastAsia"/>
        </w:rPr>
        <w:t>　　　　1.2.3 全脂奶粉</w:t>
      </w:r>
      <w:r>
        <w:rPr>
          <w:rFonts w:hint="eastAsia"/>
        </w:rPr>
        <w:br/>
      </w:r>
      <w:r>
        <w:rPr>
          <w:rFonts w:hint="eastAsia"/>
        </w:rPr>
        <w:t>　　1.3 从不同销售渠道，无糖奶粉主要包括如下几个方面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不同销售渠道无糖奶粉规模增长趋势2020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无糖奶粉行业发展总体概况</w:t>
      </w:r>
      <w:r>
        <w:rPr>
          <w:rFonts w:hint="eastAsia"/>
        </w:rPr>
        <w:br/>
      </w:r>
      <w:r>
        <w:rPr>
          <w:rFonts w:hint="eastAsia"/>
        </w:rPr>
        <w:t>　　　　1.4.2 无糖奶粉行业发展主要特点</w:t>
      </w:r>
      <w:r>
        <w:rPr>
          <w:rFonts w:hint="eastAsia"/>
        </w:rPr>
        <w:br/>
      </w:r>
      <w:r>
        <w:rPr>
          <w:rFonts w:hint="eastAsia"/>
        </w:rPr>
        <w:t>　　　　1.4.3 无糖奶粉行业发展影响因素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全球无糖奶粉供需现状及预测（2020-2031）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全球无糖奶粉产能、产量、产能利用率及发展趋势（2020-2031）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全球无糖奶粉产量、需求量及发展趋势（2020-2031）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全球主要地区无糖奶粉产量及发展趋势（2020-2031）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中国无糖奶粉供需现状及预测（2020-2031）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中国无糖奶粉产能、产量、产能利用率及发展趋势（2020-2031）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中国无糖奶粉产量、市场需求量及发展趋势（2020-2031）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中国无糖奶粉产能和产量占全球的比重（2020-2031）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全球无糖奶粉销量及收入（2020-2031）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全球市场无糖奶粉收入（2020-2031）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全球市场无糖奶粉销量（2020-2031）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全球市场无糖奶粉价格趋势（2020-2031）</w:t>
      </w:r>
      <w:r>
        <w:rPr>
          <w:rFonts w:hint="eastAsia"/>
        </w:rPr>
        <w:br/>
      </w:r>
      <w:r>
        <w:rPr>
          <w:rFonts w:hint="eastAsia"/>
        </w:rPr>
        <w:t>　　2.4 中国无糖奶粉销量及收入（2020-2031）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中国市场无糖奶粉收入（2020-2031）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中国市场无糖奶粉销量（2020-2031）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中国市场无糖奶粉销量和收入占全球的比重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全球无糖奶粉主要地区分析</w:t>
      </w:r>
      <w:r>
        <w:rPr>
          <w:rFonts w:hint="eastAsia"/>
        </w:rPr>
        <w:br/>
      </w:r>
      <w:r>
        <w:rPr>
          <w:rFonts w:hint="eastAsia"/>
        </w:rPr>
        <w:t>　　3.1 全球主要地区无糖奶粉市场规模分析：2020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全球主要地区无糖奶粉销售收入及市场份额（2020-2025年）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全球主要地区无糖奶粉销售收入预测（2025-2031）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全球主要地区无糖奶粉销量分析：2020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全球主要地区无糖奶粉销量及市场份额（2020-2025年）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全球主要地区无糖奶粉销量及市场份额预测（2025-2031）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北美（美国和加拿大）无糖奶粉销量（2020-2031）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北美（美国和加拿大）无糖奶粉收入（2020-2031）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欧洲（德国、英国、法国和意大利等国家）无糖奶粉销量（2020-2031）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欧洲（德国、英国、法国和意大利等国家）无糖奶粉收入（2020-2031）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亚太（中国、日本、韩国、中国台湾、印度和东南亚等）无糖奶粉销量（2020-2031）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亚太（中国、日本、韩国、中国台湾、印度和东南亚等）无糖奶粉收入（2020-2031）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拉美地区（墨西哥、巴西等国家）无糖奶粉销量（2020-2031）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拉美地区（墨西哥、巴西等国家）无糖奶粉收入（2020-2031）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中东及非洲（土耳其、沙特等国家）无糖奶粉销量（2020-2031）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中东及非洲（土耳其、沙特等国家）无糖奶粉收入（2020-2031）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全球市场主要厂商无糖奶粉产能市场份额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全球市场主要厂商无糖奶粉销量（2020-2025）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全球市场主要厂商无糖奶粉销售收入（2020-2025）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全球市场主要厂商无糖奶粉销售价格（2020-2025）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2025年全球主要生产商无糖奶粉收入排名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中国市场主要厂商无糖奶粉销量（2020-2025）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中国市场主要厂商无糖奶粉销售收入（2020-2025）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中国市场主要厂商无糖奶粉销售价格（2020-2025）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2025年中国主要生产商无糖奶粉收入排名</w:t>
      </w:r>
      <w:r>
        <w:rPr>
          <w:rFonts w:hint="eastAsia"/>
        </w:rPr>
        <w:br/>
      </w:r>
      <w:r>
        <w:rPr>
          <w:rFonts w:hint="eastAsia"/>
        </w:rPr>
        <w:t>　　4.3 全球主要厂商无糖奶粉总部及产地分布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全球主要厂商无糖奶粉商业化日期</w:t>
      </w:r>
      <w:r>
        <w:rPr>
          <w:rFonts w:hint="eastAsia"/>
        </w:rPr>
        <w:br/>
      </w:r>
      <w:r>
        <w:rPr>
          <w:rFonts w:hint="eastAsia"/>
        </w:rPr>
        <w:t>　　4.5 全球主要厂商无糖奶粉产品类型及应用</w:t>
      </w:r>
      <w:r>
        <w:rPr>
          <w:rFonts w:hint="eastAsia"/>
        </w:rPr>
        <w:br/>
      </w:r>
      <w:r>
        <w:rPr>
          <w:rFonts w:hint="eastAsia"/>
        </w:rPr>
        <w:t>　　4.6 无糖奶粉行业集中度、竞争程度分析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无糖奶粉行业集中度分析：全球头部厂商份额（Top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全球无糖奶粉第一梯队、第二梯队和第三梯队生产商（品牌）及市场份额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不同产品类型无糖奶粉分析</w:t>
      </w:r>
      <w:r>
        <w:rPr>
          <w:rFonts w:hint="eastAsia"/>
        </w:rPr>
        <w:br/>
      </w:r>
      <w:r>
        <w:rPr>
          <w:rFonts w:hint="eastAsia"/>
        </w:rPr>
        <w:t>　　5.1 全球市场不同产品类型无糖奶粉销量（2020-2031）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全球市场不同产品类型无糖奶粉销量及市场份额（2020-2025）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全球市场不同产品类型无糖奶粉销量预测（2025-2031）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全球市场不同产品类型无糖奶粉收入（2020-2031）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全球市场不同产品类型无糖奶粉收入及市场份额（2020-2025）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全球市场不同产品类型无糖奶粉收入预测（2025-2031）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全球市场不同产品类型无糖奶粉价格走势（2020-2031）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中国市场不同产品类型无糖奶粉销量（2020-2031）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中国市场不同产品类型无糖奶粉销量及市场份额（2020-2025）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中国市场不同产品类型无糖奶粉销量预测（2025-2031）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中国市场不同产品类型无糖奶粉收入（2020-2031）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中国市场不同产品类型无糖奶粉收入及市场份额（2020-2025）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中国市场不同产品类型无糖奶粉收入预测（2025-2031）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不同销售渠道无糖奶粉分析</w:t>
      </w:r>
      <w:r>
        <w:rPr>
          <w:rFonts w:hint="eastAsia"/>
        </w:rPr>
        <w:br/>
      </w:r>
      <w:r>
        <w:rPr>
          <w:rFonts w:hint="eastAsia"/>
        </w:rPr>
        <w:t>　　6.1 全球市场不同销售渠道无糖奶粉销量（2020-2031）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全球市场不同销售渠道无糖奶粉销量及市场份额（2020-2025）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全球市场不同销售渠道无糖奶粉销量预测（2025-2031）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全球市场不同销售渠道无糖奶粉收入（2020-2031）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全球市场不同销售渠道无糖奶粉收入及市场份额（2020-2025）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全球市场不同销售渠道无糖奶粉收入预测（2025-2031）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全球市场不同销售渠道无糖奶粉价格走势（2020-2031）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中国市场不同销售渠道无糖奶粉销量（2020-2031）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中国市场不同销售渠道无糖奶粉销量及市场份额（2020-2025）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中国市场不同销售渠道无糖奶粉销量预测（2025-2031）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中国市场不同销售渠道无糖奶粉收入（2020-2031）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中国市场不同销售渠道无糖奶粉收入及市场份额（2020-2025）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中国市场不同销售渠道无糖奶粉收入预测（2025-2031）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无糖奶粉行业发展趋势</w:t>
      </w:r>
      <w:r>
        <w:rPr>
          <w:rFonts w:hint="eastAsia"/>
        </w:rPr>
        <w:br/>
      </w:r>
      <w:r>
        <w:rPr>
          <w:rFonts w:hint="eastAsia"/>
        </w:rPr>
        <w:t>　　7.2 无糖奶粉行业主要驱动因素</w:t>
      </w:r>
      <w:r>
        <w:rPr>
          <w:rFonts w:hint="eastAsia"/>
        </w:rPr>
        <w:br/>
      </w:r>
      <w:r>
        <w:rPr>
          <w:rFonts w:hint="eastAsia"/>
        </w:rPr>
        <w:t>　　7.3 无糖奶粉中国企业SWOT分析</w:t>
      </w:r>
      <w:r>
        <w:rPr>
          <w:rFonts w:hint="eastAsia"/>
        </w:rPr>
        <w:br/>
      </w:r>
      <w:r>
        <w:rPr>
          <w:rFonts w:hint="eastAsia"/>
        </w:rPr>
        <w:t>　　7.4 中国无糖奶粉行业政策环境分析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无糖奶粉行业产业链简介</w:t>
      </w:r>
      <w:r>
        <w:rPr>
          <w:rFonts w:hint="eastAsia"/>
        </w:rPr>
        <w:br/>
      </w:r>
      <w:r>
        <w:rPr>
          <w:rFonts w:hint="eastAsia"/>
        </w:rPr>
        <w:t>　　　　8.1.1 无糖奶粉行业供应链分析</w:t>
      </w:r>
      <w:r>
        <w:rPr>
          <w:rFonts w:hint="eastAsia"/>
        </w:rPr>
        <w:br/>
      </w:r>
      <w:r>
        <w:rPr>
          <w:rFonts w:hint="eastAsia"/>
        </w:rPr>
        <w:t>　　　　8.1.2 无糖奶粉主要原料及供应情况</w:t>
      </w:r>
      <w:r>
        <w:rPr>
          <w:rFonts w:hint="eastAsia"/>
        </w:rPr>
        <w:br/>
      </w:r>
      <w:r>
        <w:rPr>
          <w:rFonts w:hint="eastAsia"/>
        </w:rPr>
        <w:t>　　　　8.1.3 无糖奶粉行业主要下游客户</w:t>
      </w:r>
      <w:r>
        <w:rPr>
          <w:rFonts w:hint="eastAsia"/>
        </w:rPr>
        <w:br/>
      </w:r>
      <w:r>
        <w:rPr>
          <w:rFonts w:hint="eastAsia"/>
        </w:rPr>
        <w:t>　　8.2 无糖奶粉行业采购模式</w:t>
      </w:r>
      <w:r>
        <w:rPr>
          <w:rFonts w:hint="eastAsia"/>
        </w:rPr>
        <w:br/>
      </w:r>
      <w:r>
        <w:rPr>
          <w:rFonts w:hint="eastAsia"/>
        </w:rPr>
        <w:t>　　8.3 无糖奶粉行业生产模式</w:t>
      </w:r>
      <w:r>
        <w:rPr>
          <w:rFonts w:hint="eastAsia"/>
        </w:rPr>
        <w:br/>
      </w:r>
      <w:r>
        <w:rPr>
          <w:rFonts w:hint="eastAsia"/>
        </w:rPr>
        <w:t>　　8.4 无糖奶粉行业销售模式及销售渠道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全球市场主要无糖奶粉厂商简介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重点企业（1）基本信息、无糖奶粉生产基地、销售区域、竞争对手及市场地位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无糖奶粉产品规格、参数及市场应用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无糖奶粉销量、收入、价格及毛利率（2020-2025）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重点企业（2）基本信息、无糖奶粉生产基地、销售区域、竞争对手及市场地位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无糖奶粉产品规格、参数及市场应用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无糖奶粉销量、收入、价格及毛利率（2020-2025）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重点企业（3）基本信息、无糖奶粉生产基地、销售区域、竞争对手及市场地位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无糖奶粉产品规格、参数及市场应用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无糖奶粉销量、收入、价格及毛利率（2020-2025）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重点企业（4）基本信息、无糖奶粉生产基地、销售区域、竞争对手及市场地位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无糖奶粉产品规格、参数及市场应用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无糖奶粉销量、收入、价格及毛利率（2020-2025）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重点企业（5）基本信息、无糖奶粉生产基地、销售区域、竞争对手及市场地位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无糖奶粉产品规格、参数及市场应用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无糖奶粉销量、收入、价格及毛利率（2020-2025）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重点企业（6）基本信息、无糖奶粉生产基地、销售区域、竞争对手及市场地位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无糖奶粉产品规格、参数及市场应用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无糖奶粉销量、收入、价格及毛利率（2020-2025）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重点企业（7）基本信息、无糖奶粉生产基地、销售区域、竞争对手及市场地位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无糖奶粉产品规格、参数及市场应用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无糖奶粉销量、收入、价格及毛利率（2020-2025）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重点企业（8）基本信息、无糖奶粉生产基地、销售区域、竞争对手及市场地位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无糖奶粉产品规格、参数及市场应用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无糖奶粉销量、收入、价格及毛利率（2020-2025）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重点企业（9）基本信息、无糖奶粉生产基地、销售区域、竞争对手及市场地位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无糖奶粉产品规格、参数及市场应用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无糖奶粉销量、收入、价格及毛利率（2020-2025）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重点企业（10）基本信息、无糖奶粉生产基地、销售区域、竞争对手及市场地位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无糖奶粉产品规格、参数及市场应用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无糖奶粉销量、收入、价格及毛利率（2020-2025）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重点企业（11）基本信息、无糖奶粉生产基地、销售区域、竞争对手及市场地位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无糖奶粉产品规格、参数及市场应用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无糖奶粉销量、收入、价格及毛利率（2020-2025）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重点企业（12）基本信息、无糖奶粉生产基地、销售区域、竞争对手及市场地位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无糖奶粉产品规格、参数及市场应用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无糖奶粉销量、收入、价格及毛利率（2020-2025）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重点企业（13）基本信息、无糖奶粉生产基地、销售区域、竞争对手及市场地位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无糖奶粉产品规格、参数及市场应用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无糖奶粉销量、收入、价格及毛利率（2020-2025）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重点企业（14）基本信息、无糖奶粉生产基地、销售区域、竞争对手及市场地位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无糖奶粉产品规格、参数及市场应用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无糖奶粉销量、收入、价格及毛利率（2020-2025）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重点企业（15）基本信息、无糖奶粉生产基地、销售区域、竞争对手及市场地位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无糖奶粉产品规格、参数及市场应用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无糖奶粉销量、收入、价格及毛利率（2020-2025）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重点企业（16）基本信息、无糖奶粉生产基地、销售区域、竞争对手及市场地位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无糖奶粉产品规格、参数及市场应用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无糖奶粉销量、收入、价格及毛利率（2020-2025）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重点企业（17）基本信息、无糖奶粉生产基地、销售区域、竞争对手及市场地位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无糖奶粉产品规格、参数及市场应用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无糖奶粉销量、收入、价格及毛利率（2020-2025）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重点企业（18）基本信息、无糖奶粉生产基地、销售区域、竞争对手及市场地位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无糖奶粉产品规格、参数及市场应用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无糖奶粉销量、收入、价格及毛利率（2020-2025）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中国市场无糖奶粉产量、销量、进出口分析及未来趋势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中国市场无糖奶粉产量、销量、进出口分析及未来趋势（2020-2031）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中国市场无糖奶粉进出口贸易趋势</w:t>
      </w:r>
      <w:r>
        <w:rPr>
          <w:rFonts w:hint="eastAsia"/>
        </w:rPr>
        <w:br/>
      </w:r>
      <w:r>
        <w:rPr>
          <w:rFonts w:hint="eastAsia"/>
        </w:rPr>
        <w:t>　　10.3 中国市场无糖奶粉主要进口来源</w:t>
      </w:r>
      <w:r>
        <w:rPr>
          <w:rFonts w:hint="eastAsia"/>
        </w:rPr>
        <w:br/>
      </w:r>
      <w:r>
        <w:rPr>
          <w:rFonts w:hint="eastAsia"/>
        </w:rPr>
        <w:t>　　10.4 中国市场无糖奶粉主要出口目的地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中国市场无糖奶粉主要地区分布</w:t>
      </w:r>
      <w:r>
        <w:rPr>
          <w:rFonts w:hint="eastAsia"/>
        </w:rPr>
        <w:br/>
      </w:r>
      <w:r>
        <w:rPr>
          <w:rFonts w:hint="eastAsia"/>
        </w:rPr>
        <w:t>　　11.1 中国无糖奶粉生产地区分布</w:t>
      </w:r>
      <w:r>
        <w:rPr>
          <w:rFonts w:hint="eastAsia"/>
        </w:rPr>
        <w:br/>
      </w:r>
      <w:r>
        <w:rPr>
          <w:rFonts w:hint="eastAsia"/>
        </w:rPr>
        <w:t>　　11.2 中国无糖奶粉消费地区分布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(中-智-林)附录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全球不同产品类型无糖奶粉增长趋势2020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不同销售渠道无糖奶粉增长趋势2020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无糖奶粉行业发展主要特点</w:t>
      </w:r>
      <w:r>
        <w:rPr>
          <w:rFonts w:hint="eastAsia"/>
        </w:rPr>
        <w:br/>
      </w:r>
      <w:r>
        <w:rPr>
          <w:rFonts w:hint="eastAsia"/>
        </w:rPr>
        <w:t>　　表4 无糖奶粉行业发展有利因素分析</w:t>
      </w:r>
      <w:r>
        <w:rPr>
          <w:rFonts w:hint="eastAsia"/>
        </w:rPr>
        <w:br/>
      </w:r>
      <w:r>
        <w:rPr>
          <w:rFonts w:hint="eastAsia"/>
        </w:rPr>
        <w:t>　　表5 无糖奶粉行业发展不利因素分析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进入无糖奶粉行业壁垒</w:t>
      </w:r>
      <w:r>
        <w:rPr>
          <w:rFonts w:hint="eastAsia"/>
        </w:rPr>
        <w:br/>
      </w:r>
      <w:r>
        <w:rPr>
          <w:rFonts w:hint="eastAsia"/>
        </w:rPr>
        <w:t>　　表7 全球主要地区无糖奶粉产量（千件）：2020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全球主要地区无糖奶粉产量（2020-2025）&amp;（千件）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全球主要地区无糖奶粉产量市场份额（2020-2025）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全球主要地区无糖奶粉产量（2025-2031）&amp;（千件）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全球主要地区无糖奶粉销售收入（百万美元）：2020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全球主要地区无糖奶粉销售收入（2020-2025）&amp;（百万美元）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全球主要地区无糖奶粉销售收入市场份额（2020-2025）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全球主要地区无糖奶粉收入（2025-2031）&amp;（百万美元）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全球主要地区无糖奶粉收入市场份额（2025-2031）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全球主要地区无糖奶粉销量（千件）：2020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全球主要地区无糖奶粉销量（2020-2025）&amp;（千件）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全球主要地区无糖奶粉销量市场份额（2020-2025）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全球主要地区无糖奶粉销量（2025-2031）&amp;（千件）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全球主要地区无糖奶粉销量份额（2025-2031）</w:t>
      </w:r>
      <w:r>
        <w:rPr>
          <w:rFonts w:hint="eastAsia"/>
        </w:rPr>
        <w:br/>
      </w:r>
      <w:r>
        <w:rPr>
          <w:rFonts w:hint="eastAsia"/>
        </w:rPr>
        <w:t>　　表21 北美无糖奶粉基本情况分析</w:t>
      </w:r>
      <w:r>
        <w:rPr>
          <w:rFonts w:hint="eastAsia"/>
        </w:rPr>
        <w:br/>
      </w:r>
      <w:r>
        <w:rPr>
          <w:rFonts w:hint="eastAsia"/>
        </w:rPr>
        <w:t>　　表22 欧洲无糖奶粉基本情况分析</w:t>
      </w:r>
      <w:r>
        <w:rPr>
          <w:rFonts w:hint="eastAsia"/>
        </w:rPr>
        <w:br/>
      </w:r>
      <w:r>
        <w:rPr>
          <w:rFonts w:hint="eastAsia"/>
        </w:rPr>
        <w:t>　　表23 亚太地区无糖奶粉基本情况分析</w:t>
      </w:r>
      <w:r>
        <w:rPr>
          <w:rFonts w:hint="eastAsia"/>
        </w:rPr>
        <w:br/>
      </w:r>
      <w:r>
        <w:rPr>
          <w:rFonts w:hint="eastAsia"/>
        </w:rPr>
        <w:t>　　表24 拉美地区无糖奶粉基本情况分析</w:t>
      </w:r>
      <w:r>
        <w:rPr>
          <w:rFonts w:hint="eastAsia"/>
        </w:rPr>
        <w:br/>
      </w:r>
      <w:r>
        <w:rPr>
          <w:rFonts w:hint="eastAsia"/>
        </w:rPr>
        <w:t>　　表25 中东及非洲无糖奶粉基本情况分析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全球市场主要厂商无糖奶粉产能（2024-2025）&amp;（千件）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全球市场主要厂商无糖奶粉销量（2020-2025）&amp;（千件）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全球市场主要厂商无糖奶粉销量市场份额（2020-2025）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全球市场主要厂商无糖奶粉销售收入（2020-2025）&amp;（百万美元）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全球市场主要厂商无糖奶粉销售收入市场份额（2020-2025）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全球市场主要厂商无糖奶粉销售价格（2020-2025）&amp;（美元/件）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2025年全球主要生产商无糖奶粉收入排名（百万美元）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中国市场主要厂商无糖奶粉销量（2020-2025）&amp;（千件）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中国市场主要厂商无糖奶粉销量市场份额（2020-2025）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中国市场主要厂商无糖奶粉销售收入（2020-2025）&amp;（百万美元）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中国市场主要厂商无糖奶粉销售收入市场份额（2020-2025）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中国市场主要厂商无糖奶粉销售价格（2020-2025）&amp;（美元/件）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2025年中国主要生产商无糖奶粉收入排名（百万美元）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全球主要厂商无糖奶粉总部及产地分布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全球主要厂商无糖奶粉商业化日期</w:t>
      </w:r>
      <w:r>
        <w:rPr>
          <w:rFonts w:hint="eastAsia"/>
        </w:rPr>
        <w:br/>
      </w:r>
      <w:r>
        <w:rPr>
          <w:rFonts w:hint="eastAsia"/>
        </w:rPr>
        <w:t>　　表41 全球主要厂商无糖奶粉产品类型及应用</w:t>
      </w:r>
      <w:r>
        <w:rPr>
          <w:rFonts w:hint="eastAsia"/>
        </w:rPr>
        <w:br/>
      </w:r>
      <w:r>
        <w:rPr>
          <w:rFonts w:hint="eastAsia"/>
        </w:rPr>
        <w:t>　　表42 2025年全球无糖奶粉主要厂商市场地位（第一梯队、第二梯队和第三梯队）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全球不同产品类型无糖奶粉销量（2020-2025年）&amp;（千件）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全球不同产品类型无糖奶粉销量市场份额（2020-2025）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全球不同产品类型无糖奶粉销量预测（2025-2031）&amp;（千件）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全球市场不同产品类型无糖奶粉销量市场份额预测（2025-2031）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全球不同产品类型无糖奶粉收入（2020-2025年）&amp;（百万美元）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全球不同产品类型无糖奶粉收入市场份额（2020-2025）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全球不同产品类型无糖奶粉收入预测（2025-2031）&amp;（百万美元）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全球不同产品类型无糖奶粉收入市场份额预测（2025-2031）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中国不同产品类型无糖奶粉销量（2020-2025年）&amp;（千件）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中国不同产品类型无糖奶粉销量市场份额（2020-2025）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中国不同产品类型无糖奶粉销量预测（2025-2031）&amp;（千件）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中国不同产品类型无糖奶粉销量市场份额预测（2025-2031）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中国不同产品类型无糖奶粉收入（2020-2025年）&amp;（百万美元）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中国不同产品类型无糖奶粉收入市场份额（2020-2025）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中国不同产品类型无糖奶粉收入预测（2025-2031）&amp;（百万美元）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中国不同产品类型无糖奶粉收入市场份额预测（2025-2031）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全球不同销售渠道无糖奶粉销量（2020-2025年）&amp;（千件）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全球不同销售渠道无糖奶粉销量市场份额（2020-2025）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全球不同销售渠道无糖奶粉销量预测（2025-2031）&amp;（千件）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全球市场不同销售渠道无糖奶粉销量市场份额预测（2025-2031）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全球不同销售渠道无糖奶粉收入（2020-2025年）&amp;（百万美元）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全球不同销售渠道无糖奶粉收入市场份额（2020-2025）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全球不同销售渠道无糖奶粉收入预测（2025-2031）&amp;（百万美元）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全球不同销售渠道无糖奶粉收入市场份额预测（2025-2031）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中国不同销售渠道无糖奶粉销量（2020-2025年）&amp;（千件）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中国不同销售渠道无糖奶粉销量市场份额（2020-2025）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中国不同销售渠道无糖奶粉销量预测（2025-2031）&amp;（千件）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中国不同销售渠道无糖奶粉销量市场份额预测（2025-2031）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中国不同销售渠道无糖奶粉收入（2020-2025年）&amp;（百万美元）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中国不同销售渠道无糖奶粉收入市场份额（2020-2025）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中国不同销售渠道无糖奶粉收入预测（2025-2031）&amp;（百万美元）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中国不同销售渠道无糖奶粉收入市场份额预测（2025-2031）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无糖奶粉行业技术发展趋势</w:t>
      </w:r>
      <w:r>
        <w:rPr>
          <w:rFonts w:hint="eastAsia"/>
        </w:rPr>
        <w:br/>
      </w:r>
      <w:r>
        <w:rPr>
          <w:rFonts w:hint="eastAsia"/>
        </w:rPr>
        <w:t>　　表76 无糖奶粉行业主要驱动因素</w:t>
      </w:r>
      <w:r>
        <w:rPr>
          <w:rFonts w:hint="eastAsia"/>
        </w:rPr>
        <w:br/>
      </w:r>
      <w:r>
        <w:rPr>
          <w:rFonts w:hint="eastAsia"/>
        </w:rPr>
        <w:t>　　表77 无糖奶粉行业供应链分析</w:t>
      </w:r>
      <w:r>
        <w:rPr>
          <w:rFonts w:hint="eastAsia"/>
        </w:rPr>
        <w:br/>
      </w:r>
      <w:r>
        <w:rPr>
          <w:rFonts w:hint="eastAsia"/>
        </w:rPr>
        <w:t>　　表78 无糖奶粉上游原料供应商</w:t>
      </w:r>
      <w:r>
        <w:rPr>
          <w:rFonts w:hint="eastAsia"/>
        </w:rPr>
        <w:br/>
      </w:r>
      <w:r>
        <w:rPr>
          <w:rFonts w:hint="eastAsia"/>
        </w:rPr>
        <w:t>　　表79 无糖奶粉行业主要下游客户</w:t>
      </w:r>
      <w:r>
        <w:rPr>
          <w:rFonts w:hint="eastAsia"/>
        </w:rPr>
        <w:br/>
      </w:r>
      <w:r>
        <w:rPr>
          <w:rFonts w:hint="eastAsia"/>
        </w:rPr>
        <w:t>　　表80 无糖奶粉行业典型经销商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无糖奶粉生产基地、销售区域、竞争对手及市场地位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无糖奶粉产品规格、参数及市场应用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无糖奶粉销量（千件）、收入（百万美元）、价格（美元/件）及毛利率（2020-2025）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无糖奶粉生产基地、销售区域、竞争对手及市场地位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无糖奶粉产品规格、参数及市场应用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无糖奶粉销量（千件）、收入（百万美元）、价格（美元/件）及毛利率（2020-2025）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无糖奶粉生产基地、销售区域、竞争对手及市场地位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无糖奶粉产品规格、参数及市场应用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无糖奶粉销量（千件）、收入（百万美元）、价格（美元/件）及毛利率（2020-2025）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无糖奶粉生产基地、销售区域、竞争对手及市场地位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无糖奶粉产品规格、参数及市场应用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无糖奶粉销量（千件）、收入（百万美元）、价格（美元/件）及毛利率（2020-2025）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无糖奶粉生产基地、销售区域、竞争对手及市场地位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无糖奶粉产品规格、参数及市场应用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无糖奶粉销量（千件）、收入（百万美元）、价格（美元/件）及毛利率（2020-2025）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无糖奶粉生产基地、销售区域、竞争对手及市场地位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无糖奶粉产品规格、参数及市场应用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无糖奶粉销量（千件）、收入（百万美元）、价格（美元/件）及毛利率（2020-2025）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无糖奶粉生产基地、销售区域、竞争对手及市场地位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无糖奶粉产品规格、参数及市场应用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无糖奶粉销量（千件）、收入（百万美元）、价格（美元/件）及毛利率（2020-2025）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无糖奶粉生产基地、销售区域、竞争对手及市场地位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无糖奶粉产品规格、参数及市场应用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无糖奶粉销量（千件）、收入（百万美元）、价格（美元/件）及毛利率（2020-2025）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无糖奶粉生产基地、销售区域、竞争对手及市场地位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无糖奶粉产品规格、参数及市场应用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无糖奶粉销量（千件）、收入（百万美元）、价格（美元/件）及毛利率（2020-2025）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无糖奶粉生产基地、销售区域、竞争对手及市场地位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无糖奶粉产品规格、参数及市场应用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无糖奶粉销量（千件）、收入（百万美元）、价格（美元/件）及毛利率（2020-2025）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无糖奶粉生产基地、销售区域、竞争对手及市场地位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无糖奶粉产品规格、参数及市场应用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无糖奶粉销量（千件）、收入（百万美元）、价格（美元/件）及毛利率（2020-2025）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无糖奶粉生产基地、销售区域、竞争对手及市场地位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无糖奶粉产品规格、参数及市场应用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无糖奶粉销量（千件）、收入（百万美元）、价格（美元/件）及毛利率（2020-2025）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无糖奶粉生产基地、销售区域、竞争对手及市场地位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无糖奶粉产品规格、参数及市场应用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无糖奶粉销量（千件）、收入（百万美元）、价格（美元/件）及毛利率（2020-2025）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无糖奶粉生产基地、销售区域、竞争对手及市场地位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无糖奶粉产品规格、参数及市场应用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无糖奶粉销量（千件）、收入（百万美元）、价格（美元/件）及毛利率（2020-2025）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无糖奶粉生产基地、销售区域、竞争对手及市场地位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无糖奶粉产品规格、参数及市场应用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无糖奶粉销量（千件）、收入（百万美元）、价格（美元/件）及毛利率（2020-2025）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无糖奶粉生产基地、销售区域、竞争对手及市场地位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无糖奶粉产品规格、参数及市场应用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无糖奶粉销量（千件）、收入（百万美元）、价格（美元/件）及毛利率（2020-2025）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无糖奶粉生产基地、销售区域、竞争对手及市场地位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无糖奶粉产品规格、参数及市场应用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无糖奶粉销量（千件）、收入（百万美元）、价格（美元/件）及毛利率（2020-2025）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重点企业（18） 无糖奶粉生产基地、销售区域、竞争对手及市场地位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重点企业（18） 无糖奶粉产品规格、参数及市场应用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重点企业（18） 无糖奶粉销量（千件）、收入（百万美元）、价格（美元/件）及毛利率（2020-2025）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表171 中国市场无糖奶粉产量、销量、进出口（2020-2025年）&amp;（千件）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表172 中国市场无糖奶粉产量、销量、进出口预测（2025-2031）&amp;（千件）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表173 中国市场无糖奶粉进出口贸易趋势</w:t>
      </w:r>
      <w:r>
        <w:rPr>
          <w:rFonts w:hint="eastAsia"/>
        </w:rPr>
        <w:br/>
      </w:r>
      <w:r>
        <w:rPr>
          <w:rFonts w:hint="eastAsia"/>
        </w:rPr>
        <w:t>　　表174 中国市场无糖奶粉主要进口来源</w:t>
      </w:r>
      <w:r>
        <w:rPr>
          <w:rFonts w:hint="eastAsia"/>
        </w:rPr>
        <w:br/>
      </w:r>
      <w:r>
        <w:rPr>
          <w:rFonts w:hint="eastAsia"/>
        </w:rPr>
        <w:t>　　表175 中国市场无糖奶粉主要出口目的地</w:t>
      </w:r>
      <w:r>
        <w:rPr>
          <w:rFonts w:hint="eastAsia"/>
        </w:rPr>
        <w:br/>
      </w:r>
      <w:r>
        <w:rPr>
          <w:rFonts w:hint="eastAsia"/>
        </w:rPr>
        <w:t>　　表176 中国无糖奶粉生产地区分布</w:t>
      </w:r>
      <w:r>
        <w:rPr>
          <w:rFonts w:hint="eastAsia"/>
        </w:rPr>
        <w:br/>
      </w:r>
      <w:r>
        <w:rPr>
          <w:rFonts w:hint="eastAsia"/>
        </w:rPr>
        <w:t>　　表177 中国无糖奶粉消费地区分布</w:t>
      </w:r>
      <w:r>
        <w:rPr>
          <w:rFonts w:hint="eastAsia"/>
        </w:rPr>
        <w:br/>
      </w:r>
      <w:r>
        <w:rPr>
          <w:rFonts w:hint="eastAsia"/>
        </w:rPr>
        <w:t>　　表178 研究范围</w:t>
      </w:r>
      <w:r>
        <w:rPr>
          <w:rFonts w:hint="eastAsia"/>
        </w:rPr>
        <w:br/>
      </w:r>
      <w:r>
        <w:rPr>
          <w:rFonts w:hint="eastAsia"/>
        </w:rPr>
        <w:t>　　表179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无糖奶粉产品图片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全球不同产品类型无糖奶粉规模2020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全球不同产品类型无糖奶粉市场份额2024 VS 2025</w:t>
      </w:r>
      <w:r>
        <w:rPr>
          <w:rFonts w:hint="eastAsia"/>
        </w:rPr>
        <w:br/>
      </w:r>
      <w:r>
        <w:rPr>
          <w:rFonts w:hint="eastAsia"/>
        </w:rPr>
        <w:t>　　图4 脱脂奶粉产品图片</w:t>
      </w:r>
      <w:r>
        <w:rPr>
          <w:rFonts w:hint="eastAsia"/>
        </w:rPr>
        <w:br/>
      </w:r>
      <w:r>
        <w:rPr>
          <w:rFonts w:hint="eastAsia"/>
        </w:rPr>
        <w:t>　　图5 全脂奶粉产品图片</w:t>
      </w:r>
      <w:r>
        <w:rPr>
          <w:rFonts w:hint="eastAsia"/>
        </w:rPr>
        <w:br/>
      </w:r>
      <w:r>
        <w:rPr>
          <w:rFonts w:hint="eastAsia"/>
        </w:rPr>
        <w:t>　　图6 全球不同销售渠道无糖奶粉规模2020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全球不同销售渠道无糖奶粉市场份额2024 VS 2025</w:t>
      </w:r>
      <w:r>
        <w:rPr>
          <w:rFonts w:hint="eastAsia"/>
        </w:rPr>
        <w:br/>
      </w:r>
      <w:r>
        <w:rPr>
          <w:rFonts w:hint="eastAsia"/>
        </w:rPr>
        <w:t>　　图8 线上销售</w:t>
      </w:r>
      <w:r>
        <w:rPr>
          <w:rFonts w:hint="eastAsia"/>
        </w:rPr>
        <w:br/>
      </w:r>
      <w:r>
        <w:rPr>
          <w:rFonts w:hint="eastAsia"/>
        </w:rPr>
        <w:t>　　图9 线下销售</w:t>
      </w:r>
      <w:r>
        <w:rPr>
          <w:rFonts w:hint="eastAsia"/>
        </w:rPr>
        <w:br/>
      </w:r>
      <w:r>
        <w:rPr>
          <w:rFonts w:hint="eastAsia"/>
        </w:rPr>
        <w:t>　　图10 全球无糖奶粉产能、产量、产能利用率及发展趋势（2020-2031）&amp;（千件）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图11 全球无糖奶粉产量、需求量及发展趋势（2020-2031）&amp;（千件）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全球主要地区无糖奶粉产量规模：2020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图13 全球主要地区无糖奶粉产量市场份额（2020-2031）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中国无糖奶粉产能、产量、产能利用率及发展趋势（2020-2031）&amp;（千件）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中国无糖奶粉产量、市场需求量及发展趋势（2020-2031）&amp;（千件）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中国无糖奶粉总产能占全球比重（2020-2031）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中国无糖奶粉总产量占全球比重（2020-2031）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全球无糖奶粉市场收入及增长率：（2020-2031）&amp;（百万美元）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全球市场无糖奶粉市场规模：2020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全球市场无糖奶粉销量及增长率（2020-2031）&amp;（千件）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图21 全球市场无糖奶粉价格趋势（2020-2031）&amp;（美元/件）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图22 中国无糖奶粉市场收入及增长率：（2020-2031）&amp;（百万美元）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中国市场无糖奶粉市场规模：2020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中国市场无糖奶粉销量及增长率（2020-2031）&amp;（千件）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图25 中国市场无糖奶粉销量占全球比重（2020-2031）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中国无糖奶粉收入占全球比重（2020-2031）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全球主要地区无糖奶粉销售收入规模：2020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全球主要地区无糖奶粉销售收入市场份额（2020-2025）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全球主要地区无糖奶粉销售收入市场份额（2024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全球主要地区无糖奶粉收入市场份额（2025-2031）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北美（美国和加拿大）无糖奶粉销量（2020-2031）&amp;（千件）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图32 北美（美国和加拿大）无糖奶粉销量份额（2020-2031）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北美（美国和加拿大）无糖奶粉收入（2020-2031）&amp;（百万美元）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北美（美国和加拿大）无糖奶粉收入份额（2020-2031）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欧洲（德国、英国、法国和意大利等国家）无糖奶粉销量（2020-2031）&amp;（千件）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欧洲（德国、英国、法国和意大利等国家）无糖奶粉销量份额（2020-2031）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欧洲（德国、英国、法国和意大利等国家）无糖奶粉收入（2020-2031）&amp;（百万美元）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欧洲（德国、英国、法国和意大利等国家）无糖奶粉收入份额（2020-2031）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亚太（中国、日本、韩国、中国台湾、印度和东南亚等）无糖奶粉销量（2020-2031）&amp;（千件）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亚太（中国、日本、韩国、中国台湾、印度和东南亚等）无糖奶粉销量份额（2020-2031）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亚太（中国、日本、韩国、中国台湾、印度和东南亚等）无糖奶粉收入（2020-2031）&amp;（百万美元）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亚太（中国、日本、韩国、中国台湾、印度和东南亚等）无糖奶粉收入份额（2020-2031）</w:t>
      </w:r>
      <w:r>
        <w:rPr>
          <w:rFonts w:hint="eastAsia"/>
        </w:rPr>
        <w:br/>
      </w:r>
      <w:r>
        <w:rPr>
          <w:rFonts w:hint="eastAsia"/>
        </w:rPr>
        <w:t>　　图43 拉美地区（墨西哥、巴西等国家）无糖奶粉销量（2020-2031）&amp;（千件）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拉美地区（墨西哥、巴西等国家）无糖奶粉销量份额（2020-2031）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拉美地区（墨西哥、巴西等国家）无糖奶粉收入（2020-2031）&amp;（百万美元）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拉美地区（墨西哥、巴西等国家）无糖奶粉收入份额（2020-2031）</w:t>
      </w:r>
      <w:r>
        <w:rPr>
          <w:rFonts w:hint="eastAsia"/>
        </w:rPr>
        <w:br/>
      </w:r>
      <w:r>
        <w:rPr>
          <w:rFonts w:hint="eastAsia"/>
        </w:rPr>
        <w:t>　　图47 中东及非洲（土耳其、沙特等国家）无糖奶粉销量（2020-2031）&amp;（千件）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中东及非洲（土耳其、沙特等国家）无糖奶粉销量份额（2020-2031）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中东及非洲（土耳其、沙特等国家）无糖奶粉收入（2020-2031）&amp;（百万美元）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中东及非洲（土耳其、沙特等国家）无糖奶粉收入份额（2020-2031）</w:t>
      </w:r>
      <w:r>
        <w:rPr>
          <w:rFonts w:hint="eastAsia"/>
        </w:rPr>
        <w:br/>
      </w:r>
      <w:r>
        <w:rPr>
          <w:rFonts w:hint="eastAsia"/>
        </w:rPr>
        <w:t>　　图51 2025年全球市场主要厂商无糖奶粉销量市场份额</w:t>
      </w:r>
      <w:r>
        <w:rPr>
          <w:rFonts w:hint="eastAsia"/>
        </w:rPr>
        <w:br/>
      </w:r>
      <w:r>
        <w:rPr>
          <w:rFonts w:hint="eastAsia"/>
        </w:rPr>
        <w:t>　　图52 2025年全球市场主要厂商无糖奶粉收入市场份额</w:t>
      </w:r>
      <w:r>
        <w:rPr>
          <w:rFonts w:hint="eastAsia"/>
        </w:rPr>
        <w:br/>
      </w:r>
      <w:r>
        <w:rPr>
          <w:rFonts w:hint="eastAsia"/>
        </w:rPr>
        <w:t>　　图53 2025年中国市场主要厂商无糖奶粉销量市场份额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2025年中国市场主要厂商无糖奶粉收入市场份额</w:t>
      </w:r>
      <w:r>
        <w:rPr>
          <w:rFonts w:hint="eastAsia"/>
        </w:rPr>
        <w:br/>
      </w:r>
      <w:r>
        <w:rPr>
          <w:rFonts w:hint="eastAsia"/>
        </w:rPr>
        <w:t>　　图55 2025年全球前五大生产商无糖奶粉市场份额</w:t>
      </w:r>
      <w:r>
        <w:rPr>
          <w:rFonts w:hint="eastAsia"/>
        </w:rPr>
        <w:br/>
      </w:r>
      <w:r>
        <w:rPr>
          <w:rFonts w:hint="eastAsia"/>
        </w:rPr>
        <w:t>　　图56 全球无糖奶粉第一梯队、第二梯队和第三梯队生产商（品牌）及市场份额（2025）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图57 全球不同产品类型无糖奶粉价格走势（2020-2031）&amp;（美元/件）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图58 全球不同销售渠道无糖奶粉价格走势（2020-2031）&amp;（美元/件）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图59 无糖奶粉中国企业SWOT分析</w:t>
      </w:r>
      <w:r>
        <w:rPr>
          <w:rFonts w:hint="eastAsia"/>
        </w:rPr>
        <w:br/>
      </w:r>
      <w:r>
        <w:rPr>
          <w:rFonts w:hint="eastAsia"/>
        </w:rPr>
        <w:t>　　图60 无糖奶粉产业链</w:t>
      </w:r>
      <w:r>
        <w:rPr>
          <w:rFonts w:hint="eastAsia"/>
        </w:rPr>
        <w:br/>
      </w:r>
      <w:r>
        <w:rPr>
          <w:rFonts w:hint="eastAsia"/>
        </w:rPr>
        <w:t>　　图61 无糖奶粉行业采购模式分析</w:t>
      </w:r>
      <w:r>
        <w:rPr>
          <w:rFonts w:hint="eastAsia"/>
        </w:rPr>
        <w:br/>
      </w:r>
      <w:r>
        <w:rPr>
          <w:rFonts w:hint="eastAsia"/>
        </w:rPr>
        <w:t>　　图62 无糖奶粉行业生产模式分析</w:t>
      </w:r>
      <w:r>
        <w:rPr>
          <w:rFonts w:hint="eastAsia"/>
        </w:rPr>
        <w:br/>
      </w:r>
      <w:r>
        <w:rPr>
          <w:rFonts w:hint="eastAsia"/>
        </w:rPr>
        <w:t>　　图63 无糖奶粉行业销售模式分析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8e3baf256d4b62" w:history="1">
        <w:r>
          <w:rPr>
            <w:rStyle w:val="Hyperlink"/>
          </w:rPr>
          <w:t>2025-2031年全球与中国无糖奶粉市场调研及前景趋势分析报告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3776632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8e3baf256d4b62" w:history="1">
        <w:r>
          <w:rPr>
            <w:rStyle w:val="Hyperlink"/>
          </w:rPr>
          <w:t>https://www.20087.com/2/63/WuTangNaiFenHangYeQianJingQuShi.html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老年无糖奶粉推荐、无糖奶粉有哪些、幼儿奶粉排行榜前十位奶粉品牌、无糖奶粉十大排名、全国十大品牌奶粉、无糖奶粉血糖高的人可以喝吗、糖尿病人喝什么奶粉好、无糖奶粉有营养吗?、适合糖尿病的奶粉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200fdac676429a" w:history="1">
      <w:r>
        <w:rPr>
          <w:rStyle w:val="Hyperlink"/>
        </w:rPr>
        <w:t>2025-2031年全球与中国无糖奶粉市场调研及前景趋势分析报告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WuTangNaiFenHangYeQianJingQuShi.html" TargetMode="External" Id="R748e3baf256d4b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WuTangNaiFenHangYeQianJingQuShi.html" TargetMode="External" Id="R95200fdac67642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2025-05-06T03:21:00Z</dcterms:created>
  <dcterms:modified xsi:type="dcterms:W3CDTF">2025-05-06T04:21:00Z</dcterms:modified>
  <dc:subject>2025-2031年全球与中国无糖奶粉市场调研及前景趋势分析报告</dc:subject>
  <dc:title>2025-2031年全球与中国无糖奶粉市场调研及前景趋势分析报告</dc:title>
  <cp:keywords>2025-2031年全球与中国无糖奶粉市场调研及前景趋势分析报告</cp:keywords>
  <dc:description>2025-2031年全球与中国无糖奶粉市场调研及前景趋势分析报告</dc:description>
</cp:coreProperties>
</file>