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4b676d6fbc4810" w:history="1">
              <w:r>
                <w:rPr>
                  <w:rStyle w:val="Hyperlink"/>
                </w:rPr>
                <w:t>2024-2030年全球与中国泳池温度计行业现状及发展前景分析报告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4b676d6fbc4810" w:history="1">
              <w:r>
                <w:rPr>
                  <w:rStyle w:val="Hyperlink"/>
                </w:rPr>
                <w:t>2024-2030年全球与中国泳池温度计行业现状及发展前景分析报告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3352532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4b676d6fbc4810" w:history="1">
                <w:r>
                  <w:rPr>
                    <w:rStyle w:val="Hyperlink"/>
                  </w:rPr>
                  <w:t>https://www.20087.com/2/53/YongChiWenDuJiFaZhanQianJingFenXi.html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泳池温度计是一种用于测量泳池水温和环境温度的关键仪器，近年来随着休闲娱乐行业的发展和技术进步，市场需求持续增长。目前，泳池温度计不仅在测量精度和稳定性方面实现了优化，还在设计上更加注重智能化和操作简便性。此外，随着新材料技术的应用，泳池温度计的性能得到了进一步提升，如提高了防水性和耐用性。</w:t>
      </w:r>
      <w:r>
        <w:rPr>
          <w:rFonts w:hint="eastAsia"/>
        </w:rPr>
        <w:br/>
      </w:r>
      <w:r>
        <w:rPr>
          <w:rFonts w:hint="eastAsia"/>
        </w:rPr>
        <w:t>　　未来，泳池温度计市场将朝着更加高效和智能化的方向发展。一方面，随着休闲娱乐行业的要求提高，泳池温度计将更加注重提高测量精度和稳定性，以适应不同应用场景的需求。另一方面，为了提高智能化程度和操作简便性，泳池温度计的设计将更加注重集成更多智能化功能，如自动调节、远程监控等。此外，随着新材料技术的进步，泳池温度计将探索更多新型应用领域，如智能泳池管理系统集成、特殊用途温度监测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4b676d6fbc4810" w:history="1">
        <w:r>
          <w:rPr>
            <w:rStyle w:val="Hyperlink"/>
          </w:rPr>
          <w:t>2024-2030年全球与中国泳池温度计行业现状及发展前景分析报告</w:t>
        </w:r>
      </w:hyperlink>
      <w:r>
        <w:rPr>
          <w:rFonts w:hint="eastAsia"/>
        </w:rPr>
        <w:t>》主要分析了泳池温度计行业的市场规模、泳池温度计市场供需状况、泳池温度计市场竞争状况和泳池温度计主要企业经营情况，同时对泳池温度计行业的未来发展做出了科学预测。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4b676d6fbc4810" w:history="1">
        <w:r>
          <w:rPr>
            <w:rStyle w:val="Hyperlink"/>
          </w:rPr>
          <w:t>2024-2030年全球与中国泳池温度计行业现状及发展前景分析报告</w:t>
        </w:r>
      </w:hyperlink>
      <w:r>
        <w:rPr>
          <w:rFonts w:hint="eastAsia"/>
        </w:rPr>
        <w:t>》在多年泳池温度计行业研究的基础上，结合全球及中国泳池温度计行业市场的发展现状，通过资深研究团队对泳池温度计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4b676d6fbc4810" w:history="1">
        <w:r>
          <w:rPr>
            <w:rStyle w:val="Hyperlink"/>
          </w:rPr>
          <w:t>2024-2030年全球与中国泳池温度计行业现状及发展前景分析报告</w:t>
        </w:r>
      </w:hyperlink>
      <w:r>
        <w:rPr>
          <w:rFonts w:hint="eastAsia"/>
        </w:rPr>
        <w:t>》可以帮助投资者准确把握泳池温度计行业的市场现状，为投资者进行投资作出泳池温度计行业前景预判，挖掘泳池温度计行业投资价值，同时提出泳池温度计行业投资策略、生产策略、营销策略等方面的建议。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泳池温度计市场概述</w:t>
      </w:r>
      <w:r>
        <w:rPr>
          <w:rFonts w:hint="eastAsia"/>
        </w:rPr>
        <w:br/>
      </w:r>
      <w:r>
        <w:rPr>
          <w:rFonts w:hint="eastAsia"/>
        </w:rPr>
        <w:t>　　1.1 泳池温度计行业概述及统计范围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按照不同产品类型，泳池温度计主要可以分为如下几个类别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不同产品类型泳池温度计增长趋势2019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数字泳池温度计</w:t>
      </w:r>
      <w:r>
        <w:rPr>
          <w:rFonts w:hint="eastAsia"/>
        </w:rPr>
        <w:br/>
      </w:r>
      <w:r>
        <w:rPr>
          <w:rFonts w:hint="eastAsia"/>
        </w:rPr>
        <w:t>　　　　1.2.3 模拟泳池温度计</w:t>
      </w:r>
      <w:r>
        <w:rPr>
          <w:rFonts w:hint="eastAsia"/>
        </w:rPr>
        <w:br/>
      </w:r>
      <w:r>
        <w:rPr>
          <w:rFonts w:hint="eastAsia"/>
        </w:rPr>
        <w:t>　　1.3 从不同应用，泳池温度计主要包括如下几个方面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不同应用泳池温度计增长趋势2019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酒店</w:t>
      </w:r>
      <w:r>
        <w:rPr>
          <w:rFonts w:hint="eastAsia"/>
        </w:rPr>
        <w:br/>
      </w:r>
      <w:r>
        <w:rPr>
          <w:rFonts w:hint="eastAsia"/>
        </w:rPr>
        <w:t>　　　　1.3.4 度假村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泳池温度计行业发展总体概况</w:t>
      </w:r>
      <w:r>
        <w:rPr>
          <w:rFonts w:hint="eastAsia"/>
        </w:rPr>
        <w:br/>
      </w:r>
      <w:r>
        <w:rPr>
          <w:rFonts w:hint="eastAsia"/>
        </w:rPr>
        <w:t>　　　　1.4.2 泳池温度计行业发展主要特点</w:t>
      </w:r>
      <w:r>
        <w:rPr>
          <w:rFonts w:hint="eastAsia"/>
        </w:rPr>
        <w:br/>
      </w:r>
      <w:r>
        <w:rPr>
          <w:rFonts w:hint="eastAsia"/>
        </w:rPr>
        <w:t>　　　　1.4.3 泳池温度计行业发展影响因素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全球泳池温度计供需现状及预测（2019-2030）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全球泳池温度计产能、产量、产能利用率及发展趋势（2019-2030）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全球泳池温度计产量、需求量及发展趋势（2019-2030）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全球主要地区泳池温度计产量及发展趋势（2019-2030）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中国泳池温度计供需现状及预测（2019-2030）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中国泳池温度计产能、产量、产能利用率及发展趋势（2019-2030）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中国泳池温度计产量、市场需求量及发展趋势（2019-2030）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中国泳池温度计产能和产量占全球的比重（2019-2030）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全球泳池温度计销量及收入（2019-2030）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全球市场泳池温度计收入（2019-2030）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全球市场泳池温度计销量（2019-2030）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全球市场泳池温度计价格趋势（2019-2030）</w:t>
      </w:r>
      <w:r>
        <w:rPr>
          <w:rFonts w:hint="eastAsia"/>
        </w:rPr>
        <w:br/>
      </w:r>
      <w:r>
        <w:rPr>
          <w:rFonts w:hint="eastAsia"/>
        </w:rPr>
        <w:t>　　2.4 中国泳池温度计销量及收入（2019-2030）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中国市场泳池温度计收入（2019-2030）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中国市场泳池温度计销量（2019-2030）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中国市场泳池温度计销量和收入占全球的比重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全球泳池温度计主要地区分析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全球主要地区泳池温度计市场规模分析：2019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全球主要地区泳池温度计销售收入及市场份额（2019-2024年）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全球主要地区泳池温度计销售收入预测（2024-2030年）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全球主要地区泳池温度计销量分析：2019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全球主要地区泳池温度计销量及市场份额（2019-2024年）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全球主要地区泳池温度计销量及市场份额预测（2024-2030）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北美（美国和加拿大）泳池温度计销量（2019-2030）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北美（美国和加拿大）泳池温度计收入（2019-2030）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欧洲（德国、英国、法国和意大利等国家）泳池温度计销量（2019-2030）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欧洲（德国、英国、法国和意大利等国家）泳池温度计收入（2019-2030）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亚太（中国、日本、韩国、中国台湾、印度和东南亚等）泳池温度计销量（2019-2030）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亚太（中国、日本、韩国、中国台湾、印度和东南亚等）泳池温度计收入（2019-2030）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拉美地区（墨西哥、巴西等国家）泳池温度计销量（2019-2030）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拉美地区（墨西哥、巴西等国家）泳池温度计收入（2019-2030）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中东及非洲（土耳其、沙特等国家）泳池温度计销量（2019-2030）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中东及非洲（土耳其、沙特等国家）泳池温度计收入（2019-2030）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全球市场主要厂商泳池温度计产能市场份额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全球市场主要厂商泳池温度计销量（2019-2024）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全球市场主要厂商泳池温度计销售收入（2019-2024）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全球市场主要厂商泳池温度计销售价格（2019-2024）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2024年全球主要生产商泳池温度计收入排名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中国市场主要厂商泳池温度计销量（2019-2024）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中国市场主要厂商泳池温度计销售收入（2019-2024）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中国市场主要厂商泳池温度计销售价格（2019-2024）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2024年中国主要生产商泳池温度计收入排名</w:t>
      </w:r>
      <w:r>
        <w:rPr>
          <w:rFonts w:hint="eastAsia"/>
        </w:rPr>
        <w:br/>
      </w:r>
      <w:r>
        <w:rPr>
          <w:rFonts w:hint="eastAsia"/>
        </w:rPr>
        <w:t>　　4.3 全球主要厂商泳池温度计产地分布及商业化日期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全球主要厂商泳池温度计产品类型列表</w:t>
      </w:r>
      <w:r>
        <w:rPr>
          <w:rFonts w:hint="eastAsia"/>
        </w:rPr>
        <w:br/>
      </w:r>
      <w:r>
        <w:rPr>
          <w:rFonts w:hint="eastAsia"/>
        </w:rPr>
        <w:t>　　4.5 泳池温度计行业集中度、竞争程度分析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泳池温度计行业集中度分析：全球头部厂商份额（Top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全球泳池温度计第一梯队、第二梯队和第三梯队生产商（品牌）及市场份额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不同产品类型泳池温度计分析</w:t>
      </w:r>
      <w:r>
        <w:rPr>
          <w:rFonts w:hint="eastAsia"/>
        </w:rPr>
        <w:br/>
      </w:r>
      <w:r>
        <w:rPr>
          <w:rFonts w:hint="eastAsia"/>
        </w:rPr>
        <w:t>　　5.1 全球市场不同产品类型泳池温度计销量（2019-2030）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全球市场不同产品类型泳池温度计销量及市场份额（2019-2024）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全球市场不同产品类型泳池温度计销量预测（2024-2030）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全球市场不同产品类型泳池温度计收入（2019-2030）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全球市场不同产品类型泳池温度计收入及市场份额（2019-2024）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全球市场不同产品类型泳池温度计收入预测（2024-2030）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全球市场不同产品类型泳池温度计价格走势（2019-2030）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中国市场不同产品类型泳池温度计销量（2019-2030）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中国市场不同产品类型泳池温度计销量及市场份额（2019-2024）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中国市场不同产品类型泳池温度计销量预测（2024-2030）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中国市场不同产品类型泳池温度计收入（2019-2030）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中国市场不同产品类型泳池温度计收入及市场份额（2019-2024）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中国市场不同产品类型泳池温度计收入预测（2024-2030）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不同应用泳池温度计分析</w:t>
      </w:r>
      <w:r>
        <w:rPr>
          <w:rFonts w:hint="eastAsia"/>
        </w:rPr>
        <w:br/>
      </w:r>
      <w:r>
        <w:rPr>
          <w:rFonts w:hint="eastAsia"/>
        </w:rPr>
        <w:t>　　6.1 全球市场不同应用泳池温度计销量（2019-2030）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全球市场不同应用泳池温度计销量及市场份额（2019-2024）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全球市场不同应用泳池温度计销量预测（2024-2030）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全球市场不同应用泳池温度计收入（2019-2030）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全球市场不同应用泳池温度计收入及市场份额（2019-2024）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全球市场不同应用泳池温度计收入预测（2024-2030）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全球市场不同应用泳池温度计价格走势（2019-2030）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中国市场不同应用泳池温度计销量（2019-2030）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中国市场不同应用泳池温度计销量及市场份额（2019-2024）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中国市场不同应用泳池温度计销量预测（2024-2030）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中国市场不同应用泳池温度计收入（2019-2030）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中国市场不同应用泳池温度计收入及市场份额（2019-2024）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中国市场不同应用泳池温度计收入预测（2024-2030）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泳池温度计行业发展趋势</w:t>
      </w:r>
      <w:r>
        <w:rPr>
          <w:rFonts w:hint="eastAsia"/>
        </w:rPr>
        <w:br/>
      </w:r>
      <w:r>
        <w:rPr>
          <w:rFonts w:hint="eastAsia"/>
        </w:rPr>
        <w:t>　　7.2 泳池温度计行业主要驱动因素</w:t>
      </w:r>
      <w:r>
        <w:rPr>
          <w:rFonts w:hint="eastAsia"/>
        </w:rPr>
        <w:br/>
      </w:r>
      <w:r>
        <w:rPr>
          <w:rFonts w:hint="eastAsia"/>
        </w:rPr>
        <w:t>　　7.3 泳池温度计中国企业SWOT分析</w:t>
      </w:r>
      <w:r>
        <w:rPr>
          <w:rFonts w:hint="eastAsia"/>
        </w:rPr>
        <w:br/>
      </w:r>
      <w:r>
        <w:rPr>
          <w:rFonts w:hint="eastAsia"/>
        </w:rPr>
        <w:t>　　7.4 中国泳池温度计行业政策环境分析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泳池温度计行业产业链简介</w:t>
      </w:r>
      <w:r>
        <w:rPr>
          <w:rFonts w:hint="eastAsia"/>
        </w:rPr>
        <w:br/>
      </w:r>
      <w:r>
        <w:rPr>
          <w:rFonts w:hint="eastAsia"/>
        </w:rPr>
        <w:t>　　　　8.2.1 泳池温度计行业供应链分析</w:t>
      </w:r>
      <w:r>
        <w:rPr>
          <w:rFonts w:hint="eastAsia"/>
        </w:rPr>
        <w:br/>
      </w:r>
      <w:r>
        <w:rPr>
          <w:rFonts w:hint="eastAsia"/>
        </w:rPr>
        <w:t>　　　　8.2.2 泳池温度计主要原料及供应情况</w:t>
      </w:r>
      <w:r>
        <w:rPr>
          <w:rFonts w:hint="eastAsia"/>
        </w:rPr>
        <w:br/>
      </w:r>
      <w:r>
        <w:rPr>
          <w:rFonts w:hint="eastAsia"/>
        </w:rPr>
        <w:t>　　　　8.2.3 泳池温度计行业主要下游客户</w:t>
      </w:r>
      <w:r>
        <w:rPr>
          <w:rFonts w:hint="eastAsia"/>
        </w:rPr>
        <w:br/>
      </w:r>
      <w:r>
        <w:rPr>
          <w:rFonts w:hint="eastAsia"/>
        </w:rPr>
        <w:t>　　8.3 泳池温度计行业采购模式</w:t>
      </w:r>
      <w:r>
        <w:rPr>
          <w:rFonts w:hint="eastAsia"/>
        </w:rPr>
        <w:br/>
      </w:r>
      <w:r>
        <w:rPr>
          <w:rFonts w:hint="eastAsia"/>
        </w:rPr>
        <w:t>　　8.4 泳池温度计行业生产模式</w:t>
      </w:r>
      <w:r>
        <w:rPr>
          <w:rFonts w:hint="eastAsia"/>
        </w:rPr>
        <w:br/>
      </w:r>
      <w:r>
        <w:rPr>
          <w:rFonts w:hint="eastAsia"/>
        </w:rPr>
        <w:t>　　8.5 泳池温度计行业销售模式及销售渠道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全球市场主要泳池温度计厂商简介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重点企业（1）基本信息、泳池温度计生产基地、销售区域、竞争对手及市场地位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重点企业（1）泳池温度计产品规格、参数及市场应用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重点企业（1）泳池温度计销量、收入、价格及毛利率（2019-2024）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重点企业（2）基本信息、泳池温度计生产基地、销售区域、竞争对手及市场地位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重点企业（2）泳池温度计产品规格、参数及市场应用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重点企业（2）泳池温度计销量、收入、价格及毛利率（2019-2024）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重点企业（3）基本信息、泳池温度计生产基地、销售区域、竞争对手及市场地位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重点企业（3）泳池温度计产品规格、参数及市场应用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重点企业（3）泳池温度计销量、收入、价格及毛利率（2019-2024）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重点企业（4）基本信息、泳池温度计生产基地、销售区域、竞争对手及市场地位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重点企业（4）泳池温度计产品规格、参数及市场应用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重点企业（4）泳池温度计销量、收入、价格及毛利率（2019-2024）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重点企业（5）基本信息、泳池温度计生产基地、销售区域、竞争对手及市场地位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重点企业（5）泳池温度计产品规格、参数及市场应用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重点企业（5）泳池温度计销量、收入、价格及毛利率（2019-2024）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重点企业（6）基本信息、泳池温度计生产基地、销售区域、竞争对手及市场地位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重点企业（6）泳池温度计产品规格、参数及市场应用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重点企业（6）泳池温度计销量、收入、价格及毛利率（2019-2024）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重点企业（7）基本信息、泳池温度计生产基地、销售区域、竞争对手及市场地位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重点企业（7）泳池温度计产品规格、参数及市场应用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重点企业（7）泳池温度计销量、收入、价格及毛利率（2019-2024）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重点企业（8）基本信息、泳池温度计生产基地、销售区域、竞争对手及市场地位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重点企业（8）泳池温度计产品规格、参数及市场应用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重点企业（8）泳池温度计销量、收入、价格及毛利率（2019-2024）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重点企业（9）基本信息、泳池温度计生产基地、销售区域、竞争对手及市场地位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重点企业（9）泳池温度计产品规格、参数及市场应用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重点企业（9）泳池温度计销量、收入、价格及毛利率（2019-2024）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重点企业（10）基本信息、泳池温度计生产基地、销售区域、竞争对手及市场地位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重点企业（10）泳池温度计产品规格、参数及市场应用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重点企业（10）泳池温度计销量、收入、价格及毛利率（2019-2024）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重点企业（11）基本信息、泳池温度计生产基地、销售区域、竞争对手及市场地位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重点企业（11）泳池温度计产品规格、参数及市场应用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重点企业（11）泳池温度计销量、收入、价格及毛利率（2019-2024）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重点企业（12）基本信息、泳池温度计生产基地、销售区域、竞争对手及市场地位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重点企业（12）泳池温度计产品规格、参数及市场应用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重点企业（12）泳池温度计销量、收入、价格及毛利率（2019-2024）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重点企业（13）基本信息、泳池温度计生产基地、销售区域、竞争对手及市场地位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重点企业（13）泳池温度计产品规格、参数及市场应用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重点企业（13）泳池温度计销量、收入、价格及毛利率（2019-2024）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重点企业（14）基本信息、泳池温度计生产基地、销售区域、竞争对手及市场地位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重点企业（14）泳池温度计产品规格、参数及市场应用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重点企业（14）泳池温度计销量、收入、价格及毛利率（2019-2024）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重点企业（15）基本信息、泳池温度计生产基地、销售区域、竞争对手及市场地位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重点企业（15）泳池温度计产品规格、参数及市场应用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重点企业（15）泳池温度计销量、收入、价格及毛利率（2019-2024）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重点企业（16）基本信息、泳池温度计生产基地、销售区域、竞争对手及市场地位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重点企业（16）泳池温度计产品规格、参数及市场应用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重点企业（16）泳池温度计销量、收入、价格及毛利率（2019-2024）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重点企业（17）基本信息、泳池温度计生产基地、销售区域、竞争对手及市场地位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重点企业（17）泳池温度计产品规格、参数及市场应用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重点企业（17）泳池温度计销量、收入、价格及毛利率（2019-2024）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中国市场泳池温度计产量、销量、进出口分析及未来趋势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中国市场泳池温度计产量、销量、进出口分析及未来趋势（2019-2030）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中国市场泳池温度计进出口贸易趋势</w:t>
      </w:r>
      <w:r>
        <w:rPr>
          <w:rFonts w:hint="eastAsia"/>
        </w:rPr>
        <w:br/>
      </w:r>
      <w:r>
        <w:rPr>
          <w:rFonts w:hint="eastAsia"/>
        </w:rPr>
        <w:t>　　10.3 中国市场泳池温度计主要进口来源</w:t>
      </w:r>
      <w:r>
        <w:rPr>
          <w:rFonts w:hint="eastAsia"/>
        </w:rPr>
        <w:br/>
      </w:r>
      <w:r>
        <w:rPr>
          <w:rFonts w:hint="eastAsia"/>
        </w:rPr>
        <w:t>　　10.4 中国市场泳池温度计主要出口目的地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中国市场泳池温度计主要地区分布</w:t>
      </w:r>
      <w:r>
        <w:rPr>
          <w:rFonts w:hint="eastAsia"/>
        </w:rPr>
        <w:br/>
      </w:r>
      <w:r>
        <w:rPr>
          <w:rFonts w:hint="eastAsia"/>
        </w:rPr>
        <w:t>　　11.1 中国泳池温度计生产地区分布</w:t>
      </w:r>
      <w:r>
        <w:rPr>
          <w:rFonts w:hint="eastAsia"/>
        </w:rPr>
        <w:br/>
      </w:r>
      <w:r>
        <w:rPr>
          <w:rFonts w:hint="eastAsia"/>
        </w:rPr>
        <w:t>　　11.2 中国泳池温度计消费地区分布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全球不同产品类型泳池温度计增长趋势2019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不同应用泳池温度计增长趋势2019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泳池温度计行业发展主要特点</w:t>
      </w:r>
      <w:r>
        <w:rPr>
          <w:rFonts w:hint="eastAsia"/>
        </w:rPr>
        <w:br/>
      </w:r>
      <w:r>
        <w:rPr>
          <w:rFonts w:hint="eastAsia"/>
        </w:rPr>
        <w:t>　　表4 泳池温度计行业发展有利因素分析</w:t>
      </w:r>
      <w:r>
        <w:rPr>
          <w:rFonts w:hint="eastAsia"/>
        </w:rPr>
        <w:br/>
      </w:r>
      <w:r>
        <w:rPr>
          <w:rFonts w:hint="eastAsia"/>
        </w:rPr>
        <w:t>　　表5 泳池温度计行业发展不利因素分析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进入泳池温度计行业壁垒</w:t>
      </w:r>
      <w:r>
        <w:rPr>
          <w:rFonts w:hint="eastAsia"/>
        </w:rPr>
        <w:br/>
      </w:r>
      <w:r>
        <w:rPr>
          <w:rFonts w:hint="eastAsia"/>
        </w:rPr>
        <w:t>　　表7 全球主要地区泳池温度计产量（千件）：2019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全球主要地区泳池温度计产量（2019-2024）&amp;（千件）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全球主要地区泳池温度计产量市场份额（2019-2024）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全球主要地区泳池温度计产量（2024-2030）&amp;（千件）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全球主要地区泳池温度计销售收入（百万美元）：2019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全球主要地区泳池温度计销售收入（2019-2024）&amp;（百万美元）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全球主要地区泳池温度计销售收入市场份额（2019-2024）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全球主要地区泳池温度计收入（2024-2030）&amp;（百万美元）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全球主要地区泳池温度计收入市场份额（2024-2030）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全球主要地区泳池温度计销量（千件）：2019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全球主要地区泳池温度计销量（2019-2024）&amp;（千件）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全球主要地区泳池温度计销量市场份额（2019-2024）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全球主要地区泳池温度计销量（2024-2030）&amp;（千件）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全球主要地区泳池温度计销量份额（2024-2030）</w:t>
      </w:r>
      <w:r>
        <w:rPr>
          <w:rFonts w:hint="eastAsia"/>
        </w:rPr>
        <w:br/>
      </w:r>
      <w:r>
        <w:rPr>
          <w:rFonts w:hint="eastAsia"/>
        </w:rPr>
        <w:t>　　表21 北美泳池温度计基本情况分析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北美（美国和加拿大）泳池温度计销量（2019-2030）&amp;（千件）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北美（美国和加拿大）泳池温度计收入（2019-2030）&amp;（百万美元）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欧洲泳池温度计基本情况分析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欧洲（德国、英国、法国和意大利等国家）泳池温度计销量（2019-2030）&amp;（千件）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欧洲（德国、英国、法国和意大利等国家）泳池温度计收入（2019-2030）&amp;（百万美元）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亚太地区泳池温度计基本情况分析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亚太（中国、日本、韩国、中国台湾、印度和东南亚等）泳池温度计销量（2019-2030）&amp;（千件）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亚太（中国、日本、韩国、中国台湾、印度和东南亚等）泳池温度计收入（2019-2030）&amp;（百万美元）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拉美地区泳池温度计基本情况分析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拉美地区（墨西哥、巴西等国家）泳池温度计销量（2019-2030）&amp;（千件）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拉美地区（墨西哥、巴西等国家）泳池温度计收入（2019-2030）&amp;（百万美元）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中东及非洲泳池温度计基本情况分析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中东及非洲（土耳其、沙特等国家）泳池温度计销量（2019-2030）&amp;（千件）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中东及非洲（土耳其、沙特等国家）泳池温度计收入（2019-2030）&amp;（百万美元）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全球市场主要厂商泳池温度计产能（2023-2024）&amp;（千件）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全球市场主要厂商泳池温度计销量（2019-2024）&amp;（千件）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全球市场主要厂商泳池温度计销量市场份额（2019-2024）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全球市场主要厂商泳池温度计销售收入（2019-2024）&amp;（百万美元）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全球市场主要厂商泳池温度计销售收入市场份额（2019-2024）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全球市场主要厂商泳池温度计销售价格（2019-2024）&amp;（美元\u002F件）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2024年全球主要生产商泳池温度计收入排名（百万美元）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中国市场主要厂商泳池温度计销量（2019-2024）&amp;（千件）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中国市场主要厂商泳池温度计销量市场份额（2019-2024）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中国市场主要厂商泳池温度计销售收入（2019-2024）&amp;（百万美元）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中国市场主要厂商泳池温度计销售收入市场份额（2019-2024）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中国市场主要厂商泳池温度计销售价格（2019-2024）&amp;（美元\u002F件）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2024年中国主要生产商泳池温度计收入排名（百万美元）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全球主要厂商泳池温度计产地分布及商业化日期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全球主要厂商泳池温度计产品类型列表</w:t>
      </w:r>
      <w:r>
        <w:rPr>
          <w:rFonts w:hint="eastAsia"/>
        </w:rPr>
        <w:br/>
      </w:r>
      <w:r>
        <w:rPr>
          <w:rFonts w:hint="eastAsia"/>
        </w:rPr>
        <w:t>　　表51 2024全球泳池温度计主要厂商市场地位（第一梯队、第二梯队和第三梯队）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全球不同产品类型泳池温度计销量（2019-2024年）&amp;（千件）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全球不同产品类型泳池温度计销量市场份额（2019-2024）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全球不同产品类型泳池温度计销量预测（2024-2030）&amp;（千件）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全球市场不同产品类型泳池温度计销量市场份额预测（2024-2030）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全球不同产品类型泳池温度计收入（2019-2024年）&amp;（百万美元）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全球不同产品类型泳池温度计收入市场份额（2019-2024）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全球不同产品类型泳池温度计收入预测（2024-2030）&amp;（百万美元）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全球不同产品类型泳池温度计收入市场份额预测（2024-2030）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全球不同产品类型泳池温度计价格走势（2019-2030）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中国不同产品类型泳池温度计销量（2019-2024年）&amp;（千件）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中国不同产品类型泳池温度计销量市场份额（2019-2024）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中国不同产品类型泳池温度计销量预测（2024-2030）&amp;（千件）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中国不同产品类型泳池温度计销量市场份额预测（2024-2030）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中国不同产品类型泳池温度计收入（2019-2024年）&amp;（百万美元）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中国不同产品类型泳池温度计收入市场份额（2019-2024）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中国不同产品类型泳池温度计收入预测（2024-2030）&amp;（百万美元）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中国不同产品类型泳池温度计收入市场份额预测（2024-2030）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全球不同应用泳池温度计销量（2019-2024年）&amp;（千件）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全球不同应用泳池温度计销量市场份额（2019-2024）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全球不同应用泳池温度计销量预测（2024-2030）&amp;（千件）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全球市场不同应用泳池温度计销量市场份额预测（2024-2030）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全球不同应用泳池温度计收入（2019-2024年）&amp;（百万美元）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全球不同应用泳池温度计收入市场份额（2019-2024）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全球不同应用泳池温度计收入预测（2024-2030）&amp;（百万美元）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全球不同应用泳池温度计收入市场份额预测（2024-2030）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全球不同应用泳池温度计价格走势（2019-2030）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中国不同应用泳池温度计销量（2019-2024年）&amp;（千件）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中国不同应用泳池温度计销量市场份额（2019-2024）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中国不同应用泳池温度计销量预测（2024-2030）&amp;（千件）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中国不同应用泳池温度计销量市场份额预测（2024-2030）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中国不同应用泳池温度计收入（2019-2024年）&amp;（百万美元）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中国不同应用泳池温度计收入市场份额（2019-2024）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中国不同应用泳池温度计收入预测（2024-2030）&amp;（百万美元）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中国不同应用泳池温度计收入市场份额预测（2024-2030）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泳池温度计行业技术发展趋势</w:t>
      </w:r>
      <w:r>
        <w:rPr>
          <w:rFonts w:hint="eastAsia"/>
        </w:rPr>
        <w:br/>
      </w:r>
      <w:r>
        <w:rPr>
          <w:rFonts w:hint="eastAsia"/>
        </w:rPr>
        <w:t>　　表87 泳池温度计行业主要驱动因素</w:t>
      </w:r>
      <w:r>
        <w:rPr>
          <w:rFonts w:hint="eastAsia"/>
        </w:rPr>
        <w:br/>
      </w:r>
      <w:r>
        <w:rPr>
          <w:rFonts w:hint="eastAsia"/>
        </w:rPr>
        <w:t>　　表88 泳池温度计行业供应链分析</w:t>
      </w:r>
      <w:r>
        <w:rPr>
          <w:rFonts w:hint="eastAsia"/>
        </w:rPr>
        <w:br/>
      </w:r>
      <w:r>
        <w:rPr>
          <w:rFonts w:hint="eastAsia"/>
        </w:rPr>
        <w:t>　　表89 泳池温度计上游原料供应商</w:t>
      </w:r>
      <w:r>
        <w:rPr>
          <w:rFonts w:hint="eastAsia"/>
        </w:rPr>
        <w:br/>
      </w:r>
      <w:r>
        <w:rPr>
          <w:rFonts w:hint="eastAsia"/>
        </w:rPr>
        <w:t>　　表90 泳池温度计行业主要下游客户</w:t>
      </w:r>
      <w:r>
        <w:rPr>
          <w:rFonts w:hint="eastAsia"/>
        </w:rPr>
        <w:br/>
      </w:r>
      <w:r>
        <w:rPr>
          <w:rFonts w:hint="eastAsia"/>
        </w:rPr>
        <w:t>　　表91 泳池温度计行业典型经销商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重点企业（1）泳池温度计生产基地、销售区域、竞争对手及市场地位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重点企业（1）泳池温度计产品规格、参数及市场应用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重点企业（1）泳池温度计销量（千件）、收入（百万美元）、价格（美元\u002F件）及毛利率（2019-2024）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重点企业（2）泳池温度计生产基地、销售区域、竞争对手及市场地位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重点企业（2）泳池温度计产品规格、参数及市场应用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重点企业（2）泳池温度计销量（千件）、收入（百万美元）、价格（美元\u002F件）及毛利率（2019-2024）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重点企业（3）泳池温度计生产基地、销售区域、竞争对手及市场地位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重点企业（3）泳池温度计产品规格、参数及市场应用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重点企业（3）泳池温度计销量（千件）、收入（百万美元）、价格（美元\u002F件）及毛利率（2019-2024）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重点企业（4）泳池温度计生产基地、销售区域、竞争对手及市场地位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重点企业（4）泳池温度计产品规格、参数及市场应用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重点企业（4）泳池温度计销量（千件）、收入（百万美元）、价格（美元\u002F件）及毛利率（2019-2024）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重点企业（5）泳池温度计生产基地、销售区域、竞争对手及市场地位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重点企业（5）泳池温度计产品规格、参数及市场应用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重点企业（5）泳池温度计销量（千件）、收入（百万美元）、价格（美元\u002F件）及毛利率（2019-2024）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重点企业（6）泳池温度计生产基地、销售区域、竞争对手及市场地位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重点企业（6）泳池温度计产品规格、参数及市场应用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重点企业（6）泳池温度计销量（千件）、收入（百万美元）、价格（美元\u002F件）及毛利率（2019-2024）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重点企业（7）泳池温度计生产基地、销售区域、竞争对手及市场地位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重点企业（7）泳池温度计产品规格、参数及市场应用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重点企业（7）泳池温度计销量（千件）、收入（百万美元）、价格（美元\u002F件）及毛利率（2019-2024）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重点企业（8）泳池温度计生产基地、销售区域、竞争对手及市场地位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重点企业（8）泳池温度计产品规格、参数及市场应用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重点企业（8）泳池温度计销量（千件）、收入（百万美元）、价格（美元\u002F件）及毛利率（2019-2024）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重点企业（9）泳池温度计生产基地、销售区域、竞争对手及市场地位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重点企业（9）泳池温度计产品规格、参数及市场应用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重点企业（9）泳池温度计销量（千件）、收入（百万美元）、价格（美元\u002F件）及毛利率（2019-2024）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重点企业（10）泳池温度计生产基地、销售区域、竞争对手及市场地位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重点企业（10）泳池温度计产品规格、参数及市场应用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重点企业（10）泳池温度计销量（千件）、收入（百万美元）、价格（美元\u002F件）及毛利率（2019-2024）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重点企业（11）泳池温度计生产基地、销售区域、竞争对手及市场地位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重点企业（11）泳池温度计产品规格、参数及市场应用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重点企业（11）泳池温度计销量（千件）、收入（百万美元）、价格（美元\u002F件）及毛利率（2019-2024）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重点企业（12）泳池温度计生产基地、销售区域、竞争对手及市场地位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重点企业（12）泳池温度计产品规格、参数及市场应用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重点企业（12）泳池温度计销量（千件）、收入（百万美元）、价格（美元\u002F件）及毛利率（2019-2024）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重点企业（13）泳池温度计生产基地、销售区域、竞争对手及市场地位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重点企业（13）泳池温度计产品规格、参数及市场应用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重点企业（13）泳池温度计销量（千件）、收入（百万美元）、价格（美元\u002F件）及毛利率（2019-2024）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重点企业（14）泳池温度计生产基地、销售区域、竞争对手及市场地位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重点企业（14）泳池温度计产品规格、参数及市场应用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重点企业（14）泳池温度计销量（千件）、收入（百万美元）、价格（美元\u002F件）及毛利率（2019-2024）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重点企业（15）泳池温度计生产基地、销售区域、竞争对手及市场地位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重点企业（15）泳池温度计产品规格、参数及市场应用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重点企业（15）泳池温度计销量（千件）、收入（百万美元）、价格（美元\u002F件）及毛利率（2019-2024）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重点企业（16）泳池温度计生产基地、销售区域、竞争对手及市场地位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重点企业（16）泳池温度计产品规格、参数及市场应用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重点企业（16）泳池温度计销量（千件）、收入（百万美元）、价格（美元\u002F件）及毛利率（2019-2024）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重点企业（17）泳池温度计生产基地、销售区域、竞争对手及市场地位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重点企业（17）泳池温度计产品规格、参数及市场应用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重点企业（17）泳池温度计销量（千件）、收入（百万美元）、价格（美元\u002F件）及毛利率（2019-2024）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中国市场泳池温度计产量、销量、进出口（2019-2024年）&amp;（千件）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表178 中国市场泳池温度计产量、销量、进出口预测（2024-2030）&amp;（千件）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表179 中国市场泳池温度计进出口贸易趋势</w:t>
      </w:r>
      <w:r>
        <w:rPr>
          <w:rFonts w:hint="eastAsia"/>
        </w:rPr>
        <w:br/>
      </w:r>
      <w:r>
        <w:rPr>
          <w:rFonts w:hint="eastAsia"/>
        </w:rPr>
        <w:t>　　表180 中国市场泳池温度计主要进口来源</w:t>
      </w:r>
      <w:r>
        <w:rPr>
          <w:rFonts w:hint="eastAsia"/>
        </w:rPr>
        <w:br/>
      </w:r>
      <w:r>
        <w:rPr>
          <w:rFonts w:hint="eastAsia"/>
        </w:rPr>
        <w:t>　　表181 中国市场泳池温度计主要出口目的地</w:t>
      </w:r>
      <w:r>
        <w:rPr>
          <w:rFonts w:hint="eastAsia"/>
        </w:rPr>
        <w:br/>
      </w:r>
      <w:r>
        <w:rPr>
          <w:rFonts w:hint="eastAsia"/>
        </w:rPr>
        <w:t>　　表182 中国泳池温度计生产地区分布</w:t>
      </w:r>
      <w:r>
        <w:rPr>
          <w:rFonts w:hint="eastAsia"/>
        </w:rPr>
        <w:br/>
      </w:r>
      <w:r>
        <w:rPr>
          <w:rFonts w:hint="eastAsia"/>
        </w:rPr>
        <w:t>　　表183 中国泳池温度计消费地区分布</w:t>
      </w:r>
      <w:r>
        <w:rPr>
          <w:rFonts w:hint="eastAsia"/>
        </w:rPr>
        <w:br/>
      </w:r>
      <w:r>
        <w:rPr>
          <w:rFonts w:hint="eastAsia"/>
        </w:rPr>
        <w:t>　　表184 研究范围</w:t>
      </w:r>
      <w:r>
        <w:rPr>
          <w:rFonts w:hint="eastAsia"/>
        </w:rPr>
        <w:br/>
      </w:r>
      <w:r>
        <w:rPr>
          <w:rFonts w:hint="eastAsia"/>
        </w:rPr>
        <w:t>　　表185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泳池温度计产品图片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全球不同产品类型泳池温度计市场份额2023 &amp; 2024</w:t>
      </w:r>
      <w:r>
        <w:rPr>
          <w:rFonts w:hint="eastAsia"/>
        </w:rPr>
        <w:br/>
      </w:r>
      <w:r>
        <w:rPr>
          <w:rFonts w:hint="eastAsia"/>
        </w:rPr>
        <w:t>　　图3 数字泳池温度计产品图片</w:t>
      </w:r>
      <w:r>
        <w:rPr>
          <w:rFonts w:hint="eastAsia"/>
        </w:rPr>
        <w:br/>
      </w:r>
      <w:r>
        <w:rPr>
          <w:rFonts w:hint="eastAsia"/>
        </w:rPr>
        <w:t>　　图4 模拟泳池温度计产品图片</w:t>
      </w:r>
      <w:r>
        <w:rPr>
          <w:rFonts w:hint="eastAsia"/>
        </w:rPr>
        <w:br/>
      </w:r>
      <w:r>
        <w:rPr>
          <w:rFonts w:hint="eastAsia"/>
        </w:rPr>
        <w:t>　　图5 全球不同应用泳池温度计市场份额2023 vs 2024</w:t>
      </w:r>
      <w:r>
        <w:rPr>
          <w:rFonts w:hint="eastAsia"/>
        </w:rPr>
        <w:br/>
      </w:r>
      <w:r>
        <w:rPr>
          <w:rFonts w:hint="eastAsia"/>
        </w:rPr>
        <w:t>　　图6 家用</w:t>
      </w:r>
      <w:r>
        <w:rPr>
          <w:rFonts w:hint="eastAsia"/>
        </w:rPr>
        <w:br/>
      </w:r>
      <w:r>
        <w:rPr>
          <w:rFonts w:hint="eastAsia"/>
        </w:rPr>
        <w:t>　　图7 酒店</w:t>
      </w:r>
      <w:r>
        <w:rPr>
          <w:rFonts w:hint="eastAsia"/>
        </w:rPr>
        <w:br/>
      </w:r>
      <w:r>
        <w:rPr>
          <w:rFonts w:hint="eastAsia"/>
        </w:rPr>
        <w:t>　　图8 度假村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全球泳池温度计产能、产量、产能利用率及发展趋势（2019-2030）&amp;（千件）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全球泳池温度计产量、需求量及发展趋势（2019-2030）&amp;（千件）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全球主要地区泳池温度计产量市场份额（2019-2030）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中国泳池温度计产能、产量、产能利用率及发展趋势（2019-2030）&amp;（千件）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中国泳池温度计产量、市场需求量及发展趋势（2019-2030）&amp;（千件）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中国泳池温度计总产能占全球比重（2019-2030）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中国泳池温度计总产量占全球比重（2019-2030）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全球泳池温度计市场收入及增长率：（2019-2030）&amp;（百万美元）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全球市场泳池温度计市场规模：2019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全球市场泳池温度计销量及增长率（2019-2030）&amp;（千件）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图20 全球市场泳池温度计价格趋势（2019-2030）&amp;（美元\u002F件）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图21 中国泳池温度计市场收入及增长率：（2019-2030）&amp;（百万美元）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中国市场泳池温度计市场规模：2019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中国市场泳池温度计销量及增长率（2019-2030）&amp;（千件）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图24 中国市场泳池温度计销量占全球比重（2019-2030）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中国泳池温度计收入占全球比重（2019-2030）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全球主要地区泳池温度计销售收入市场份额（2019-2024）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全球主要地区泳池温度计销售收入市场份额（2023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全球主要地区泳池温度计收入市场份额（2024-2030）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北美（美国和加拿大）泳池温度计销量份额（2019-2030）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北美（美国和加拿大）泳池温度计收入份额（2019-2030）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欧洲（德国、英国、法国和意大利等国家）泳池温度计销量份额（2019-2030）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欧洲（德国、英国、法国和意大利等国家）泳池温度计收入份额（2019-2030）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亚太（中国、日本、韩国、中国台湾、印度和东南亚等）泳池温度计销量份额（2019-2030）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亚太（中国、日本、韩国、中国台湾、印度和东南亚等）泳池温度计收入份额（2019-2030）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拉美地区（墨西哥、巴西等国家）泳池温度计销量份额（2019-2030）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拉美地区（墨西哥、巴西等国家）泳池温度计收入份额（2019-2030）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中东及非洲（土耳其、沙特等国家）泳池温度计销量份额（2019-2030）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中东及非洲（土耳其、沙特等国家）泳池温度计收入份额（2019-2030）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2024年全球市场主要厂商泳池温度计销量市场份额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2024年全球市场主要厂商泳池温度计收入市场份额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2024年中国市场主要厂商泳池温度计销量市场份额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2024年中国市场主要厂商泳池温度计收入市场份额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2024年全球前五大生产商泳池温度计市场份额</w:t>
      </w:r>
      <w:r>
        <w:rPr>
          <w:rFonts w:hint="eastAsia"/>
        </w:rPr>
        <w:br/>
      </w:r>
      <w:r>
        <w:rPr>
          <w:rFonts w:hint="eastAsia"/>
        </w:rPr>
        <w:t>　　图44 全球泳池温度计第一梯队、第二梯队和第三梯队生产商（品牌）及市场份额（2024）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全球不同产品类型泳池温度计价格走势（2019-2030）&amp;（美元\u002F件）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全球不同应用泳池温度计价格走势（2019-2030）&amp;（美元\u002F件）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图47 泳池温度计中国企业SWOT分析</w:t>
      </w:r>
      <w:r>
        <w:rPr>
          <w:rFonts w:hint="eastAsia"/>
        </w:rPr>
        <w:br/>
      </w:r>
      <w:r>
        <w:rPr>
          <w:rFonts w:hint="eastAsia"/>
        </w:rPr>
        <w:t>　　图48 泳池温度计产业链</w:t>
      </w:r>
      <w:r>
        <w:rPr>
          <w:rFonts w:hint="eastAsia"/>
        </w:rPr>
        <w:br/>
      </w:r>
      <w:r>
        <w:rPr>
          <w:rFonts w:hint="eastAsia"/>
        </w:rPr>
        <w:t>　　图49 泳池温度计行业采购模式分析</w:t>
      </w:r>
      <w:r>
        <w:rPr>
          <w:rFonts w:hint="eastAsia"/>
        </w:rPr>
        <w:br/>
      </w:r>
      <w:r>
        <w:rPr>
          <w:rFonts w:hint="eastAsia"/>
        </w:rPr>
        <w:t>　　图50 泳池温度计行业销售模式分析</w:t>
      </w:r>
      <w:r>
        <w:rPr>
          <w:rFonts w:hint="eastAsia"/>
        </w:rPr>
        <w:br/>
      </w:r>
      <w:r>
        <w:rPr>
          <w:rFonts w:hint="eastAsia"/>
        </w:rPr>
        <w:t>　　图51 泳池温度计行业销售模式分析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4b676d6fbc4810" w:history="1">
        <w:r>
          <w:rPr>
            <w:rStyle w:val="Hyperlink"/>
          </w:rPr>
          <w:t>2024-2030年全球与中国泳池温度计行业现状及发展前景分析报告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3352532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4b676d6fbc4810" w:history="1">
        <w:r>
          <w:rPr>
            <w:rStyle w:val="Hyperlink"/>
          </w:rPr>
          <w:t>https://www.20087.com/2/53/YongChiWenDuJiFaZhanQianJingFenXi.html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52ae059a1e4a08" w:history="1">
      <w:r>
        <w:rPr>
          <w:rStyle w:val="Hyperlink"/>
        </w:rPr>
        <w:t>2024-2030年全球与中国泳池温度计行业现状及发展前景分析报告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YongChiWenDuJiFaZhanQianJingFenXi.html" TargetMode="External" Id="Raf4b676d6fbc48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YongChiWenDuJiFaZhanQianJingFenXi.html" TargetMode="External" Id="Rd852ae059a1e4a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2024-02-09T06:16:00Z</dcterms:created>
  <dcterms:modified xsi:type="dcterms:W3CDTF">2024-02-09T07:16:00Z</dcterms:modified>
  <dc:subject>2024-2030年全球与中国泳池温度计行业现状及发展前景分析报告</dc:subject>
  <dc:title>2024-2030年全球与中国泳池温度计行业现状及发展前景分析报告</dc:title>
  <cp:keywords>2024-2030年全球与中国泳池温度计行业现状及发展前景分析报告</cp:keywords>
  <dc:description>2024-2030年全球与中国泳池温度计行业现状及发展前景分析报告</dc:description>
</cp:coreProperties>
</file>