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0bcb5312e411f" w:history="1">
              <w:r>
                <w:rPr>
                  <w:rStyle w:val="Hyperlink"/>
                </w:rPr>
                <w:t>2026-2032年全球与中国绿硅胶带发展现状及前景趋势预测报告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0bcb5312e411f" w:history="1">
              <w:r>
                <w:rPr>
                  <w:rStyle w:val="Hyperlink"/>
                </w:rPr>
                <w:t>2026-2032年全球与中国绿硅胶带发展现状及前景趋势预测报告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0bcb5312e411f" w:history="1">
                <w:r>
                  <w:rPr>
                    <w:rStyle w:val="Hyperlink"/>
                  </w:rPr>
                  <w:t>https://www.20087.com/2/73/LvGuiJiaoDaiHangYeXianZhuangJiQianJing.html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硅胶带是一种以玻璃纤维为基材、涂覆耐高温硅橡胶而成的特种胶带，因其颜色通常呈绿色而得名，广泛应用于电子制造、LED封装、汽车电气、航空航天等高温作业环境下的绝缘、固定、密封等用途。目前，该类产品凭借优异的耐温性能（可承受200℃以上）、良好的机械强度及化学惰性，在高温工况中展现出不可替代的优势。市场上主流产品根据应用场景细分为高温遮蔽胶带、导热垫背胶、电路板固定胶带等，满足不同行业的特殊需求。然而，受原材料价格波动、工艺控制难度大等因素影响，绿硅胶带的生产成本相对较高，限制了其在大众市场的普及速度。此外，环保法规趋严也促使企业加快向低VOC排放、可回收材料方向转型。</w:t>
      </w:r>
      <w:r>
        <w:rPr>
          <w:rFonts w:hint="eastAsia"/>
        </w:rPr>
        <w:br/>
      </w:r>
      <w:r>
        <w:rPr>
          <w:rFonts w:hint="eastAsia"/>
        </w:rPr>
        <w:t>　　未来，绿硅胶带将在新能源、智能制造及高端装备等领域获得更广泛的应用拓展。市场调研网认为，随着电动汽车、光伏逆变器、半导体封装等产业的快速发展，对高温环境下使用的胶粘材料提出了更高要求，绿硅胶带因其出色的热稳定性与电绝缘性能，有望在这些行业中占据更大市场份额。同时，新材料、新工艺的研发，例如纳米增强涂层、导热改性硅胶、生物基替代材料等，将进一步提升产品的功能性与环保属性。此外，随着智能制造设备的普及，绿硅胶带在机器人装配、柔性线路板贴合等自动化生产环节中的应用也将不断深化，推动行业向高性能、高附加值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0bcb5312e411f" w:history="1">
        <w:r>
          <w:rPr>
            <w:rStyle w:val="Hyperlink"/>
          </w:rPr>
          <w:t>2026-2032年全球与中国绿硅胶带发展现状及前景趋势预测报告</w:t>
        </w:r>
      </w:hyperlink>
      <w:r>
        <w:rPr>
          <w:rFonts w:hint="eastAsia"/>
        </w:rPr>
        <w:t>》基于详实数据资料，系统分析绿硅胶带产业链结构、市场规模及需求现状，梳理绿硅胶带市场价格走势与行业发展特点。报告重点研究行业竞争格局，包括重点绿硅胶带企业的市场表现，并对绿硅胶带细分领域的发展潜力进行评估。结合政策环境和绿硅胶带技术演进方向，对绿硅胶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家用电子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绿硅胶带行业发展总体概况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绿硅胶带行业发展主要特点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绿硅胶带行业发展影响因素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绿硅胶带有利因素</w:t>
      </w:r>
      <w:r>
        <w:rPr>
          <w:rFonts w:hint="eastAsia"/>
        </w:rPr>
        <w:br/>
      </w:r>
      <w:r>
        <w:rPr>
          <w:rFonts w:hint="eastAsia"/>
        </w:rPr>
        <w:t>　　　　1.5.3 .2 绿硅胶带不利因素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2025年绿硅胶带主要企业在国际市场排名（按销量）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全球市场主要企业绿硅胶带销量（2023-2026）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2025年绿硅胶带主要企业在国际市场排名（按收入）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全球市场主要企业绿硅胶带销售收入（2023-2026）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全球市场主要企业绿硅胶带销售价格（2023-2026）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2025年绿硅胶带主要企业在中国市场排名（按销量）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中国市场主要企业绿硅胶带销量（2023-2026）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2025年绿硅胶带主要企业在中国市场排名（按收入）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中国市场主要企业绿硅胶带销售收入（2023-2026）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2.9 绿硅胶带行业集中度、竞争程度分析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绿硅胶带行业集中度分析：2025年全球Top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全球绿硅胶带第一梯队、第二梯队和第三梯队生产商（品牌）及市场份额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全球绿硅胶带总体规模分析</w:t>
      </w:r>
      <w:r>
        <w:rPr>
          <w:rFonts w:hint="eastAsia"/>
        </w:rPr>
        <w:br/>
      </w:r>
      <w:r>
        <w:rPr>
          <w:rFonts w:hint="eastAsia"/>
        </w:rPr>
        <w:t>　　3.1 全球绿硅胶带供需现状及预测（2021-2032）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全球绿硅胶带产量、需求量及发展趋势（2021-2032）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全球主要地区绿硅胶带产量及发展趋势（2021-2032）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全球主要地区绿硅胶带产量（2021-2026）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全球主要地区绿硅胶带产量（2027-2032）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全球主要地区绿硅胶带产量市场份额（2021-2032）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中国市场绿硅胶带进出口（2021-2032）</w:t>
      </w:r>
      <w:r>
        <w:rPr>
          <w:rFonts w:hint="eastAsia"/>
        </w:rPr>
        <w:br/>
      </w:r>
      <w:r>
        <w:rPr>
          <w:rFonts w:hint="eastAsia"/>
        </w:rPr>
        <w:t>　　3.4 全球绿硅胶带销量及销售额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全球市场绿硅胶带销售额（2021-2032）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全球市场绿硅胶带销量（2021-2032）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全球市场绿硅胶带价格趋势（2021-2032）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全球绿硅胶带主要地区分析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全球主要地区绿硅胶带市场规模分析：2021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全球主要地区绿硅胶带销售收入及市场份额（2021-2026）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全球主要地区绿硅胶带销售收入预测（2027-2032）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全球主要地区绿硅胶带销量分析：2021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全球主要地区绿硅胶带销量及市场份额预测（2027-2032）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不同产品类型绿硅胶带分析</w:t>
      </w:r>
      <w:r>
        <w:rPr>
          <w:rFonts w:hint="eastAsia"/>
        </w:rPr>
        <w:br/>
      </w:r>
      <w:r>
        <w:rPr>
          <w:rFonts w:hint="eastAsia"/>
        </w:rPr>
        <w:t>　　6.1 全球不同产品类型绿硅胶带销量（2021-2032）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全球不同产品类型绿硅胶带收入（2021-2032）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全球不同产品类型绿硅胶带收入预测（2027-2032）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全球不同产品类型绿硅胶带价格走势（2021-2032）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中国不同产品类型绿硅胶带收入（2021-2032）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不同应用绿硅胶带分析</w:t>
      </w:r>
      <w:r>
        <w:rPr>
          <w:rFonts w:hint="eastAsia"/>
        </w:rPr>
        <w:br/>
      </w:r>
      <w:r>
        <w:rPr>
          <w:rFonts w:hint="eastAsia"/>
        </w:rPr>
        <w:t>　　7.1 全球不同应用绿硅胶带销量（2021-2032）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全球不同应用绿硅胶带收入（2021-2032）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全球不同应用绿硅胶带收入预测（2027-2032）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全球不同应用绿硅胶带价格走势（2021-2032）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中国不同应用绿硅胶带收入（2021-2032）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绿硅胶带行业发展趋势</w:t>
      </w:r>
      <w:r>
        <w:rPr>
          <w:rFonts w:hint="eastAsia"/>
        </w:rPr>
        <w:br/>
      </w:r>
      <w:r>
        <w:rPr>
          <w:rFonts w:hint="eastAsia"/>
        </w:rPr>
        <w:t>　　8.2 绿硅胶带行业主要驱动因素</w:t>
      </w:r>
      <w:r>
        <w:rPr>
          <w:rFonts w:hint="eastAsia"/>
        </w:rPr>
        <w:br/>
      </w:r>
      <w:r>
        <w:rPr>
          <w:rFonts w:hint="eastAsia"/>
        </w:rPr>
        <w:t>　　8.3 绿硅胶带中国企业SWOT分析</w:t>
      </w:r>
      <w:r>
        <w:rPr>
          <w:rFonts w:hint="eastAsia"/>
        </w:rPr>
        <w:br/>
      </w:r>
      <w:r>
        <w:rPr>
          <w:rFonts w:hint="eastAsia"/>
        </w:rPr>
        <w:t>　　8.4 中国绿硅胶带行业政策环境分析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绿硅胶带行业产业链简介</w:t>
      </w:r>
      <w:r>
        <w:rPr>
          <w:rFonts w:hint="eastAsia"/>
        </w:rPr>
        <w:br/>
      </w:r>
      <w:r>
        <w:rPr>
          <w:rFonts w:hint="eastAsia"/>
        </w:rPr>
        <w:t>　　　　9.1.1 绿硅胶带行业供应链分析</w:t>
      </w:r>
      <w:r>
        <w:rPr>
          <w:rFonts w:hint="eastAsia"/>
        </w:rPr>
        <w:br/>
      </w:r>
      <w:r>
        <w:rPr>
          <w:rFonts w:hint="eastAsia"/>
        </w:rPr>
        <w:t>　　　　9.1.2 绿硅胶带主要原料及供应情况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绿硅胶带行业采购模式</w:t>
      </w:r>
      <w:r>
        <w:rPr>
          <w:rFonts w:hint="eastAsia"/>
        </w:rPr>
        <w:br/>
      </w:r>
      <w:r>
        <w:rPr>
          <w:rFonts w:hint="eastAsia"/>
        </w:rPr>
        <w:t>　　9.3 绿硅胶带行业生产模式</w:t>
      </w:r>
      <w:r>
        <w:rPr>
          <w:rFonts w:hint="eastAsia"/>
        </w:rPr>
        <w:br/>
      </w:r>
      <w:r>
        <w:rPr>
          <w:rFonts w:hint="eastAsia"/>
        </w:rPr>
        <w:t>　　9.4 绿硅胶带行业销售模式及销售渠道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按应用细分，全球绿硅胶带市场规模（CAGR）2021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绿硅胶带行业发展主要特点</w:t>
      </w:r>
      <w:r>
        <w:rPr>
          <w:rFonts w:hint="eastAsia"/>
        </w:rPr>
        <w:br/>
      </w:r>
      <w:r>
        <w:rPr>
          <w:rFonts w:hint="eastAsia"/>
        </w:rPr>
        <w:t>　　表 4： 绿硅胶带行业发展有利因素分析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绿硅胶带行业发展不利因素分析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进入绿硅胶带行业壁垒</w:t>
      </w:r>
      <w:r>
        <w:rPr>
          <w:rFonts w:hint="eastAsia"/>
        </w:rPr>
        <w:br/>
      </w:r>
      <w:r>
        <w:rPr>
          <w:rFonts w:hint="eastAsia"/>
        </w:rPr>
        <w:t>　　表 7： 绿硅胶带主要企业在国际市场占有率（按销量，2023-2026）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2025年绿硅胶带主要企业在国际市场排名（按销量）&amp;（千平方米）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全球市场主要企业绿硅胶带销量（2023-2026）&amp;（千平方米）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绿硅胶带主要企业在国际市场占有率（按收入，2023-2026）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2025年绿硅胶带主要企业在国际市场排名（按收入）&amp;（万元）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全球市场主要企业绿硅胶带销售价格（2023-2026）&amp;（元/平方米）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绿硅胶带主要企业在中国市场占有率（按销量，2023-2026）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2025年绿硅胶带主要企业在中国市场排名（按销量）&amp;（千平方米）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中国市场主要企业绿硅胶带销量（2023-2026）&amp;（千平方米）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绿硅胶带主要企业在中国市场占有率（按收入，2023-2026）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2025年绿硅胶带主要企业在中国市场排名（按收入）&amp;（万元）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全球主要地区绿硅胶带产量增速（CAGR）：（2021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全球主要地区绿硅胶带产量（2021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全球主要地区绿硅胶带产量（2021-2026）&amp;（千平方米）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全球主要地区绿硅胶带产量（2027-2032）&amp;（千平方米）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全球主要地区绿硅胶带产量市场份额（2021-2026）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全球主要地区绿硅胶带产量市场份额（2027-2032）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中国市场绿硅胶带产量、销量、进出口（2021-2026）&amp;（千平方米）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中国市场绿硅胶带产量、销量、进出口预测（2027-2032）&amp;（千平方米）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全球主要地区绿硅胶带销售收入增速：（2021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全球主要地区绿硅胶带销售收入（2021-2026）&amp;（万元）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全球主要地区绿硅胶带销售收入市场份额（2021-2026）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全球主要地区绿硅胶带收入（2027-2032）&amp;（万元）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全球主要地区绿硅胶带收入市场份额（2027-2032）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全球主要地区绿硅胶带销量（千平方米）：2021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全球主要地区绿硅胶带销量（2027-2032）&amp;（千平方米）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全球主要地区绿硅胶带销量份额（2027-2032）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绿硅胶带行业发展趋势</w:t>
      </w:r>
      <w:r>
        <w:rPr>
          <w:rFonts w:hint="eastAsia"/>
        </w:rPr>
        <w:br/>
      </w:r>
      <w:r>
        <w:rPr>
          <w:rFonts w:hint="eastAsia"/>
        </w:rPr>
        <w:t>　　表 131： 绿硅胶带行业主要驱动因素</w:t>
      </w:r>
      <w:r>
        <w:rPr>
          <w:rFonts w:hint="eastAsia"/>
        </w:rPr>
        <w:br/>
      </w:r>
      <w:r>
        <w:rPr>
          <w:rFonts w:hint="eastAsia"/>
        </w:rPr>
        <w:t>　　表 132： 绿硅胶带行业供应链分析</w:t>
      </w:r>
      <w:r>
        <w:rPr>
          <w:rFonts w:hint="eastAsia"/>
        </w:rPr>
        <w:br/>
      </w:r>
      <w:r>
        <w:rPr>
          <w:rFonts w:hint="eastAsia"/>
        </w:rPr>
        <w:t>　　表 133： 绿硅胶带上游原料供应商</w:t>
      </w:r>
      <w:r>
        <w:rPr>
          <w:rFonts w:hint="eastAsia"/>
        </w:rPr>
        <w:br/>
      </w:r>
      <w:r>
        <w:rPr>
          <w:rFonts w:hint="eastAsia"/>
        </w:rPr>
        <w:t>　　表 134： 绿硅胶带主要地区不同应用客户分析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绿硅胶带典型经销商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绿硅胶带产品图片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家用电子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2025年全球前五大生产商绿硅胶带市场份额</w:t>
      </w:r>
      <w:r>
        <w:rPr>
          <w:rFonts w:hint="eastAsia"/>
        </w:rPr>
        <w:br/>
      </w:r>
      <w:r>
        <w:rPr>
          <w:rFonts w:hint="eastAsia"/>
        </w:rPr>
        <w:t>　　图 14： 2025年全球绿硅胶带第一梯队、第二梯队和第三梯队厂商及市场份额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全球绿硅胶带产量、需求量及发展趋势（2021-2032）&amp;（千平方米）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全球主要地区绿硅胶带产量市场份额（2021-2032）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中国绿硅胶带产量、市场需求量及发展趋势（2021-2032）&amp;（千平方米）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全球绿硅胶带市场销售额及增长率：（2021-2032）&amp;（万元）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全球市场绿硅胶带市场规模：2021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全球市场绿硅胶带价格趋势（2021-2032）&amp;（元/平方米）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全球主要地区绿硅胶带销售收入（2021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全球主要地区绿硅胶带销售收入市场份额（2021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绿硅胶带中国企业SWOT分析</w:t>
      </w:r>
      <w:r>
        <w:rPr>
          <w:rFonts w:hint="eastAsia"/>
        </w:rPr>
        <w:br/>
      </w:r>
      <w:r>
        <w:rPr>
          <w:rFonts w:hint="eastAsia"/>
        </w:rPr>
        <w:t>　　图 45： 绿硅胶带产业链</w:t>
      </w:r>
      <w:r>
        <w:rPr>
          <w:rFonts w:hint="eastAsia"/>
        </w:rPr>
        <w:br/>
      </w:r>
      <w:r>
        <w:rPr>
          <w:rFonts w:hint="eastAsia"/>
        </w:rPr>
        <w:t>　　图 46： 绿硅胶带行业采购模式分析</w:t>
      </w:r>
      <w:r>
        <w:rPr>
          <w:rFonts w:hint="eastAsia"/>
        </w:rPr>
        <w:br/>
      </w:r>
      <w:r>
        <w:rPr>
          <w:rFonts w:hint="eastAsia"/>
        </w:rPr>
        <w:t>　　图 47： 绿硅胶带行业生产模式</w:t>
      </w:r>
      <w:r>
        <w:rPr>
          <w:rFonts w:hint="eastAsia"/>
        </w:rPr>
        <w:br/>
      </w:r>
      <w:r>
        <w:rPr>
          <w:rFonts w:hint="eastAsia"/>
        </w:rPr>
        <w:t>　　图 48： 绿硅胶带行业销售模式分析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0bcb5312e411f" w:history="1">
        <w:r>
          <w:rPr>
            <w:rStyle w:val="Hyperlink"/>
          </w:rPr>
          <w:t>2026-2032年全球与中国绿硅胶带发展现状及前景趋势预测报告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0bcb5312e411f" w:history="1">
        <w:r>
          <w:rPr>
            <w:rStyle w:val="Hyperlink"/>
          </w:rPr>
          <w:t>https://www.20087.com/2/73/LvGuiJiaoDaiHangYeXianZhuangJiQianJing.html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热点：绿时太乳硅胶使用方法、绿硅胶带生产厂家有哪些、绿胶带怎么正确使用、绿硅胶带加工切割设备、耐高温胶带、绿硅胶带涂胶方法、手表带是硅胶好还是橡胶好、绿硅胶带配方工艺、眼镜鼻梁垫片变绿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3f07a6c24b49" w:history="1">
      <w:r>
        <w:rPr>
          <w:rStyle w:val="Hyperlink"/>
        </w:rPr>
        <w:t>2026-2032年全球与中国绿硅胶带发展现状及前景趋势预测报告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vGuiJiaoDaiHangYeXianZhuangJiQianJing.html" TargetMode="External" Id="Rc630bcb5312e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vGuiJiaoDaiHangYeXianZhuangJiQianJing.html" TargetMode="External" Id="R71273f07a6c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2026-02-08T03:50:04Z</dcterms:created>
  <dcterms:modified xsi:type="dcterms:W3CDTF">2026-02-08T04:50:04Z</dcterms:modified>
  <dc:subject>2026-2032年全球与中国绿硅胶带发展现状及前景趋势预测报告</dc:subject>
  <dc:title>2026-2032年全球与中国绿硅胶带发展现状及前景趋势预测报告</dc:title>
  <cp:keywords>2026-2032年全球与中国绿硅胶带发展现状及前景趋势预测报告</cp:keywords>
  <dc:description>2026-2032年全球与中国绿硅胶带发展现状及前景趋势预测报告</dc:description>
</cp:coreProperties>
</file>