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901a0f33d43db" w:history="1">
              <w:r>
                <w:rPr>
                  <w:rStyle w:val="Hyperlink"/>
                </w:rPr>
                <w:t>2022-2028年全球与中国船舶救生设备发展现状分析及前景趋势预测报告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901a0f33d43db" w:history="1">
              <w:r>
                <w:rPr>
                  <w:rStyle w:val="Hyperlink"/>
                </w:rPr>
                <w:t>2022-2028年全球与中国船舶救生设备发展现状分析及前景趋势预测报告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c901a0f33d43db" w:history="1">
                <w:r>
                  <w:rPr>
                    <w:rStyle w:val="Hyperlink"/>
                  </w:rPr>
                  <w:t>https://www.20087.com/2/83/ChuanBoJiuShengSheBeiDeXianZhuangYuFaZhanQianJing.html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救生设备是一种用于保障船员和乘客生命安全的重要装备，因其能够在紧急情况下提供救援而在航海和水上活动中广泛应用。近年来，随着材料科学和安全技术的进步，船舶救生设备的技术水平和性能不断提升。通过采用先进的复合材料技术和优化的设计方案，船舶救生设备的可靠性和舒适性得到了显著提高，减少了故障率。此外，随着环保法规的趋严，船舶救生设备的生产更加注重环保性和可持续性，减少了对环境的影响。同时，随着市场需求的多样化，船舶救生设备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船舶救生设备的发展将更加注重智能化和高效化。随着新材料技术的进步，船舶救生设备将采用更多高性能材料，如高强度合金、轻量化材料等，提高其在极端条件下的使用寿命。同时，随着智能制造技术的应用，船舶救生设备的生产将更加高效，通过自动化检测和装配系统，提高产品质量和一致性。此外，随着对可靠性和舒适性要求的提高，船舶救生设备将通过引入更多智能控制技术和高效安全技术，提高设备的可靠性和经济性。例如，通过引入智能识别系统和高效安全技术，船舶救生设备将实现更稳定的性能表现，提高其在航海和水上活动中的应用表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cc901a0f33d43db" w:history="1">
        <w:r>
          <w:rPr>
            <w:rStyle w:val="Hyperlink"/>
          </w:rPr>
          <w:t>2022-2028年全球与中国船舶救生设备发展现状分析及前景趋势预测报告</w:t>
        </w:r>
      </w:hyperlink>
      <w:r>
        <w:rPr>
          <w:rFonts w:hint="eastAsia"/>
        </w:rPr>
        <w:t>全面分析了船舶救生设备行业的市场规模、需求和价格动态，同时对船舶救生设备产业链进行了探讨。报告客观描述了船舶救生设备行业现状，审慎预测了船舶救生设备市场前景及发展趋势。此外，报告还聚焦于船舶救生设备重点企业，剖析了市场竞争格局、集中度以及品牌影响力，并对船舶救生设备细分市场进行了研究。船舶救生设备报告以专业、科学的视角，为投资者和行业决策者提供了权威的市场洞察与决策参考，是船舶救生设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船舶救生设备行业发展综述</w:t>
      </w:r>
      <w:r>
        <w:rPr>
          <w:rFonts w:hint="eastAsia"/>
        </w:rPr>
        <w:br/>
      </w:r>
      <w:r>
        <w:rPr>
          <w:rFonts w:hint="eastAsia"/>
        </w:rPr>
        <w:t>　　1.1 船舶救生设备行业概述及统计范围</w:t>
      </w:r>
      <w:r>
        <w:rPr>
          <w:rFonts w:hint="eastAsia"/>
        </w:rPr>
        <w:br/>
      </w:r>
      <w:r>
        <w:rPr>
          <w:rFonts w:hint="eastAsia"/>
        </w:rPr>
        <w:t>　　1.2 船舶救生设备行业主要产品分类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不同产品类型船舶救生设备市场规模 2021 VS 2028</w:t>
      </w:r>
      <w:r>
        <w:rPr>
          <w:rFonts w:hint="eastAsia"/>
        </w:rPr>
        <w:br/>
      </w:r>
      <w:r>
        <w:rPr>
          <w:rFonts w:hint="eastAsia"/>
        </w:rPr>
        <w:t>　　　　1.2.2 救生艇</w:t>
      </w:r>
      <w:r>
        <w:rPr>
          <w:rFonts w:hint="eastAsia"/>
        </w:rPr>
        <w:br/>
      </w:r>
      <w:r>
        <w:rPr>
          <w:rFonts w:hint="eastAsia"/>
        </w:rPr>
        <w:t>　　　　1.2.3 救生筏</w:t>
      </w:r>
      <w:r>
        <w:rPr>
          <w:rFonts w:hint="eastAsia"/>
        </w:rPr>
        <w:br/>
      </w:r>
      <w:r>
        <w:rPr>
          <w:rFonts w:hint="eastAsia"/>
        </w:rPr>
        <w:t>　　　　1.2.4 救生圈</w:t>
      </w:r>
      <w:r>
        <w:rPr>
          <w:rFonts w:hint="eastAsia"/>
        </w:rPr>
        <w:br/>
      </w:r>
      <w:r>
        <w:rPr>
          <w:rFonts w:hint="eastAsia"/>
        </w:rPr>
        <w:t>　　　　1.2.5 救生衣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不同应用船舶救生设备市场规模 2021 VS 2028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个人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船舶救生设备行业发展总体概况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船舶救生设备行业发展主要特点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船舶救生设备行业发展影响因素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全球船舶救生设备行业规模及预测分析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全球市场船舶救生设备总体规模（2017-2021年）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中国市场船舶救生设备总体规模（2017-2021年）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全球主要地区船舶救生设备市场规模分析（2017-2021年）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全球市场主要企业船舶救生设备收入分析（2017-2021年）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全球主要企业总部、船舶救生设备市场分布及商业化日期</w:t>
      </w:r>
      <w:r>
        <w:rPr>
          <w:rFonts w:hint="eastAsia"/>
        </w:rPr>
        <w:br/>
      </w:r>
      <w:r>
        <w:rPr>
          <w:rFonts w:hint="eastAsia"/>
        </w:rPr>
        <w:t>　　　　3.1.3 全球主要企业船舶救生设备产品类型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国外主要企业在华投资布局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中国本土主要企业船舶救生设备收入分析（2017-2021年）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中国市场船舶救生设备销售情况分析</w:t>
      </w:r>
      <w:r>
        <w:rPr>
          <w:rFonts w:hint="eastAsia"/>
        </w:rPr>
        <w:br/>
      </w:r>
      <w:r>
        <w:rPr>
          <w:rFonts w:hint="eastAsia"/>
        </w:rPr>
        <w:t>　　3.3 船舶救生设备行业波特五力分析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不同产品类型船舶救生设备分析</w:t>
      </w:r>
      <w:r>
        <w:rPr>
          <w:rFonts w:hint="eastAsia"/>
        </w:rPr>
        <w:br/>
      </w:r>
      <w:r>
        <w:rPr>
          <w:rFonts w:hint="eastAsia"/>
        </w:rPr>
        <w:t>　　4.1 全球市场不同产品类型船舶救生设备总体规模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全球市场不同产品类型船舶救生设备总体规模（2017-2021年）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全球市场不同产品类型船舶救生设备总体规模预测（2017-2021年）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中国市场不同产品类型船舶救生设备总体规模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中国市场不同产品类型船舶救生设备总体规模（2017-2021年）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中国市场不同产品类型船舶救生设备总体规模预测（2017-2021年）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不同应用船舶救生设备分析</w:t>
      </w:r>
      <w:r>
        <w:rPr>
          <w:rFonts w:hint="eastAsia"/>
        </w:rPr>
        <w:br/>
      </w:r>
      <w:r>
        <w:rPr>
          <w:rFonts w:hint="eastAsia"/>
        </w:rPr>
        <w:t>　　5.1 全球市场不同应用船舶救生设备总体规模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全球市场不同应用船舶救生设备总体规模（2017-2021年）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全球市场不同应用船舶救生设备总体规模预测（2017-2021年）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中国市场不同应用船舶救生设备总体规模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中国市场不同应用船舶救生设备总体规模（2017-2021年）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中国市场不同应用船舶救生设备总体规模预测（2017-2021年）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中国船舶救生设备行业政策环境分析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政策环境对船舶救生设备行业的影响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船舶救生设备行业经济环境分析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经济环境对船舶救生设备行业的影响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船舶救生设备行业产业链简介</w:t>
      </w:r>
      <w:r>
        <w:rPr>
          <w:rFonts w:hint="eastAsia"/>
        </w:rPr>
        <w:br/>
      </w:r>
      <w:r>
        <w:rPr>
          <w:rFonts w:hint="eastAsia"/>
        </w:rPr>
        <w:t>　　7.2 船舶救生设备行业供应链分析</w:t>
      </w:r>
      <w:r>
        <w:rPr>
          <w:rFonts w:hint="eastAsia"/>
        </w:rPr>
        <w:br/>
      </w:r>
      <w:r>
        <w:rPr>
          <w:rFonts w:hint="eastAsia"/>
        </w:rPr>
        <w:t>　　　　7.2.1 主要原材料及供应情况</w:t>
      </w:r>
      <w:r>
        <w:rPr>
          <w:rFonts w:hint="eastAsia"/>
        </w:rPr>
        <w:br/>
      </w:r>
      <w:r>
        <w:rPr>
          <w:rFonts w:hint="eastAsia"/>
        </w:rPr>
        <w:t>　　　　7.2.2 行业下游情况分析</w:t>
      </w:r>
      <w:r>
        <w:rPr>
          <w:rFonts w:hint="eastAsia"/>
        </w:rPr>
        <w:br/>
      </w:r>
      <w:r>
        <w:rPr>
          <w:rFonts w:hint="eastAsia"/>
        </w:rPr>
        <w:t>　　　　7.2.3 上下游行业对船舶救生设备行业的影响</w:t>
      </w:r>
      <w:r>
        <w:rPr>
          <w:rFonts w:hint="eastAsia"/>
        </w:rPr>
        <w:br/>
      </w:r>
      <w:r>
        <w:rPr>
          <w:rFonts w:hint="eastAsia"/>
        </w:rPr>
        <w:t>　　7.3 船舶救生设备行业采购模式</w:t>
      </w:r>
      <w:r>
        <w:rPr>
          <w:rFonts w:hint="eastAsia"/>
        </w:rPr>
        <w:br/>
      </w:r>
      <w:r>
        <w:rPr>
          <w:rFonts w:hint="eastAsia"/>
        </w:rPr>
        <w:t>　　7.4 船舶救生设备行业开发/生产模式，船舶救生设备行业开发/生产模式分析</w:t>
      </w:r>
      <w:r>
        <w:rPr>
          <w:rFonts w:hint="eastAsia"/>
        </w:rPr>
        <w:br/>
      </w:r>
      <w:r>
        <w:rPr>
          <w:rFonts w:hint="eastAsia"/>
        </w:rPr>
        <w:t>　　7.5 船舶救生设备行业销售模式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全球市场主要船舶救生设备企业简介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重点企业（1）基本信息、船舶救生设备市场分布、总部及行业地位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重点企业（1）船舶救生设备产品规格、参数及市场应用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重点企业（1）船舶救生设备收入及毛利率（2017-2021年）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重点企业（2）基本信息、船舶救生设备市场分布、总部及行业地位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重点企业（2）船舶救生设备产品规格、参数及市场应用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重点企业（2）船舶救生设备收入及毛利率（2017-2021年）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重点企业（3）基本信息、船舶救生设备市场分布、总部及行业地位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重点企业（3）船舶救生设备产品规格、参数及市场应用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重点企业（3）船舶救生设备收入及毛利率（2017-2021年）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重点企业（4）基本信息、船舶救生设备市场分布、总部及行业地位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重点企业（4）船舶救生设备产品规格、参数及市场应用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重点企业（4）船舶救生设备收入及毛利率（2017-2021年）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重点企业（5）基本信息、船舶救生设备市场分布、总部及行业地位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重点企业（5）船舶救生设备产品规格、参数及市场应用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重点企业（5）船舶救生设备收入及毛利率（2017-2021年）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重点企业（6）基本信息、船舶救生设备市场分布、总部及行业地位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重点企业（6）船舶救生设备产品规格、参数及市场应用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重点企业（6）船舶救生设备收入及毛利率（2017-2021年）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重点企业（7）基本信息、船舶救生设备市场分布、总部及行业地位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重点企业（7）船舶救生设备产品规格、参数及市场应用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重点企业（7）船舶救生设备收入及毛利率（2017-2021年）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重点企业（8）基本信息、船舶救生设备市场分布、总部及行业地位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重点企业（8）船舶救生设备产品规格、参数及市场应用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重点企业（8）船舶救生设备收入及毛利率（2017-2021年）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重点企业（9）基本信息、船舶救生设备市场分布、总部及行业地位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重点企业（9）船舶救生设备产品规格、参数及市场应用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重点企业（9）船舶救生设备收入及毛利率（2017-2021年）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重点企业（10）基本信息、船舶救生设备市场分布、总部及行业地位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重点企业（10）船舶救生设备产品规格、参数及市场应用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重点企业（10）船舶救生设备收入及毛利率（2017-2021年）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重点企业（11）基本信息、船舶救生设备市场分布、总部及行业地位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重点企业（11）船舶救生设备产品规格、参数及市场应用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重点企业（11）船舶救生设备收入及毛利率（2017-2021年）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重点企业（12）基本信息、船舶救生设备市场分布、总部及行业地位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重点企业（12）船舶救生设备产品规格、参数及市场应用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重点企业（12）船舶救生设备收入及毛利率（2017-2021年）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重点企业（13）基本信息、船舶救生设备市场分布、总部及行业地位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重点企业（13）船舶救生设备产品规格、参数及市场应用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重点企业（13）船舶救生设备收入及毛利率（2017-2021年）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重点企业（14）基本信息、船舶救生设备市场分布、总部及行业地位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重点企业（14）船舶救生设备产品规格、参数及市场应用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重点企业（14）船舶救生设备收入及毛利率（2017-2021年）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重点企业（15）基本信息、船舶救生设备市场分布、总部及行业地位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重点企业（15）船舶救生设备产品规格、参数及市场应用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重点企业（15）船舶救生设备收入及毛利率（2017-2021年）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重点企业（16）基本信息、船舶救生设备市场分布、总部及行业地位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重点企业（16）船舶救生设备产品规格、参数及市场应用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重点企业（16）船舶救生设备收入及毛利率（2017-2021年）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重点企业（17）基本信息、船舶救生设备市场分布、总部及行业地位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重点企业（17）船舶救生设备产品规格、参数及市场应用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重点企业（17）船舶救生设备收入及毛利率（2017-2021年）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重点企业（18）基本信息、船舶救生设备市场分布、总部及行业地位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重点企业（18）船舶救生设备产品规格、参数及市场应用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重点企业（18）船舶救生设备收入及毛利率（2017-2021年）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重点企业（19）基本信息、船舶救生设备市场分布、总部及行业地位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重点企业（19）船舶救生设备产品规格、参数及市场应用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重点企业（19）船舶救生设备收入及毛利率（2017-2021年）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重点企业（20）基本信息、船舶救生设备市场分布、总部及行业地位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重点企业（20）船舶救生设备产品规格、参数及市场应用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重点企业（20）船舶救生设备收入及毛利率（2017-2021年）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8.24 重点企业（24）</w:t>
      </w:r>
      <w:r>
        <w:rPr>
          <w:rFonts w:hint="eastAsia"/>
        </w:rPr>
        <w:br/>
      </w:r>
      <w:r>
        <w:rPr>
          <w:rFonts w:hint="eastAsia"/>
        </w:rPr>
        <w:t>　　8.25 重点企业（25）</w:t>
      </w:r>
      <w:r>
        <w:rPr>
          <w:rFonts w:hint="eastAsia"/>
        </w:rPr>
        <w:br/>
      </w:r>
      <w:r>
        <w:rPr>
          <w:rFonts w:hint="eastAsia"/>
        </w:rPr>
        <w:t>　　8.26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按照不同产品类型，船舶救生设备主要可以分为如下几个类别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不同产品类型船舶救生设备市场规模 2021 VS 2028 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从不同应用，船舶救生设备主要包括如下几个方面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不同应用船舶救生设备市场规模 2021 VS 2028（百万美元）</w:t>
      </w:r>
      <w:r>
        <w:rPr>
          <w:rFonts w:hint="eastAsia"/>
        </w:rPr>
        <w:br/>
      </w:r>
      <w:r>
        <w:rPr>
          <w:rFonts w:hint="eastAsia"/>
        </w:rPr>
        <w:t>　　表5 船舶救生设备行业发展主要特点</w:t>
      </w:r>
      <w:r>
        <w:rPr>
          <w:rFonts w:hint="eastAsia"/>
        </w:rPr>
        <w:br/>
      </w:r>
      <w:r>
        <w:rPr>
          <w:rFonts w:hint="eastAsia"/>
        </w:rPr>
        <w:t>　　表6 影响船舶救生设备行业发展有利因素分析</w:t>
      </w:r>
      <w:r>
        <w:rPr>
          <w:rFonts w:hint="eastAsia"/>
        </w:rPr>
        <w:br/>
      </w:r>
      <w:r>
        <w:rPr>
          <w:rFonts w:hint="eastAsia"/>
        </w:rPr>
        <w:t>　　表7 影响船舶救生设备行业发展不利因素分析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进入船舶救生设备行业壁垒</w:t>
      </w:r>
      <w:r>
        <w:rPr>
          <w:rFonts w:hint="eastAsia"/>
        </w:rPr>
        <w:br/>
      </w:r>
      <w:r>
        <w:rPr>
          <w:rFonts w:hint="eastAsia"/>
        </w:rPr>
        <w:t>　　表9 船舶救生设备发展趋势及建议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全球主要地区船舶救生设备总体规模（百万美元）：2021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全球主要地区船舶救生设备总体规模（2017-2021年）&amp;（百万美元）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全球主要地区船舶救生设备总体规模（2017-2021年）&amp;（百万美元）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北美船舶救生设备基本情况分析</w:t>
      </w:r>
      <w:r>
        <w:rPr>
          <w:rFonts w:hint="eastAsia"/>
        </w:rPr>
        <w:br/>
      </w:r>
      <w:r>
        <w:rPr>
          <w:rFonts w:hint="eastAsia"/>
        </w:rPr>
        <w:t>　　表14 欧洲船舶救生设备基本情况分析</w:t>
      </w:r>
      <w:r>
        <w:rPr>
          <w:rFonts w:hint="eastAsia"/>
        </w:rPr>
        <w:br/>
      </w:r>
      <w:r>
        <w:rPr>
          <w:rFonts w:hint="eastAsia"/>
        </w:rPr>
        <w:t>　　表15 亚太船舶救生设备基本情况分析</w:t>
      </w:r>
      <w:r>
        <w:rPr>
          <w:rFonts w:hint="eastAsia"/>
        </w:rPr>
        <w:br/>
      </w:r>
      <w:r>
        <w:rPr>
          <w:rFonts w:hint="eastAsia"/>
        </w:rPr>
        <w:t>　　表16 拉美船舶救生设备基本情况分析</w:t>
      </w:r>
      <w:r>
        <w:rPr>
          <w:rFonts w:hint="eastAsia"/>
        </w:rPr>
        <w:br/>
      </w:r>
      <w:r>
        <w:rPr>
          <w:rFonts w:hint="eastAsia"/>
        </w:rPr>
        <w:t>　　表17 中东及非洲船舶救生设备基本情况分析</w:t>
      </w:r>
      <w:r>
        <w:rPr>
          <w:rFonts w:hint="eastAsia"/>
        </w:rPr>
        <w:br/>
      </w:r>
      <w:r>
        <w:rPr>
          <w:rFonts w:hint="eastAsia"/>
        </w:rPr>
        <w:t>　　表18 全球市场主要企业船舶救生设备收入及市场份额（2017-2021年）&amp;（百万美元）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2022年全球主要企业船舶救生设备收入排名</w:t>
      </w:r>
      <w:r>
        <w:rPr>
          <w:rFonts w:hint="eastAsia"/>
        </w:rPr>
        <w:br/>
      </w:r>
      <w:r>
        <w:rPr>
          <w:rFonts w:hint="eastAsia"/>
        </w:rPr>
        <w:t>　　表20 全球主要企业总部、船舶救生设备市场分布及商业化日期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全球主要企业船舶救生设备产品类型</w:t>
      </w:r>
      <w:r>
        <w:rPr>
          <w:rFonts w:hint="eastAsia"/>
        </w:rPr>
        <w:br/>
      </w:r>
      <w:r>
        <w:rPr>
          <w:rFonts w:hint="eastAsia"/>
        </w:rPr>
        <w:t>　　表22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表23 国外主要企业在华投资布局情况</w:t>
      </w:r>
      <w:r>
        <w:rPr>
          <w:rFonts w:hint="eastAsia"/>
        </w:rPr>
        <w:br/>
      </w:r>
      <w:r>
        <w:rPr>
          <w:rFonts w:hint="eastAsia"/>
        </w:rPr>
        <w:t>　　表24 中国本土企业船舶救生设备收入及市场份额（2017-2021年）&amp;（百万美元）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2022年中国本土企业船舶救生设备收入排名</w:t>
      </w:r>
      <w:r>
        <w:rPr>
          <w:rFonts w:hint="eastAsia"/>
        </w:rPr>
        <w:br/>
      </w:r>
      <w:r>
        <w:rPr>
          <w:rFonts w:hint="eastAsia"/>
        </w:rPr>
        <w:t>　　表26 2022年全球及中国本土企业在中国市场船舶救生设备收入排名</w:t>
      </w:r>
      <w:r>
        <w:rPr>
          <w:rFonts w:hint="eastAsia"/>
        </w:rPr>
        <w:br/>
      </w:r>
      <w:r>
        <w:rPr>
          <w:rFonts w:hint="eastAsia"/>
        </w:rPr>
        <w:t>　　表27 全球市场不同产品类型船舶救生设备总体规模（2017-2021年）&amp;（百万美元）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全球市场不同产品类型船舶救生设备市场份额（2017-2021年）</w:t>
      </w:r>
      <w:r>
        <w:rPr>
          <w:rFonts w:hint="eastAsia"/>
        </w:rPr>
        <w:br/>
      </w:r>
      <w:r>
        <w:rPr>
          <w:rFonts w:hint="eastAsia"/>
        </w:rPr>
        <w:t>　　表29 全球市场不同产品类型船舶救生设备总体规模预测（2017-2021年）&amp;（百万美元）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全球市场不同产品类型船舶救生设备市场份额预测（2017-2021年）</w:t>
      </w:r>
      <w:r>
        <w:rPr>
          <w:rFonts w:hint="eastAsia"/>
        </w:rPr>
        <w:br/>
      </w:r>
      <w:r>
        <w:rPr>
          <w:rFonts w:hint="eastAsia"/>
        </w:rPr>
        <w:t>　　表31 中国市场不同产品类型船舶救生设备总体规模（2017-2021年）&amp;（百万美元）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表32 中国市场不同产品类型船舶救生设备市场份额（2017-2021年）</w:t>
      </w:r>
      <w:r>
        <w:rPr>
          <w:rFonts w:hint="eastAsia"/>
        </w:rPr>
        <w:br/>
      </w:r>
      <w:r>
        <w:rPr>
          <w:rFonts w:hint="eastAsia"/>
        </w:rPr>
        <w:t>　　表33 中国市场不同产品类型船舶救生设备总体规模预测（2017-2021年）&amp;（百万美元）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中国市场不同产品类型船舶救生设备市场份额预测（2017-2021年）</w:t>
      </w:r>
      <w:r>
        <w:rPr>
          <w:rFonts w:hint="eastAsia"/>
        </w:rPr>
        <w:br/>
      </w:r>
      <w:r>
        <w:rPr>
          <w:rFonts w:hint="eastAsia"/>
        </w:rPr>
        <w:t>　　表35 全球市场不同应用船舶救生设备总体规模（2017-2021年）&amp;（百万美元）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全球市场不同应用船舶救生设备市场份额（2017-2021年）</w:t>
      </w:r>
      <w:r>
        <w:rPr>
          <w:rFonts w:hint="eastAsia"/>
        </w:rPr>
        <w:br/>
      </w:r>
      <w:r>
        <w:rPr>
          <w:rFonts w:hint="eastAsia"/>
        </w:rPr>
        <w:t>　　表37 全球市场不同应用船舶救生设备总体规模预测（2017-2021年）&amp;（百万美元）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表38 全球市场不同应用船舶救生设备市场份额预测（2017-2021年）</w:t>
      </w:r>
      <w:r>
        <w:rPr>
          <w:rFonts w:hint="eastAsia"/>
        </w:rPr>
        <w:br/>
      </w:r>
      <w:r>
        <w:rPr>
          <w:rFonts w:hint="eastAsia"/>
        </w:rPr>
        <w:t>　　表39 中国市场不同应用船舶救生设备总体规模（2017-2021年）&amp;（百万美元）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表40 中国市场不同应用船舶救生设备市场份额（2017-2021年）</w:t>
      </w:r>
      <w:r>
        <w:rPr>
          <w:rFonts w:hint="eastAsia"/>
        </w:rPr>
        <w:br/>
      </w:r>
      <w:r>
        <w:rPr>
          <w:rFonts w:hint="eastAsia"/>
        </w:rPr>
        <w:t>　　表41 中国市场不同应用船舶救生设备总体规模预测（2017-2021年）&amp;（百万美元）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中国市场不同应用船舶救生设备市场份额预测（2017-2021年）</w:t>
      </w:r>
      <w:r>
        <w:rPr>
          <w:rFonts w:hint="eastAsia"/>
        </w:rPr>
        <w:br/>
      </w:r>
      <w:r>
        <w:rPr>
          <w:rFonts w:hint="eastAsia"/>
        </w:rPr>
        <w:t>　　表43 船舶救生设备行业技术发展趋势</w:t>
      </w:r>
      <w:r>
        <w:rPr>
          <w:rFonts w:hint="eastAsia"/>
        </w:rPr>
        <w:br/>
      </w:r>
      <w:r>
        <w:rPr>
          <w:rFonts w:hint="eastAsia"/>
        </w:rPr>
        <w:t>　　表44 船舶救生设备行业供应链分析</w:t>
      </w:r>
      <w:r>
        <w:rPr>
          <w:rFonts w:hint="eastAsia"/>
        </w:rPr>
        <w:br/>
      </w:r>
      <w:r>
        <w:rPr>
          <w:rFonts w:hint="eastAsia"/>
        </w:rPr>
        <w:t>　　表45 船舶救生设备上游原材料和主要供应商情况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表46 船舶救生设备与上下游的关联关系</w:t>
      </w:r>
      <w:r>
        <w:rPr>
          <w:rFonts w:hint="eastAsia"/>
        </w:rPr>
        <w:br/>
      </w:r>
      <w:r>
        <w:rPr>
          <w:rFonts w:hint="eastAsia"/>
        </w:rPr>
        <w:t>　　表47 船舶救生设备行业主要下游客户</w:t>
      </w:r>
      <w:r>
        <w:rPr>
          <w:rFonts w:hint="eastAsia"/>
        </w:rPr>
        <w:br/>
      </w:r>
      <w:r>
        <w:rPr>
          <w:rFonts w:hint="eastAsia"/>
        </w:rPr>
        <w:t>　　表48 上下游行业对船舶救生设备行业的影响</w:t>
      </w:r>
      <w:r>
        <w:rPr>
          <w:rFonts w:hint="eastAsia"/>
        </w:rPr>
        <w:br/>
      </w:r>
      <w:r>
        <w:rPr>
          <w:rFonts w:hint="eastAsia"/>
        </w:rPr>
        <w:t>　　表49 船舶救生设备行业主要经销商</w:t>
      </w:r>
      <w:r>
        <w:rPr>
          <w:rFonts w:hint="eastAsia"/>
        </w:rPr>
        <w:br/>
      </w:r>
      <w:r>
        <w:rPr>
          <w:rFonts w:hint="eastAsia"/>
        </w:rPr>
        <w:t>　　表50 重点企业（1）基本信息、船舶救生设备市场分布、总部及行业地位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表51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重点企业（1）船舶救生设备产品规格、参数及市场应用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重点企业（1）船舶救生设备收入（百万美元）及毛利率（2017-2021年）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重点企业（2）基本信息、船舶救生设备市场分布、总部及行业地位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表56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重点企业（2）船舶救生设备产品规格、参数及市场应用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重点企业（2）船舶救生设备收入（百万美元）及毛利率（2017-2021年）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重点企业（3）基本信息、船舶救生设备市场分布、总部及行业地位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表61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重点企业（3）船舶救生设备产品规格、参数及市场应用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重点企业（3）船舶救生设备收入（百万美元）及毛利率（2017-2021年）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重点企业（4）基本信息、船舶救生设备市场分布、总部及行业地位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表66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重点企业（4）船舶救生设备产品规格、参数及市场应用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重点企业（4）船舶救生设备收入（百万美元）及毛利率（2017-2021年）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重点企业（5）基本信息、船舶救生设备市场分布、总部及行业地位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表71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重点企业（5）船舶救生设备产品规格、参数及市场应用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重点企业（5）船舶救生设备收入（百万美元）及毛利率（2017-2021年）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重点企业（6）基本信息、船舶救生设备市场分布、总部及行业地位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表76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重点企业（6）船舶救生设备产品规格、参数及市场应用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重点企业（6）船舶救生设备收入（百万美元）及毛利率（2017-2021年）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重点企业（7）基本信息、船舶救生设备市场分布、总部及行业地位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表81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重点企业（7）船舶救生设备产品规格、参数及市场应用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重点企业（7）船舶救生设备收入（百万美元）及毛利率（2017-2021年）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重点企业（8）基本信息、船舶救生设备市场分布、总部及行业地位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表86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重点企业（8）船舶救生设备产品规格、参数及市场应用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重点企业（8）船舶救生设备收入（百万美元）及毛利率（2017-2021年）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重点企业（9）基本信息、船舶救生设备市场分布、总部及行业地位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表91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重点企业（9）船舶救生设备产品规格、参数及市场应用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重点企业（9）船舶救生设备收入（百万美元）及毛利率（2017-2021年）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重点企业（10）基本信息、船舶救生设备市场分布、总部及行业地位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表96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重点企业（10）船舶救生设备产品规格、参数及市场应用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重点企业（10）船舶救生设备收入（百万美元）及毛利率（2017-2021年）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重点企业（11）基本信息、船舶救生设备市场分布、总部及行业地位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表101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重点企业（11）船舶救生设备产品规格、参数及市场应用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重点企业（11）船舶救生设备收入（百万美元）及毛利率（2017-2021年）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重点企业（12）基本信息、船舶救生设备市场分布、总部及行业地位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表106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重点企业（12）船舶救生设备产品规格、参数及市场应用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重点企业（12）船舶救生设备收入（百万美元）及毛利率（2017-2021年）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重点企业（13）基本信息、船舶救生设备市场分布、总部及行业地位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表111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重点企业（13）船舶救生设备产品规格、参数及市场应用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重点企业（13）船舶救生设备收入（百万美元）及毛利率（2017-2021年）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重点企业（14）基本信息、船舶救生设备市场分布、总部及行业地位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表116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重点企业（14）船舶救生设备产品规格、参数及市场应用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重点企业（14）船舶救生设备收入（百万美元）及毛利率（2017-2021年）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重点企业（15）基本信息、船舶救生设备市场分布、总部及行业地位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表121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重点企业（15）船舶救生设备产品规格、参数及市场应用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重点企业（15）船舶救生设备收入（百万美元）及毛利率（2017-2021年）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重点企业（16）基本信息、船舶救生设备市场分布、总部及行业地位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表126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重点企业（16）船舶救生设备产品规格、参数及市场应用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重点企业（16）船舶救生设备收入（百万美元）及毛利率（2017-2021年）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重点企业（17）基本信息、船舶救生设备市场分布、总部及行业地位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表131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重点企业（17）船舶救生设备产品规格、参数及市场应用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重点企业（17）船舶救生设备收入（百万美元）及毛利率（2017-2021年）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重点企业（18）基本信息、船舶救生设备市场分布、总部及行业地位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表136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重点企业（18）船舶救生设备产品规格、参数及市场应用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重点企业（18）船舶救生设备收入（百万美元）及毛利率（2017-2021年）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表139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重点企业（19）基本信息、船舶救生设备市场分布、总部及行业地位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表141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重点企业（19）船舶救生设备产品规格、参数及市场应用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重点企业（19）船舶救生设备收入（百万美元）及毛利率（2017-2021年）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表144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重点企业（20）基本信息、船舶救生设备市场分布、总部及行业地位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表146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重点企业（20）船舶救生设备产品规格、参数及市场应用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重点企业（20）船舶救生设备收入（百万美元）及毛利率（2017-2021年）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表149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表150 重点企业（21）基本信息、船舶救生设备市场分布、总部及行业地位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表151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重点企业（21）船舶救生设备产品规格、参数及市场应用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重点企业（21）船舶救生设备收入（百万美元）及毛利率（2017-2021年）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表154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表155 重点企业（22）基本信息、船舶救生设备市场分布、总部及行业地位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表156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重点企业（22）船舶救生设备产品规格、参数及市场应用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重点企业（22）船舶救生设备收入（百万美元）及毛利率（2017-2021年）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表159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表160 重点企业（23）基本信息、船舶救生设备市场分布、总部及行业地位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表161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表162 重点企业（23）船舶救生设备产品规格、参数及市场应用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重点企业（23）船舶救生设备收入（百万美元）及毛利率（2017-2021年）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表164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表165 重点企业（24）基本信息、船舶救生设备市场分布、总部及行业地位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表166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表167 重点企业（24）船舶救生设备产品规格、参数及市场应用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重点企业（24）船舶救生设备收入（百万美元）及毛利率（2017-2021年）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表169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表170 重点企业（25）基本信息、船舶救生设备市场分布、总部及行业地位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表171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表172 重点企业（25）船舶救生设备产品规格、参数及市场应用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重点企业（25）船舶救生设备收入（百万美元）及毛利率（2017-2021年）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表174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表175 重点企业（26）基本信息、船舶救生设备市场分布、总部及行业地位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表176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表177 重点企业（26）船舶救生设备产品规格、参数及市场应用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重点企业（26）船舶救生设备收入（百万美元）及毛利率（2017-2021年）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表179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表180研究范围</w:t>
      </w:r>
      <w:r>
        <w:rPr>
          <w:rFonts w:hint="eastAsia"/>
        </w:rPr>
        <w:br/>
      </w:r>
      <w:r>
        <w:rPr>
          <w:rFonts w:hint="eastAsia"/>
        </w:rPr>
        <w:t>　　表181分析师列表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中国不同产品类型船舶救生设备市场份额 2020 &amp; 2026</w:t>
      </w:r>
      <w:r>
        <w:rPr>
          <w:rFonts w:hint="eastAsia"/>
        </w:rPr>
        <w:br/>
      </w:r>
      <w:r>
        <w:rPr>
          <w:rFonts w:hint="eastAsia"/>
        </w:rPr>
        <w:t>　　图2 救生艇产品图片</w:t>
      </w:r>
      <w:r>
        <w:rPr>
          <w:rFonts w:hint="eastAsia"/>
        </w:rPr>
        <w:br/>
      </w:r>
      <w:r>
        <w:rPr>
          <w:rFonts w:hint="eastAsia"/>
        </w:rPr>
        <w:t>　　图3 救生筏产品图片</w:t>
      </w:r>
      <w:r>
        <w:rPr>
          <w:rFonts w:hint="eastAsia"/>
        </w:rPr>
        <w:br/>
      </w:r>
      <w:r>
        <w:rPr>
          <w:rFonts w:hint="eastAsia"/>
        </w:rPr>
        <w:t>　　图4 救生圈产品图片</w:t>
      </w:r>
      <w:r>
        <w:rPr>
          <w:rFonts w:hint="eastAsia"/>
        </w:rPr>
        <w:br/>
      </w:r>
      <w:r>
        <w:rPr>
          <w:rFonts w:hint="eastAsia"/>
        </w:rPr>
        <w:t>　　图5 救生衣产品图片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中国不同应用船舶救生设备市场份额 2020 &amp; 2026</w:t>
      </w:r>
      <w:r>
        <w:rPr>
          <w:rFonts w:hint="eastAsia"/>
        </w:rPr>
        <w:br/>
      </w:r>
      <w:r>
        <w:rPr>
          <w:rFonts w:hint="eastAsia"/>
        </w:rPr>
        <w:t>　　图8 商业</w:t>
      </w:r>
      <w:r>
        <w:rPr>
          <w:rFonts w:hint="eastAsia"/>
        </w:rPr>
        <w:br/>
      </w:r>
      <w:r>
        <w:rPr>
          <w:rFonts w:hint="eastAsia"/>
        </w:rPr>
        <w:t>　　图9 个人</w:t>
      </w:r>
      <w:r>
        <w:rPr>
          <w:rFonts w:hint="eastAsia"/>
        </w:rPr>
        <w:br/>
      </w:r>
      <w:r>
        <w:rPr>
          <w:rFonts w:hint="eastAsia"/>
        </w:rPr>
        <w:t>　　图10 全球市场船舶救生设备总体规模（2017-2021年）&amp;（百万美元）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中国市场船舶救生设备总体规模（2017-2021年）&amp;（百万美元）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中国市场船舶救生设备总规模占全球比重（2017-2021年）</w:t>
      </w:r>
      <w:r>
        <w:rPr>
          <w:rFonts w:hint="eastAsia"/>
        </w:rPr>
        <w:br/>
      </w:r>
      <w:r>
        <w:rPr>
          <w:rFonts w:hint="eastAsia"/>
        </w:rPr>
        <w:t>　　图13 全球主要地区船舶救生设备市场份额（2017-2021年）</w:t>
      </w:r>
      <w:r>
        <w:rPr>
          <w:rFonts w:hint="eastAsia"/>
        </w:rPr>
        <w:br/>
      </w:r>
      <w:r>
        <w:rPr>
          <w:rFonts w:hint="eastAsia"/>
        </w:rPr>
        <w:t>　　图14 北美（美国和加拿大）船舶救生设备总体规模（2017-2021年）&amp;（百万美元）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欧洲（德国、英国、法国和意大利等国家）船舶救生设备总体规模（2017-2021年）&amp;（百万美元）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亚太主要国家/地区（中国、日本、韩国、中国台湾、印度和东南亚）船舶救生设备总体规模（2017-2021年）&amp;（百万美元）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拉美主要国家（墨西哥和巴西等）船舶救生设备总体规模（2017-2021年）&amp;（百万美元）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中东及非洲地区船舶救生设备总体规模（2017-2021年）&amp;（百万美元）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中国市场国外企业与本土企业船舶救生设备市场份额对比（2021 VS 2028）</w:t>
      </w:r>
      <w:r>
        <w:rPr>
          <w:rFonts w:hint="eastAsia"/>
        </w:rPr>
        <w:br/>
      </w:r>
      <w:r>
        <w:rPr>
          <w:rFonts w:hint="eastAsia"/>
        </w:rPr>
        <w:t>　　图20 波特五力模型</w:t>
      </w:r>
      <w:r>
        <w:rPr>
          <w:rFonts w:hint="eastAsia"/>
        </w:rPr>
        <w:br/>
      </w:r>
      <w:r>
        <w:rPr>
          <w:rFonts w:hint="eastAsia"/>
        </w:rPr>
        <w:t>　　图21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图22 船舶救生设备产业链</w:t>
      </w:r>
      <w:r>
        <w:rPr>
          <w:rFonts w:hint="eastAsia"/>
        </w:rPr>
        <w:br/>
      </w:r>
      <w:r>
        <w:rPr>
          <w:rFonts w:hint="eastAsia"/>
        </w:rPr>
        <w:t>　　图23 船舶救生设备行业采购模式</w:t>
      </w:r>
      <w:r>
        <w:rPr>
          <w:rFonts w:hint="eastAsia"/>
        </w:rPr>
        <w:br/>
      </w:r>
      <w:r>
        <w:rPr>
          <w:rFonts w:hint="eastAsia"/>
        </w:rPr>
        <w:t>　　图24 船舶救生设备行业销售模式分析</w:t>
      </w:r>
      <w:r>
        <w:rPr>
          <w:rFonts w:hint="eastAsia"/>
        </w:rPr>
        <w:br/>
      </w:r>
      <w:r>
        <w:rPr>
          <w:rFonts w:hint="eastAsia"/>
        </w:rPr>
        <w:t>　　图25关键采访目标</w:t>
      </w:r>
      <w:r>
        <w:rPr>
          <w:rFonts w:hint="eastAsia"/>
        </w:rPr>
        <w:br/>
      </w:r>
      <w:r>
        <w:rPr>
          <w:rFonts w:hint="eastAsia"/>
        </w:rPr>
        <w:t>　　图26自下而上及自上而下验证</w:t>
      </w:r>
      <w:r>
        <w:rPr>
          <w:rFonts w:hint="eastAsia"/>
        </w:rPr>
        <w:br/>
      </w:r>
      <w:r>
        <w:rPr>
          <w:rFonts w:hint="eastAsia"/>
        </w:rPr>
        <w:t>　　图27资料三角测定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901a0f33d43db" w:history="1">
        <w:r>
          <w:rPr>
            <w:rStyle w:val="Hyperlink"/>
          </w:rPr>
          <w:t>2022-2028年全球与中国船舶救生设备发展现状分析及前景趋势预测报告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c901a0f33d43db" w:history="1">
        <w:r>
          <w:rPr>
            <w:rStyle w:val="Hyperlink"/>
          </w:rPr>
          <w:t>https://www.20087.com/2/83/ChuanBoJiuShengSheBeiDeXianZhuangYuFaZhanQianJing.html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49bcb71b6438a" w:history="1">
      <w:r>
        <w:rPr>
          <w:rStyle w:val="Hyperlink"/>
        </w:rPr>
        <w:t>2022-2028年全球与中国船舶救生设备发展现状分析及前景趋势预测报告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ChuanBoJiuShengSheBeiDeXianZhuangYuFaZhanQianJing.html" TargetMode="External" Id="Rfcc901a0f33d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ChuanBoJiuShengSheBeiDeXianZhuangYuFaZhanQianJing.html" TargetMode="External" Id="R9a449bcb71b6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2022-03-04T02:51:00Z</dcterms:created>
  <dcterms:modified xsi:type="dcterms:W3CDTF">2022-03-04T03:51:00Z</dcterms:modified>
  <dc:subject>2022-2028年全球与中国船舶救生设备发展现状分析及前景趋势预测报告</dc:subject>
  <dc:title>2022-2028年全球与中国船舶救生设备发展现状分析及前景趋势预测报告</dc:title>
  <cp:keywords>2022-2028年全球与中国船舶救生设备发展现状分析及前景趋势预测报告</cp:keywords>
  <dc:description>2022-2028年全球与中国船舶救生设备发展现状分析及前景趋势预测报告</dc:description>
</cp:coreProperties>
</file>