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35e0b0d244385" w:history="1">
              <w:r>
                <w:rPr>
                  <w:rStyle w:val="Hyperlink"/>
                </w:rPr>
                <w:t>中国饮料用玻璃瓶行业现状全面调研及发展趋势预测报告（2024-2030年）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35e0b0d244385" w:history="1">
              <w:r>
                <w:rPr>
                  <w:rStyle w:val="Hyperlink"/>
                </w:rPr>
                <w:t>中国饮料用玻璃瓶行业现状全面调研及发展趋势预测报告（2024-2030年）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35e0b0d244385" w:history="1">
                <w:r>
                  <w:rPr>
                    <w:rStyle w:val="Hyperlink"/>
                  </w:rPr>
                  <w:t>https://www.20087.com/2/63/YinLiaoYongBoLiPingFaZhanQuShiYuCe.html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用玻璃瓶是一种常见的包装材料，因其具有良好的密封性和透明度而被广泛应用于饮料行业。随着消费者对健康和环保意识的提升，玻璃瓶的设计和性能也在不断提升。目前，饮料用玻璃瓶多采用高品质的玻璃材料，并通过先进的制造工艺和严格的品质控制，确保了产品的稳定性和安全性。此外，一些高端产品还通过特殊处理技术，如彩色喷涂，增强了玻璃瓶的功能性和应用效果。</w:t>
      </w:r>
      <w:r>
        <w:rPr>
          <w:rFonts w:hint="eastAsia"/>
        </w:rPr>
        <w:br/>
      </w:r>
      <w:r>
        <w:rPr>
          <w:rFonts w:hint="eastAsia"/>
        </w:rPr>
        <w:t>　　未来，饮料用玻璃瓶的发展将更加注重环保化与个性化。一方面，通过引入更多环保型材料和生产工艺，未来的饮料用玻璃瓶将更加环保，减少对环境的影响。例如，采用可回收材料和节能生产工艺，降低生产过程中的能耗和废弃物排放。另一方面，随着消费者对个性化产品需求的增加，饮料用玻璃瓶将提供更多颜色和形状的选择，满足不同饮料品牌的包装需求。此外，通过优化设计，提高玻璃瓶的美观性和实用性，增强其在不同应用场景中的适用性和市场竞争力。同时，通过引入更多定制化服务，满足不同客户的个性化需求，如提供不同容量和形状的定制化玻璃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35e0b0d244385" w:history="1">
        <w:r>
          <w:rPr>
            <w:rStyle w:val="Hyperlink"/>
          </w:rPr>
          <w:t>中国饮料用玻璃瓶行业现状全面调研及发展趋势预测报告（2024-2030年）</w:t>
        </w:r>
      </w:hyperlink>
      <w:r>
        <w:rPr>
          <w:rFonts w:hint="eastAsia"/>
        </w:rPr>
        <w:t>》通过严谨的内容、翔实的分析、权威的数据和直观的图表，全面解析了饮料用玻璃瓶行业的市场规模、需求变化、价格波动以及产业链构成。饮料用玻璃瓶报告深入剖析了当前市场现状，科学预测了未来饮料用玻璃瓶市场前景与发展趋势，特别关注了饮料用玻璃瓶细分市场的机会与挑战。同时，对饮料用玻璃瓶重点企业的竞争地位、品牌影响力和市场集中度进行了全面评估。饮料用玻璃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饮料用玻璃瓶市场概述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按照不同产品类型，饮料用玻璃瓶主要可以分为如下几个类别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不同产品类型饮料用玻璃瓶增长趋势2023年VS</w:t>
      </w:r>
      <w:r>
        <w:rPr>
          <w:rFonts w:hint="eastAsia"/>
        </w:rPr>
        <w:br/>
      </w:r>
      <w:r>
        <w:rPr>
          <w:rFonts w:hint="eastAsia"/>
        </w:rPr>
        <w:t>　　　　1.2.2 大瓶</w:t>
      </w:r>
      <w:r>
        <w:rPr>
          <w:rFonts w:hint="eastAsia"/>
        </w:rPr>
        <w:br/>
      </w:r>
      <w:r>
        <w:rPr>
          <w:rFonts w:hint="eastAsia"/>
        </w:rPr>
        <w:t>　　　　1.2.3 中瓶</w:t>
      </w:r>
      <w:r>
        <w:rPr>
          <w:rFonts w:hint="eastAsia"/>
        </w:rPr>
        <w:br/>
      </w:r>
      <w:r>
        <w:rPr>
          <w:rFonts w:hint="eastAsia"/>
        </w:rPr>
        <w:t>　　　　1.2.4 小瓶</w:t>
      </w:r>
      <w:r>
        <w:rPr>
          <w:rFonts w:hint="eastAsia"/>
        </w:rPr>
        <w:br/>
      </w:r>
      <w:r>
        <w:rPr>
          <w:rFonts w:hint="eastAsia"/>
        </w:rPr>
        <w:t>　　1.3 从不同应用，饮料用玻璃瓶主要包括如下几个方面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软饮料和水</w:t>
      </w:r>
      <w:r>
        <w:rPr>
          <w:rFonts w:hint="eastAsia"/>
        </w:rPr>
        <w:br/>
      </w:r>
      <w:r>
        <w:rPr>
          <w:rFonts w:hint="eastAsia"/>
        </w:rPr>
        <w:t>　　　　1.3.2 酒精饮料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中国饮料用玻璃瓶发展现状及未来趋势（2018-2023年）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中国市场饮料用玻璃瓶销量及增长率（2018-2023年）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中国市场饮料用玻璃瓶销售规模及增长率（2018-2023年）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新型冠状病毒肺炎（COVID-19）对饮料用玻璃瓶行业影响分析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COVID-19对饮料用玻璃瓶行业主要的影响方面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COVID-19对饮料用玻璃瓶行业2023年增长评估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COVID-19疫情下，饮料用玻璃瓶企业应对措施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COVID-19疫情下，饮料用玻璃瓶潜在市场机会、挑战及风险分析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饮料用玻璃瓶厂商竞争分析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中国市场主要厂商饮料用玻璃瓶销量、收入及市场份额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中国市场主要厂商饮料用玻璃瓶销量（2018-2023年）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中国市场主要厂商饮料用玻璃瓶收入（2018-2023年）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2024年中国市场主要厂商饮料用玻璃瓶收入排名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中国市场主要厂商饮料用玻璃瓶价格（2018-2023年）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中国市场主要厂商饮料用玻璃瓶产地分布及商业化日期</w:t>
      </w:r>
      <w:r>
        <w:rPr>
          <w:rFonts w:hint="eastAsia"/>
        </w:rPr>
        <w:br/>
      </w:r>
      <w:r>
        <w:rPr>
          <w:rFonts w:hint="eastAsia"/>
        </w:rPr>
        <w:t>　　2.3 饮料用玻璃瓶行业集中度、竞争程度分析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饮料用玻璃瓶行业集中度分析：中国Top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中国饮料用玻璃瓶第一梯队、第二梯队和第三梯队生产商（品牌）及市场份额（2022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主要饮料用玻璃瓶企业采访及观点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中国主要地区饮料用玻璃瓶分析</w:t>
      </w:r>
      <w:r>
        <w:rPr>
          <w:rFonts w:hint="eastAsia"/>
        </w:rPr>
        <w:br/>
      </w:r>
      <w:r>
        <w:rPr>
          <w:rFonts w:hint="eastAsia"/>
        </w:rPr>
        <w:t>　　3.1 中国主要地区饮料用玻璃瓶市场规模分析：2022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中国主要地区饮料用玻璃瓶销量及市场份额（2018-2023年）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中国主要地区饮料用玻璃瓶销量及市场份额预测（2018-2023年）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中国主要地区饮料用玻璃瓶销量及市场份额（2018-2023年）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中国主要地区饮料用玻璃瓶销量及市场份额预测（2018-2023年）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华东地区饮料用玻璃瓶销量、销售规模及增长率（2018-2023年）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华南地区饮料用玻璃瓶销量、销售规模及增长率（2018-2023年）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华中地区饮料用玻璃瓶销量、销售规模及增长率（2018-2023年）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华北地区饮料用玻璃瓶销量、销售规模及增长率（2018-2023年）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西南地区饮料用玻璃瓶销量、销售规模及增长率（2018-2023年）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东北及西北地区饮料用玻璃瓶销量、销售规模及增长率（2018-2023年）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全球饮料用玻璃瓶主要生产商概况分析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重点企业（1）基本信息、饮料用玻璃瓶生产基地、总部、竞争对手及市场地位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重点企业（1）饮料用玻璃瓶销量、收入、价格及毛利率（2018-2023年）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重点企业（2）基本信息、饮料用玻璃瓶生产基地、总部、竞争对手及市场地位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重点企业（2）饮料用玻璃瓶销量、收入、价格及毛利率（2018-2023年）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重点企业（3）基本信息、饮料用玻璃瓶生产基地、总部、竞争对手及市场地位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重点企业（3）饮料用玻璃瓶销量、收入、价格及毛利率（2018-2023年）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重点企业（4）基本信息、饮料用玻璃瓶生产基地、总部、竞争对手及市场地位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重点企业（4）饮料用玻璃瓶销量、收入、价格及毛利率（2018-2023年）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重点企业（5）基本信息、饮料用玻璃瓶生产基地、总部、竞争对手及市场地位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重点企业（5）饮料用玻璃瓶销量、收入、价格及毛利率（2018-2023年）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重点企业（6）基本信息、饮料用玻璃瓶生产基地、总部、竞争对手及市场地位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重点企业（6）饮料用玻璃瓶销量、收入、价格及毛利率（2018-2023年）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重点企业（7）基本信息、饮料用玻璃瓶生产基地、总部、竞争对手及市场地位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重点企业（7）饮料用玻璃瓶销量、收入、价格及毛利率（2018-2023年）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重点企业（8）基本信息、饮料用玻璃瓶生产基地、总部、竞争对手及市场地位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重点企业（8）饮料用玻璃瓶销量、收入、价格及毛利率（2018-2023年）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重点企业（9）基本信息、饮料用玻璃瓶生产基地、总部、竞争对手及市场地位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重点企业（9）饮料用玻璃瓶销量、收入、价格及毛利率（2018-2023年）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重点企业（10）基本信息、饮料用玻璃瓶生产基地、总部、竞争对手及市场地位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重点企业（10）饮料用玻璃瓶销量、收入、价格及毛利率（2018-2023年）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重点企业（11）基本信息、饮料用玻璃瓶生产基地、总部、竞争对手及市场地位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重点企业（11）饮料用玻璃瓶销量、收入、价格及毛利率（2018-2023年）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重点企业（12）基本信息、饮料用玻璃瓶生产基地、总部、竞争对手及市场地位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重点企业（12）饮料用玻璃瓶销量、收入、价格及毛利率（2018-2023年）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不同产品类型饮料用玻璃瓶分析</w:t>
      </w:r>
      <w:r>
        <w:rPr>
          <w:rFonts w:hint="eastAsia"/>
        </w:rPr>
        <w:br/>
      </w:r>
      <w:r>
        <w:rPr>
          <w:rFonts w:hint="eastAsia"/>
        </w:rPr>
        <w:t>　　5.1 中国市场饮料用玻璃瓶不同产品类型饮料用玻璃瓶销量（2018-2023年）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中国市场饮料用玻璃瓶不同产品类型饮料用玻璃瓶销量及市场份额（2018-2023年）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中国市场饮料用玻璃瓶不同产品类型饮料用玻璃瓶销量预测（2018-2023年）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中国市场饮料用玻璃瓶不同产品类型饮料用玻璃瓶规模（2018-2023年）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中国市场饮料用玻璃瓶不同产品类型饮料用玻璃瓶规模及市场份额（2018-2023年）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中国市场饮料用玻璃瓶不同产品类型饮料用玻璃瓶规模预测（2018-2023年）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中国市场不同产品类型饮料用玻璃瓶价格走势（2018-2023年）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不同价格区间饮料用玻璃瓶市场份额对比（2018-2023年）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饮料用玻璃瓶上游原料及下游主要应用分析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饮料用玻璃瓶产业链分析</w:t>
      </w:r>
      <w:r>
        <w:rPr>
          <w:rFonts w:hint="eastAsia"/>
        </w:rPr>
        <w:br/>
      </w:r>
      <w:r>
        <w:rPr>
          <w:rFonts w:hint="eastAsia"/>
        </w:rPr>
        <w:t>　　6.2 饮料用玻璃瓶产业上游供应分析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中国不同应用饮料用玻璃瓶消费量、市场份额及增长率（2018-2023年）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中国不同应用饮料用玻璃瓶消费量（2018-2023年）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中国不同应用饮料用玻璃瓶消费量预测（2018-2023年）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中国不同应用饮料用玻璃瓶规模、市场份额及增长率（2018-2023年）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中国不同应用饮料用玻璃瓶规模（2018-2023年）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中国不同应用饮料用玻璃瓶规模预测（2018-2023年）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中国本土饮料用玻璃瓶产能、产量分析</w:t>
      </w:r>
      <w:r>
        <w:rPr>
          <w:rFonts w:hint="eastAsia"/>
        </w:rPr>
        <w:br/>
      </w:r>
      <w:r>
        <w:rPr>
          <w:rFonts w:hint="eastAsia"/>
        </w:rPr>
        <w:t>　　7.1 中国饮料用玻璃瓶供需现状及预测（2018-2023年）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中国饮料用玻璃瓶产能、产量、产能利用率及发展趋势（2018-2023年）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中国饮料用玻璃瓶产量、表观消费量、供给现状及发展趋势（2018-2023年）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中国饮料用玻璃瓶产量、市场需求量及发展趋势（2018-2023年）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中国饮料用玻璃瓶产值及增长率（2018-2023年）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中国饮料用玻璃瓶进出口分析（2018-2023年）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中国饮料用玻璃瓶产量、表观消费量、进口量及出口量（2018-2023年）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中国饮料用玻璃瓶进口量、进口额（万元）及进口均价（2018-2023年）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中国市场饮料用玻璃瓶主要进口来源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中国市场饮料用玻璃瓶主要出口目的地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中国本土生产商饮料用玻璃瓶产能分析（2018-2023年）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中国本土生产商饮料用玻璃瓶产量分析（2018-2023年）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中国本土生产商饮料用玻璃瓶产值分析（2018-2023年）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饮料用玻璃瓶销售渠道、市场影响因素、机遇及挑战分析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国内市场饮料用玻璃瓶销售渠道</w:t>
      </w:r>
      <w:r>
        <w:rPr>
          <w:rFonts w:hint="eastAsia"/>
        </w:rPr>
        <w:br/>
      </w:r>
      <w:r>
        <w:rPr>
          <w:rFonts w:hint="eastAsia"/>
        </w:rPr>
        <w:t>　　8.2 饮料用玻璃瓶销售/营销策略建议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中国本土饮料用玻璃瓶企业SWOT分析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按照不同产品类型，饮料用玻璃瓶主要可以分为如下几个类别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不同产品类型饮料用玻璃瓶增长趋势2022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从不同应用，饮料用玻璃瓶主要包括如下几个方面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不同应用饮料用玻璃瓶消费量（千件）增长趋势2023年VS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COVID-19对饮料用玻璃瓶行业主要的影响方面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两种情景下，COVID-19对饮料用玻璃瓶行业2023年增速评估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COVID-19疫情下，饮料用玻璃瓶潜在市场机会、挑战及风险分析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中国市场主要厂商饮料用玻璃瓶销量（2018-2023年）（千件）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中国市场主要厂商饮料用玻璃瓶销量市场份额（2018-2023年）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中国市场主要厂商饮料用玻璃瓶收入（2018-2023年）（万元）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中国市场主要厂商饮料用玻璃瓶收入份额（万元）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2024年中国主要生产商饮料用玻璃瓶收入排名（万元）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中国市场主要厂商饮料用玻璃瓶价格（2018-2023年）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中国市场主要厂商饮料用玻璃瓶产地分布及商业化日期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主要饮料用玻璃瓶企业采访及观点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中国主要地区饮料用玻璃瓶销售规模（万元）：2022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中国主要地区饮料用玻璃瓶销量（2018-2023年）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中国主要地区饮料用玻璃瓶2018-2023年销量市场份额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中国主要地区饮料用玻璃瓶销量（2018-2023年）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中国主要地区饮料用玻璃瓶销量份额（2018-2023年）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中国主要地区饮料用玻璃瓶销售规模（万元）（2018-2023年）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中国主要地区饮料用玻璃瓶销售规模份额（2018-2023年）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中国主要地区饮料用玻璃瓶销售规模（万元）（2018-2023年）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中国主要地区饮料用玻璃瓶销售规模份额（2018-2023年）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重点企业（1）饮料用玻璃瓶销量（千件）、收入（万元）、价格及毛利率（2018-2023年）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重点企业（2）饮料用玻璃瓶销量（千件）、收入（万元）、价格及毛利率（2018-2023年）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重点企业（3）饮料用玻璃瓶销量（千件）、收入（万元）、价格及毛利率（2018-2023年）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重点企业（4）饮料用玻璃瓶销量（千件）、收入（万元）、价格及毛利率（2018-2023年）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重点企业（5）饮料用玻璃瓶销量（千件）、收入（万元）、价格及毛利率（2018-2023年）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重点企业（6）饮料用玻璃瓶销量（千件）、收入（万元）、价格及毛利率（2018-2023年）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重点企业（7）饮料用玻璃瓶销量（千件）、收入（万元）、价格及毛利率（2018-2023年）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重点企业（8）饮料用玻璃瓶销量（千件）、收入（万元）、价格及毛利率（2018-2023年）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重点企业（9）饮料用玻璃瓶销量（千件）、收入（万元）、价格及毛利率（2018-2023年）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重点企业（10）饮料用玻璃瓶销量（千件）、收入（万元）、价格及毛利率（2018-2023年）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重点企业（11）饮料用玻璃瓶销量（千件）、收入（万元）、价格及毛利率（2018-2023年）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重点企业（12）饮料用玻璃瓶销量（千件）、收入（万元）、价格及毛利率（2018-2023年）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重点企业（12）饮料用玻璃瓶产品规格、参数及市场应用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中国市场不同产品类型饮料用玻璃瓶销量（2018-2023年）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中国市场不同产品类型饮料用玻璃瓶销量市场份额（2018-2023年）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中国市场不同产品类型饮料用玻璃瓶销量预测（2018-2023年）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中国市场不同产品类型饮料用玻璃瓶销量市场份额预测（2018-2023年）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中国市场不同产品类型饮料用玻璃瓶规模（2018-2023年）（万元）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中国市场不同产品类型饮料用玻璃瓶规模市场份额（2018-2023年）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中国市场不同产品类型饮料用玻璃瓶规模预测（2018-2023年）（万元）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中国市场不同产品类型饮料用玻璃瓶规模市场份额预测（2018-2023年）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中国市场不同产品类型饮料用玻璃瓶价格走势（2018-2023年）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中国市场不同价格区间饮料用玻璃瓶市场份额对比（2018-2023年）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饮料用玻璃瓶上游原料供应商及联系方式列表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中国市场不同应用饮料用玻璃瓶销量（2018-2023年）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中国市场不同应用饮料用玻璃瓶销量份额（2018-2023年）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中国市场不同应用饮料用玻璃瓶销量预测（2018-2023年）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中国市场不同应用饮料用玻璃瓶销量市场份额（2018-2023年）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中国市场不同应用饮料用玻璃瓶规模（2018-2023年）（万元）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中国市场不同应用饮料用玻璃瓶规模份额（2018-2023年）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中国市场不同应用饮料用玻璃瓶规模预测（2018-2023年）（万元）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中国市场不同应用饮料用玻璃瓶规模市场份额（2018-2023年）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中国饮料用玻璃瓶产量、表观消费量、进口量及出口量（2018-2023年）（千件）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中国饮料用玻璃瓶产量、表观消费量、进口量及出口量预测（2018-2023年）（千件）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中国饮料用玻璃瓶进口量（千件）、进口额（万元）及进口均价（2018-2023年）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中国饮料用玻璃瓶进口量（千件）、进口额（万元）及进口均价（2018-2023年）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中国市场饮料用玻璃瓶主要进口来源</w:t>
      </w:r>
      <w:r>
        <w:rPr>
          <w:rFonts w:hint="eastAsia"/>
        </w:rPr>
        <w:br/>
      </w:r>
      <w:r>
        <w:rPr>
          <w:rFonts w:hint="eastAsia"/>
        </w:rPr>
        <w:t>　　表110 中国市场饮料用玻璃瓶主要出口目的地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中国本主要土生产商饮料用玻璃瓶产能（2018-2023年）（千件）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中国本土主要生产商饮料用玻璃瓶产能份额（2018-2023年）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中国本土主要生产商饮料用玻璃瓶产量（2018-2023年）（千件）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中国本土主要生产商饮料用玻璃瓶产量份额（2018-2023年）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中国本土主要生产商饮料用玻璃瓶产值（2018-2023年）（万元）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中国本土主要生产商饮料用玻璃瓶产值份额（2018-2023年）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饮料用玻璃瓶产品图片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中国不同产品类型饮料用玻璃瓶产量市场份额2023年&amp;</w:t>
      </w:r>
      <w:r>
        <w:rPr>
          <w:rFonts w:hint="eastAsia"/>
        </w:rPr>
        <w:br/>
      </w:r>
      <w:r>
        <w:rPr>
          <w:rFonts w:hint="eastAsia"/>
        </w:rPr>
        <w:t>　　图3 大瓶产品图片</w:t>
      </w:r>
      <w:r>
        <w:rPr>
          <w:rFonts w:hint="eastAsia"/>
        </w:rPr>
        <w:br/>
      </w:r>
      <w:r>
        <w:rPr>
          <w:rFonts w:hint="eastAsia"/>
        </w:rPr>
        <w:t>　　图4 中瓶产品图片</w:t>
      </w:r>
      <w:r>
        <w:rPr>
          <w:rFonts w:hint="eastAsia"/>
        </w:rPr>
        <w:br/>
      </w:r>
      <w:r>
        <w:rPr>
          <w:rFonts w:hint="eastAsia"/>
        </w:rPr>
        <w:t>　　图5 小瓶产品图片</w:t>
      </w:r>
      <w:r>
        <w:rPr>
          <w:rFonts w:hint="eastAsia"/>
        </w:rPr>
        <w:br/>
      </w:r>
      <w:r>
        <w:rPr>
          <w:rFonts w:hint="eastAsia"/>
        </w:rPr>
        <w:t>　　图6 中国不同应用饮料用玻璃瓶消费量市场份额2023年Vs</w:t>
      </w:r>
      <w:r>
        <w:rPr>
          <w:rFonts w:hint="eastAsia"/>
        </w:rPr>
        <w:br/>
      </w:r>
      <w:r>
        <w:rPr>
          <w:rFonts w:hint="eastAsia"/>
        </w:rPr>
        <w:t>　　图7 软饮料和水产品图片</w:t>
      </w:r>
      <w:r>
        <w:rPr>
          <w:rFonts w:hint="eastAsia"/>
        </w:rPr>
        <w:br/>
      </w:r>
      <w:r>
        <w:rPr>
          <w:rFonts w:hint="eastAsia"/>
        </w:rPr>
        <w:t>　　图8 酒精饮料产品图片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中国市场饮料用玻璃瓶销量及增长率（2018-2023年）（千件）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中国市场饮料用玻璃瓶销售规模及增长率（2018-2023年）（万元）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中国市场主要厂商饮料用玻璃瓶销量市场份额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中国市场主要厂商2023年饮料用玻璃瓶收入市场份额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2024年中国市场前五及前十大厂商饮料用玻璃瓶市场份额</w:t>
      </w:r>
      <w:r>
        <w:rPr>
          <w:rFonts w:hint="eastAsia"/>
        </w:rPr>
        <w:br/>
      </w:r>
      <w:r>
        <w:rPr>
          <w:rFonts w:hint="eastAsia"/>
        </w:rPr>
        <w:t>　　图15 中国市场饮料用玻璃瓶第一梯队、第二梯队和第三梯队厂商（品牌）及市场份额（2022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中国主要地区饮料用玻璃瓶销量市场份额（2022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中国主要地区饮料用玻璃瓶销售规模份额（2022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华东地区饮料用玻璃瓶销量及增长率（2018-2023年）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华东地区饮料用玻璃瓶产值及增长率（2018-2023年）（万元）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华南地区饮料用玻璃瓶销量及增长率（2018-2023年）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华南地区饮料用玻璃瓶产值及增长率（2018-2023年）（万元）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华中地区饮料用玻璃瓶销量及增长率（2018-2023年）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华中地区饮料用玻璃瓶产值及增长率（2018-2023年）（万元）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华北地区饮料用玻璃瓶销量及增长率（2018-2023年）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华北地区饮料用玻璃瓶产值及增长率（2018-2023年）（万元）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西南地区饮料用玻璃瓶销量及增长率（2018-2023年）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西南地区饮料用玻璃瓶产值及增长率（2018-2023年）（万元）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东北及西北地区饮料用玻璃瓶销量及增长率（2018-2023年）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东北及西北地区饮料用玻璃瓶产值及增长率（2018-2023年）（万元）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饮料用玻璃瓶产业链图</w:t>
      </w:r>
      <w:r>
        <w:rPr>
          <w:rFonts w:hint="eastAsia"/>
        </w:rPr>
        <w:br/>
      </w:r>
      <w:r>
        <w:rPr>
          <w:rFonts w:hint="eastAsia"/>
        </w:rPr>
        <w:t>　　图31 中国饮料用玻璃瓶产能、产量、产能利用率及发展趋势（2018-2023年）（千件）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中国饮料用玻璃瓶产量、表观消费量及发展趋势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中国饮料用玻璃瓶产量、市场需求量及发展趋势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中国饮料用玻璃瓶产值及增长率（2018-2023年）（万元）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中国本土饮料用玻璃瓶企业SWOT分析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35e0b0d244385" w:history="1">
        <w:r>
          <w:rPr>
            <w:rStyle w:val="Hyperlink"/>
          </w:rPr>
          <w:t>中国饮料用玻璃瓶行业现状全面调研及发展趋势预测报告（2024-2030年）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35e0b0d244385" w:history="1">
        <w:r>
          <w:rPr>
            <w:rStyle w:val="Hyperlink"/>
          </w:rPr>
          <w:t>https://www.20087.com/2/63/YinLiaoYongBoLiPingFaZhanQuShiYuCe.html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c20e271554267" w:history="1">
      <w:r>
        <w:rPr>
          <w:rStyle w:val="Hyperlink"/>
        </w:rPr>
        <w:t>中国饮料用玻璃瓶行业现状全面调研及发展趋势预测报告（2024-2030年）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nLiaoYongBoLiPingFaZhanQuShiYuCe.html" TargetMode="External" Id="Rf0435e0b0d24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nLiaoYongBoLiPingFaZhanQuShiYuCe.html" TargetMode="External" Id="Rbf8c20e27155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2023-12-02T01:41:00Z</dcterms:created>
  <dcterms:modified xsi:type="dcterms:W3CDTF">2023-12-02T02:41:00Z</dcterms:modified>
  <dc:subject>中国饮料用玻璃瓶行业现状全面调研及发展趋势预测报告（2024-2030年）</dc:subject>
  <dc:title>中国饮料用玻璃瓶行业现状全面调研及发展趋势预测报告（2024-2030年）</dc:title>
  <cp:keywords>中国饮料用玻璃瓶行业现状全面调研及发展趋势预测报告（2024-2030年）</cp:keywords>
  <dc:description>中国饮料用玻璃瓶行业现状全面调研及发展趋势预测报告（2024-2030年）</dc:description>
</cp:coreProperties>
</file>