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b5fcfa0e24d45" w:history="1">
              <w:r>
                <w:rPr>
                  <w:rStyle w:val="Hyperlink"/>
                </w:rPr>
                <w:t>2025-2031年中国LED护眼台灯行业市场调研与发展前景分析报告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b5fcfa0e24d45" w:history="1">
              <w:r>
                <w:rPr>
                  <w:rStyle w:val="Hyperlink"/>
                </w:rPr>
                <w:t>2025-2031年中国LED护眼台灯行业市场调研与发展前景分析报告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b5fcfa0e24d45" w:history="1">
                <w:r>
                  <w:rPr>
                    <w:rStyle w:val="Hyperlink"/>
                  </w:rPr>
                  <w:t>https://www.20087.com/2/33/LEDHuYanTaiDengHangYeQianJingQuShi.html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护眼台灯采用高效能发光二极管(LED)作为光源，因其低能耗、长寿命和可调节亮度等特点，在家庭和办公环境中得到广泛应用。近年来，随着人们对健康照明的关注度增加，LED护眼台灯的设计不断优化，如色温调节、蓝光过滤等功能，有助于减轻眼睛疲劳。然而，市场上产品质量参差不齐，消费者选择时需谨慎。</w:t>
      </w:r>
      <w:r>
        <w:rPr>
          <w:rFonts w:hint="eastAsia"/>
        </w:rPr>
        <w:br/>
      </w:r>
      <w:r>
        <w:rPr>
          <w:rFonts w:hint="eastAsia"/>
        </w:rPr>
        <w:t>　　未来，LED护眼台灯的发展将更加注重健康照明与用户体验。一方面，通过深入研究光生物学效应，开发更适合人眼健康的光照方案，如模拟自然光变化的动态照明；另一方面，结合智能家居技术，实现灯光与其他家居设备的联动控制，提供个性化的照明体验。此外，随着环保意识的增强，使用可再生材料和简化生产工艺，减少碳足迹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b5fcfa0e24d45" w:history="1">
        <w:r>
          <w:rPr>
            <w:rStyle w:val="Hyperlink"/>
          </w:rPr>
          <w:t>2025-2031年中国LED护眼台灯行业市场调研与发展前景分析报告</w:t>
        </w:r>
      </w:hyperlink>
      <w:r>
        <w:rPr>
          <w:rFonts w:hint="eastAsia"/>
        </w:rPr>
        <w:t>》依据国家统计局、发改委及LED护眼台灯相关协会等的数据资料，深入研究了LED护眼台灯行业的现状，包括LED护眼台灯市场需求、市场规模及产业链状况。LED护眼台灯报告分析了LED护眼台灯的价格波动、各细分市场的动态，以及重点企业的经营状况。同时，报告对LED护眼台灯市场前景及发展趋势进行了科学预测，揭示了潜在的市场需求和投资机会，也指出了LED护眼台灯行业内可能的风险。此外，LED护眼台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LED护眼台灯行业相关概述</w:t>
      </w:r>
      <w:r>
        <w:rPr>
          <w:rFonts w:hint="eastAsia"/>
        </w:rPr>
        <w:br/>
      </w:r>
      <w:r>
        <w:rPr>
          <w:rFonts w:hint="eastAsia"/>
        </w:rPr>
        <w:t>　　　　一、LED护眼台灯行业定义及特点</w:t>
      </w:r>
      <w:r>
        <w:rPr>
          <w:rFonts w:hint="eastAsia"/>
        </w:rPr>
        <w:br/>
      </w:r>
      <w:r>
        <w:rPr>
          <w:rFonts w:hint="eastAsia"/>
        </w:rPr>
        <w:t>　　　　　　1、LED护眼台灯行业定义</w:t>
      </w:r>
      <w:r>
        <w:rPr>
          <w:rFonts w:hint="eastAsia"/>
        </w:rPr>
        <w:br/>
      </w:r>
      <w:r>
        <w:rPr>
          <w:rFonts w:hint="eastAsia"/>
        </w:rPr>
        <w:t>　　　　　　2、LED护眼台灯行业特点</w:t>
      </w:r>
      <w:r>
        <w:rPr>
          <w:rFonts w:hint="eastAsia"/>
        </w:rPr>
        <w:br/>
      </w:r>
      <w:r>
        <w:rPr>
          <w:rFonts w:hint="eastAsia"/>
        </w:rPr>
        <w:t>　　　　二、LED护眼台灯行业经营模式分析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1、LED护眼台灯生产模式</w:t>
      </w:r>
      <w:r>
        <w:rPr>
          <w:rFonts w:hint="eastAsia"/>
        </w:rPr>
        <w:br/>
      </w:r>
      <w:r>
        <w:rPr>
          <w:rFonts w:hint="eastAsia"/>
        </w:rPr>
        <w:t>　　　　　　2、LED护眼台灯采购模式</w:t>
      </w:r>
      <w:r>
        <w:rPr>
          <w:rFonts w:hint="eastAsia"/>
        </w:rPr>
        <w:br/>
      </w:r>
      <w:r>
        <w:rPr>
          <w:rFonts w:hint="eastAsia"/>
        </w:rPr>
        <w:t>　　　　　　3、LED护眼台灯销售模式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2024-2025年全球LED护眼台灯行业市场运行形势分析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2024-2025年全球LED护眼台灯行业发展概况</w:t>
      </w:r>
      <w:r>
        <w:rPr>
          <w:rFonts w:hint="eastAsia"/>
        </w:rPr>
        <w:br/>
      </w:r>
      <w:r>
        <w:rPr>
          <w:rFonts w:hint="eastAsia"/>
        </w:rPr>
        <w:t>　　第二节 全球LED护眼台灯行业发展走势</w:t>
      </w:r>
      <w:r>
        <w:rPr>
          <w:rFonts w:hint="eastAsia"/>
        </w:rPr>
        <w:br/>
      </w:r>
      <w:r>
        <w:rPr>
          <w:rFonts w:hint="eastAsia"/>
        </w:rPr>
        <w:t>　　　　一、全球LED护眼台灯行业市场分布情况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二、全球LED护眼台灯行业发展趋势分析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全球LED护眼台灯行业重点国家和区域分析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2024-2025年中国LED护眼台灯行业发展环境分析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LED护眼台灯政策环境分析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LED护眼台灯技术环境分析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2024-2025年LED护眼台灯行业技术发展现状及趋势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当前我国LED护眼台灯技术发展现状</w:t>
      </w:r>
      <w:r>
        <w:rPr>
          <w:rFonts w:hint="eastAsia"/>
        </w:rPr>
        <w:br/>
      </w:r>
      <w:r>
        <w:rPr>
          <w:rFonts w:hint="eastAsia"/>
        </w:rPr>
        <w:t>　　第二节 中外LED护眼台灯技术差距及产生差距的主要原因分析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提高我国LED护眼台灯技术的对策</w:t>
      </w:r>
      <w:r>
        <w:rPr>
          <w:rFonts w:hint="eastAsia"/>
        </w:rPr>
        <w:br/>
      </w:r>
      <w:r>
        <w:rPr>
          <w:rFonts w:hint="eastAsia"/>
        </w:rPr>
        <w:t>　　第四节 我国LED护眼台灯研发、设计发展趋势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2024-2025年中国LED护眼台灯行业市场供需状况分析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中国LED护眼台灯行业市场规模情况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中国LED护眼台灯行业盈利情况分析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中国LED护眼台灯行业市场需求状况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一、2019-2024年LED护眼台灯行业市场需求情况</w:t>
      </w:r>
      <w:r>
        <w:rPr>
          <w:rFonts w:hint="eastAsia"/>
        </w:rPr>
        <w:br/>
      </w:r>
      <w:r>
        <w:rPr>
          <w:rFonts w:hint="eastAsia"/>
        </w:rPr>
        <w:t>　　　　二、LED护眼台灯行业市场需求特点分析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三、2025-2031年LED护眼台灯行业市场需求预测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中国LED护眼台灯行业市场供给状况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一、2019-2024年LED护眼台灯行业市场供给情况</w:t>
      </w:r>
      <w:r>
        <w:rPr>
          <w:rFonts w:hint="eastAsia"/>
        </w:rPr>
        <w:br/>
      </w:r>
      <w:r>
        <w:rPr>
          <w:rFonts w:hint="eastAsia"/>
        </w:rPr>
        <w:t>　　　　二、LED护眼台灯行业市场供给特点分析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三、2025-2031年LED护眼台灯行业市场供给预测</w:t>
      </w:r>
      <w:r>
        <w:rPr>
          <w:rFonts w:hint="eastAsia"/>
        </w:rPr>
        <w:br/>
      </w:r>
      <w:r>
        <w:rPr>
          <w:rFonts w:hint="eastAsia"/>
        </w:rPr>
        <w:t>　　第五节 LED护眼台灯行业市场供需平衡状况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中国LED护眼台灯行业进出口情况分析预测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2019-2024年中国LED护眼台灯行业进出口情况分析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一、2019-2024年中国LED护眼台灯行业进口分析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二、2019-2024年中国LED护眼台灯行业出口分析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2025-2031年中国LED护眼台灯行业进出口情况预测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一、2025-2031年中国LED护眼台灯行业进口预测分析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二、2025-2031年中国LED护眼台灯行业出口预测分析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影响LED护眼台灯行业进出口变化的主要原因分析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2019-2024年中国LED护眼台灯行业重点地区调研分析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一、中国LED护眼台灯行业重点区域市场结构调研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二、**地区LED护眼台灯市场调研分析</w:t>
      </w:r>
      <w:r>
        <w:rPr>
          <w:rFonts w:hint="eastAsia"/>
        </w:rPr>
        <w:br/>
      </w:r>
      <w:r>
        <w:rPr>
          <w:rFonts w:hint="eastAsia"/>
        </w:rPr>
        <w:t>　　　　三、**地区LED护眼台灯市场调研分析</w:t>
      </w:r>
      <w:r>
        <w:rPr>
          <w:rFonts w:hint="eastAsia"/>
        </w:rPr>
        <w:br/>
      </w:r>
      <w:r>
        <w:rPr>
          <w:rFonts w:hint="eastAsia"/>
        </w:rPr>
        <w:t>　　　　四、**地区LED护眼台灯市场调研分析</w:t>
      </w:r>
      <w:r>
        <w:rPr>
          <w:rFonts w:hint="eastAsia"/>
        </w:rPr>
        <w:br/>
      </w:r>
      <w:r>
        <w:rPr>
          <w:rFonts w:hint="eastAsia"/>
        </w:rPr>
        <w:t>　　　　五、**地区LED护眼台灯市场调研分析</w:t>
      </w:r>
      <w:r>
        <w:rPr>
          <w:rFonts w:hint="eastAsia"/>
        </w:rPr>
        <w:br/>
      </w:r>
      <w:r>
        <w:rPr>
          <w:rFonts w:hint="eastAsia"/>
        </w:rPr>
        <w:t>　　　　六、**地区LED护眼台灯市场调研分析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LED护眼台灯行业细分产品市场调研分析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中国LED护眼台灯行业市场行情分析预测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LED护眼台灯价格影响因素分析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2019-2024年中国LED护眼台灯市场价格趋向分析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2025-2031年中国LED护眼台灯市场价格趋向预测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LED护眼台灯行业上、下游市场分析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LED护眼台灯行业上游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LED护眼台灯行业下游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LED护眼台灯行业竞争格局分析</w:t>
      </w:r>
      <w:r>
        <w:rPr>
          <w:rFonts w:hint="eastAsia"/>
        </w:rPr>
        <w:br/>
      </w:r>
      <w:r>
        <w:rPr>
          <w:rFonts w:hint="eastAsia"/>
        </w:rPr>
        <w:t>　　第一节 LED护眼台灯行业集中度分析</w:t>
      </w:r>
      <w:r>
        <w:rPr>
          <w:rFonts w:hint="eastAsia"/>
        </w:rPr>
        <w:br/>
      </w:r>
      <w:r>
        <w:rPr>
          <w:rFonts w:hint="eastAsia"/>
        </w:rPr>
        <w:t>　　　　一、LED护眼台灯市场集中度分析</w:t>
      </w:r>
      <w:r>
        <w:rPr>
          <w:rFonts w:hint="eastAsia"/>
        </w:rPr>
        <w:br/>
      </w:r>
      <w:r>
        <w:rPr>
          <w:rFonts w:hint="eastAsia"/>
        </w:rPr>
        <w:t>　　　　二、LED护眼台灯企业集中度分析</w:t>
      </w:r>
      <w:r>
        <w:rPr>
          <w:rFonts w:hint="eastAsia"/>
        </w:rPr>
        <w:br/>
      </w:r>
      <w:r>
        <w:rPr>
          <w:rFonts w:hint="eastAsia"/>
        </w:rPr>
        <w:t>　　　　三、LED护眼台灯区域集中度分析</w:t>
      </w:r>
      <w:r>
        <w:rPr>
          <w:rFonts w:hint="eastAsia"/>
        </w:rPr>
        <w:br/>
      </w:r>
      <w:r>
        <w:rPr>
          <w:rFonts w:hint="eastAsia"/>
        </w:rPr>
        <w:t>　　第二节 LED护眼台灯行业竞争格局分析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一、2025年LED护眼台灯行业竞争分析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二、2025年中外LED护眼台灯产品竞争分析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三、2019-2024年中国LED护眼台灯市场竞争分析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四、2025-2031年国内主要LED护眼台灯企业动向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LED护眼台灯行业重点企业发展调研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LED护眼台灯重点企业（一）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LED护眼台灯重点企业（二）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LED护眼台灯重点企业（三）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LED护眼台灯重点企业（四）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LED护眼台灯重点企业（五）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LED护眼台灯重点企业（六）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2024-2025年LED护眼台灯企业发展策略分析</w:t>
      </w:r>
      <w:r>
        <w:rPr>
          <w:rFonts w:hint="eastAsia"/>
        </w:rPr>
        <w:br/>
      </w:r>
      <w:r>
        <w:rPr>
          <w:rFonts w:hint="eastAsia"/>
        </w:rPr>
        <w:t>　　第一节 LED护眼台灯市场策略分析</w:t>
      </w:r>
      <w:r>
        <w:rPr>
          <w:rFonts w:hint="eastAsia"/>
        </w:rPr>
        <w:br/>
      </w:r>
      <w:r>
        <w:rPr>
          <w:rFonts w:hint="eastAsia"/>
        </w:rPr>
        <w:t>　　　　一、LED护眼台灯价格策略分析</w:t>
      </w:r>
      <w:r>
        <w:rPr>
          <w:rFonts w:hint="eastAsia"/>
        </w:rPr>
        <w:br/>
      </w:r>
      <w:r>
        <w:rPr>
          <w:rFonts w:hint="eastAsia"/>
        </w:rPr>
        <w:t>　　　　二、LED护眼台灯渠道策略分析</w:t>
      </w:r>
      <w:r>
        <w:rPr>
          <w:rFonts w:hint="eastAsia"/>
        </w:rPr>
        <w:br/>
      </w:r>
      <w:r>
        <w:rPr>
          <w:rFonts w:hint="eastAsia"/>
        </w:rPr>
        <w:t>　　第二节 LED护眼台灯销售策略分析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提高LED护眼台灯企业竞争力的策略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一、提高中国LED护眼台灯企业核心竞争力的对策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二、LED护眼台灯企业提升竞争力的主要方向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三、影响LED护眼台灯企业核心竞争力的因素及提升途径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四、提高LED护眼台灯企业竞争力的策略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对我国LED护眼台灯品牌的战略思考</w:t>
      </w:r>
      <w:r>
        <w:rPr>
          <w:rFonts w:hint="eastAsia"/>
        </w:rPr>
        <w:br/>
      </w:r>
      <w:r>
        <w:rPr>
          <w:rFonts w:hint="eastAsia"/>
        </w:rPr>
        <w:t>　　　　一、LED护眼台灯实施品牌战略的意义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二、LED护眼台灯企业品牌的现状分析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三、我国LED护眼台灯企业的品牌战略</w:t>
      </w:r>
      <w:r>
        <w:rPr>
          <w:rFonts w:hint="eastAsia"/>
        </w:rPr>
        <w:br/>
      </w:r>
      <w:r>
        <w:rPr>
          <w:rFonts w:hint="eastAsia"/>
        </w:rPr>
        <w:t>　　　　四、LED护眼台灯品牌战略管理的策略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2024-2025年中国LED护眼台灯行业营销策略分析</w:t>
      </w:r>
      <w:r>
        <w:rPr>
          <w:rFonts w:hint="eastAsia"/>
        </w:rPr>
        <w:br/>
      </w:r>
      <w:r>
        <w:rPr>
          <w:rFonts w:hint="eastAsia"/>
        </w:rPr>
        <w:t>　　第一节 LED护眼台灯市场推广策略研究分析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一、做好LED护眼台灯产品导入</w:t>
      </w:r>
      <w:r>
        <w:rPr>
          <w:rFonts w:hint="eastAsia"/>
        </w:rPr>
        <w:br/>
      </w:r>
      <w:r>
        <w:rPr>
          <w:rFonts w:hint="eastAsia"/>
        </w:rPr>
        <w:t>　　　　二、做好LED护眼台灯产品组合和产品线决策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三、LED护眼台灯行业城市市场推广策略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LED护眼台灯行业渠道营销研究分析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一、LED护眼台灯行业营销环境分析</w:t>
      </w:r>
      <w:r>
        <w:rPr>
          <w:rFonts w:hint="eastAsia"/>
        </w:rPr>
        <w:br/>
      </w:r>
      <w:r>
        <w:rPr>
          <w:rFonts w:hint="eastAsia"/>
        </w:rPr>
        <w:t>　　　　二、LED护眼台灯行业现存的营销渠道分析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三、LED护眼台灯行业终端市场营销管理策略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LED护眼台灯行业营销战略研究分析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一、中国LED护眼台灯行业有效整合营销策略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二、建立LED护眼台灯行业厂商的双嬴模式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2025-2031年中国LED护眼台灯行业前景与风险预测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2025年LED护眼台灯市场前景分析</w:t>
      </w:r>
      <w:r>
        <w:rPr>
          <w:rFonts w:hint="eastAsia"/>
        </w:rPr>
        <w:br/>
      </w:r>
      <w:r>
        <w:rPr>
          <w:rFonts w:hint="eastAsia"/>
        </w:rPr>
        <w:t>　　第二节 2025年LED护眼台灯发展趋势预测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2025-2031年中国LED护眼台灯行业投资特性分析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一、2025-2031年中国LED护眼台灯行业进入壁垒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二、2025-2031年中国LED护眼台灯行业盈利模式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三、2025-2031年中国LED护眼台灯行业盈利因素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2025-2031年中国LED护眼台灯行业投资机会分析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一、2025-2031年中国LED护眼台灯细分市场投资机会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二、2025-2031年中国LED护眼台灯行业区域市场投资潜力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2025-2031年中国LED护眼台灯行业投资风险分析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一、2025-2031年中国LED护眼台灯行业市场竞争风险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二、2025-2031年中国LED护眼台灯行业技术风险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三、2025-2031年中国LED护眼台灯行业政策风险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四、2025-2031年中国LED护眼台灯行业进入退出风险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2025-2031年中国LED护眼台灯行业盈利模式与投资策略分析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国外LED护眼台灯行业投资现状及经营模式分析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一、境外LED护眼台灯行业成长情况调查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中国LED护眼台灯行业商业模式探讨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中国LED护眼台灯行业投资国际化发展战略分析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中国LED护眼台灯行业投资策略分析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中国LED护眼台灯行业资本运作战略选择方案研究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中⋅智⋅林：中国LED护眼台灯行业多元化经营战略的可行性分析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2019-2024年中国LED护眼台灯市场规模及增长情况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2019-2024年中国LED护眼台灯行业产量及增长趋势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2025-2031年中国LED护眼台灯行业产量预测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2019-2024年中国LED护眼台灯行业市场需求及增长情况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2025-2031年中国LED护眼台灯行业市场需求预测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2019-2024年中国LED护眼台灯行业利润及增长情况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**地区LED护眼台灯市场规模及增长情况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**地区LED护眼台灯行业市场需求情况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**地区LED护眼台灯市场规模及增长情况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**地区LED护眼台灯行业市场需求情况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2019-2024年中国LED护眼台灯行业进口量及增速统计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2019-2024年中国LED护眼台灯行业出口量及增速统计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LED护眼台灯重点企业经营情况分析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2025年LED护眼台灯市场前景分析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2025-2031年中国LED护眼台灯市场需求预测</w:t>
      </w:r>
      <w:r>
        <w:rPr>
          <w:rFonts w:hint="eastAsia"/>
        </w:rPr>
        <w:br/>
      </w:r>
      <w:r>
        <w:rPr>
          <w:rFonts w:hint="eastAsia"/>
        </w:rPr>
        <w:t>　　图表 2025年LED护眼台灯发展趋势预测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b5fcfa0e24d45" w:history="1">
        <w:r>
          <w:rPr>
            <w:rStyle w:val="Hyperlink"/>
          </w:rPr>
          <w:t>2025-2031年中国LED护眼台灯行业市场调研与发展前景分析报告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b5fcfa0e24d45" w:history="1">
        <w:r>
          <w:rPr>
            <w:rStyle w:val="Hyperlink"/>
          </w:rPr>
          <w:t>https://www.20087.com/2/33/LEDHuYanTaiDengHangYeQianJingQuShi.html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热点：护眼台灯哪个牌子好、LED护眼台灯排名、护眼台灯品牌排行前十名、LED护眼台灯使用说明书、世界公认十大护眼台灯、LED护眼台灯需要多少瓦、护眼台灯测评、LED护眼台灯维修、护眼灯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a54779aff407f" w:history="1">
      <w:r>
        <w:rPr>
          <w:rStyle w:val="Hyperlink"/>
        </w:rPr>
        <w:t>2025-2031年中国LED护眼台灯行业市场调研与发展前景分析报告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LEDHuYanTaiDengHangYeQianJingQuShi.html" TargetMode="External" Id="Re8cb5fcfa0e2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LEDHuYanTaiDengHangYeQianJingQuShi.html" TargetMode="External" Id="R88ba54779aff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2025-02-12T05:53:00Z</dcterms:created>
  <dcterms:modified xsi:type="dcterms:W3CDTF">2025-02-12T06:53:00Z</dcterms:modified>
  <dc:subject>2025-2031年中国LED护眼台灯行业市场调研与发展前景分析报告</dc:subject>
  <dc:title>2025-2031年中国LED护眼台灯行业市场调研与发展前景分析报告</dc:title>
  <cp:keywords>2025-2031年中国LED护眼台灯行业市场调研与发展前景分析报告</cp:keywords>
  <dc:description>2025-2031年中国LED护眼台灯行业市场调研与发展前景分析报告</dc:description>
</cp:coreProperties>
</file>