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1ad7a5a854233" w:history="1">
              <w:r>
                <w:rPr>
                  <w:rStyle w:val="Hyperlink"/>
                </w:rPr>
                <w:t>中国修脚台市场调查研究与行业前景分析报告（2026-2032年）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1ad7a5a854233" w:history="1">
              <w:r>
                <w:rPr>
                  <w:rStyle w:val="Hyperlink"/>
                </w:rPr>
                <w:t>中国修脚台市场调查研究与行业前景分析报告（2026-2032年）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1ad7a5a854233" w:history="1">
                <w:r>
                  <w:rPr>
                    <w:rStyle w:val="Hyperlink"/>
                  </w:rPr>
                  <w:t>https://www.20087.com/2/53/XiuJiaoTaiHangYeFaZhanQianJing.html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修脚台是修脚、足部护理和手足健康管理场景中使用的专用服务台，通常集成足部支撑、工具收纳、照明、消毒存放、人体工学坐姿支撑和清洁维护功能，服务于连锁修脚店、社区足部护理门店、康养机构和部分中医理疗场所。当前行业受足部健康消费、社区便民服务、连锁化经营和卫生规范提升推动，产品从简易桌椅向标准化、模块化、易清洁和耐用型设备升级。采购端关注台面材质、防水防污性能、工具分区管理、消毒便利性、顾客舒适度和门店形象统一性。行业同时面临产品标准化程度不足、不同门店场景差异较大、卫生管理要求提高、设备耐用性验证不足及连锁品牌对供应链一致性要求提升等挑战。</w:t>
      </w:r>
      <w:r>
        <w:rPr>
          <w:rFonts w:hint="eastAsia"/>
        </w:rPr>
        <w:br/>
      </w:r>
      <w:r>
        <w:rPr>
          <w:rFonts w:hint="eastAsia"/>
        </w:rPr>
        <w:t>　　未来，修脚台将向卫生级材料、模块化配置、场景适配和标准化供应方向演进。市场调研网认为，抗菌台面、可拆洗结构、快装模块、工具消毒分区和人体工学设计将提升门店运营效率和卫生水平；标准化尺寸和统一接口将支持连锁门店快速复制。随着修脚行业向标准化、品牌化和合规化发展，修脚台将与消毒设备、照明系统、会员管理和服务流程更紧密配合。具备稳定制造工艺、卫生级设计、连锁适配能力和完善售后服务的企业，将在足部护理和康养服务设备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81ad7a5a854233" w:history="1">
        <w:r>
          <w:rPr>
            <w:rStyle w:val="Hyperlink"/>
          </w:rPr>
          <w:t>中国修脚台市场调查研究与行业前景分析报告（2026-2032年）</w:t>
        </w:r>
      </w:hyperlink>
      <w:r>
        <w:rPr>
          <w:rFonts w:hint="eastAsia"/>
        </w:rPr>
        <w:t>》，2025年修脚台行业市场规模达 亿元，预计2032年市场规模将达 亿元，期间年均复合增长率（CAGR）达 %。报告依托国家统计局及修脚台相关协会的详实数据，全面解析了修脚台行业现状与市场需求，重点分析了修脚台市场规模、产业链结构及价格动态，并对修脚台细分市场进行了详细探讨。报告科学预测了修脚台市场前景与发展趋势，评估了品牌竞争格局、市场集中度及重点企业的市场表现。同时，通过SWOT分析揭示了修脚台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修脚台市场概述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按照不同产品类型，修脚台主要可以分为如下几个类别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中国不同产品类型修脚台增长趋势2021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可拆卸</w:t>
      </w:r>
      <w:r>
        <w:rPr>
          <w:rFonts w:hint="eastAsia"/>
        </w:rPr>
        <w:br/>
      </w:r>
      <w:r>
        <w:rPr>
          <w:rFonts w:hint="eastAsia"/>
        </w:rPr>
        <w:t>　　　　1.2.3 不可拆卸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从不同应用，修脚台主要包括如下几个方面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中国不同应用修脚台增长趋势2021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足疗店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中国修脚台发展现状及未来趋势（2021-2032）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中国市场修脚台收入及增长率（2021-2032）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中国市场修脚台销量及增长率（2021-2032）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中国市场主要修脚台厂商分析</w:t>
      </w:r>
      <w:r>
        <w:rPr>
          <w:rFonts w:hint="eastAsia"/>
        </w:rPr>
        <w:br/>
      </w:r>
      <w:r>
        <w:rPr>
          <w:rFonts w:hint="eastAsia"/>
        </w:rPr>
        <w:t>　　2.1 中国市场主要厂商修脚台销量及市场占有率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中国市场主要厂商修脚台销量（2021-2026）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中国市场主要厂商修脚台销量市场份额（2021-2026）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中国市场主要厂商修脚台收入及市场占有率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中国市场主要厂商修脚台收入（2021-2026）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中国市场主要厂商修脚台收入市场份额（2021-2026）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2025年中国市场主要厂商修脚台收入排名</w:t>
      </w:r>
      <w:r>
        <w:rPr>
          <w:rFonts w:hint="eastAsia"/>
        </w:rPr>
        <w:br/>
      </w:r>
      <w:r>
        <w:rPr>
          <w:rFonts w:hint="eastAsia"/>
        </w:rPr>
        <w:t>　　2.3 中国市场主要厂商修脚台价格（2021-2026）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中国市场主要厂商修脚台总部及产地分布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中国市场主要厂商成立时间及修脚台商业化日期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中国市场主要厂商修脚台产品类型及应用</w:t>
      </w:r>
      <w:r>
        <w:rPr>
          <w:rFonts w:hint="eastAsia"/>
        </w:rPr>
        <w:br/>
      </w:r>
      <w:r>
        <w:rPr>
          <w:rFonts w:hint="eastAsia"/>
        </w:rPr>
        <w:t>　　2.7 修脚台行业集中度、竞争程度分析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修脚台行业集中度分析：2025年中国Top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中国市场修脚台第一梯队、第二梯队和第三梯队厂商（品牌）及2025年市场份额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重点企业（1）在中国市场修脚台销量、收入、价格及毛利率（2021-2026）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重点企业（2）在中国市场修脚台销量、收入、价格及毛利率（2021-2026）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重点企业（3）在中国市场修脚台销量、收入、价格及毛利率（2021-2026）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重点企业（4）在中国市场修脚台销量、收入、价格及毛利率（2021-2026）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重点企业（5）在中国市场修脚台销量、收入、价格及毛利率（2021-2026）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重点企业（6）在中国市场修脚台销量、收入、价格及毛利率（2021-2026）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不同产品类型修脚台分析</w:t>
      </w:r>
      <w:r>
        <w:rPr>
          <w:rFonts w:hint="eastAsia"/>
        </w:rPr>
        <w:br/>
      </w:r>
      <w:r>
        <w:rPr>
          <w:rFonts w:hint="eastAsia"/>
        </w:rPr>
        <w:t>　　4.1 中国市场不同产品类型修脚台销量（2021-2032）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中国市场不同产品类型修脚台销量及市场份额（2021-2026）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中国市场不同产品类型修脚台销量预测（2027-2032）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中国市场不同产品类型修脚台规模（2021-2032）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中国市场不同产品类型修脚台规模及市场份额（2021-2026）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中国市场不同产品类型修脚台规模预测（2027-2032）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中国市场不同产品类型修脚台价格走势（2021-2032）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不同应用修脚台分析</w:t>
      </w:r>
      <w:r>
        <w:rPr>
          <w:rFonts w:hint="eastAsia"/>
        </w:rPr>
        <w:br/>
      </w:r>
      <w:r>
        <w:rPr>
          <w:rFonts w:hint="eastAsia"/>
        </w:rPr>
        <w:t>　　5.1 中国市场不同应用修脚台销量（2021-2032）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中国市场不同应用修脚台销量及市场份额（2021-2026）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中国市场不同应用修脚台销量预测（2027-2032）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中国市场不同应用修脚台规模（2021-2032）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中国市场不同应用修脚台规模及市场份额（2021-2026）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中国市场不同应用修脚台规模预测（2027-2032）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中国市场不同应用修脚台价格走势（2021-2032）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修脚台行业发展分析---发展趋势</w:t>
      </w:r>
      <w:r>
        <w:rPr>
          <w:rFonts w:hint="eastAsia"/>
        </w:rPr>
        <w:br/>
      </w:r>
      <w:r>
        <w:rPr>
          <w:rFonts w:hint="eastAsia"/>
        </w:rPr>
        <w:t>　　6.2 修脚台行业发展分析---厂商壁垒</w:t>
      </w:r>
      <w:r>
        <w:rPr>
          <w:rFonts w:hint="eastAsia"/>
        </w:rPr>
        <w:br/>
      </w:r>
      <w:r>
        <w:rPr>
          <w:rFonts w:hint="eastAsia"/>
        </w:rPr>
        <w:t>　　6.3 修脚台行业发展分析---驱动因素</w:t>
      </w:r>
      <w:r>
        <w:rPr>
          <w:rFonts w:hint="eastAsia"/>
        </w:rPr>
        <w:br/>
      </w:r>
      <w:r>
        <w:rPr>
          <w:rFonts w:hint="eastAsia"/>
        </w:rPr>
        <w:t>　　6.4 修脚台行业发展分析---制约因素</w:t>
      </w:r>
      <w:r>
        <w:rPr>
          <w:rFonts w:hint="eastAsia"/>
        </w:rPr>
        <w:br/>
      </w:r>
      <w:r>
        <w:rPr>
          <w:rFonts w:hint="eastAsia"/>
        </w:rPr>
        <w:t>　　6.5 修脚台中国企业SWOT分析</w:t>
      </w:r>
      <w:r>
        <w:rPr>
          <w:rFonts w:hint="eastAsia"/>
        </w:rPr>
        <w:br/>
      </w:r>
      <w:r>
        <w:rPr>
          <w:rFonts w:hint="eastAsia"/>
        </w:rPr>
        <w:t>　　6.6 修脚台行业发展分析---行业政策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修脚台行业产业链简介</w:t>
      </w:r>
      <w:r>
        <w:rPr>
          <w:rFonts w:hint="eastAsia"/>
        </w:rPr>
        <w:br/>
      </w:r>
      <w:r>
        <w:rPr>
          <w:rFonts w:hint="eastAsia"/>
        </w:rPr>
        <w:t>　　7.2 修脚台产业链分析-上游</w:t>
      </w:r>
      <w:r>
        <w:rPr>
          <w:rFonts w:hint="eastAsia"/>
        </w:rPr>
        <w:br/>
      </w:r>
      <w:r>
        <w:rPr>
          <w:rFonts w:hint="eastAsia"/>
        </w:rPr>
        <w:t>　　7.3 修脚台产业链分析-中游</w:t>
      </w:r>
      <w:r>
        <w:rPr>
          <w:rFonts w:hint="eastAsia"/>
        </w:rPr>
        <w:br/>
      </w:r>
      <w:r>
        <w:rPr>
          <w:rFonts w:hint="eastAsia"/>
        </w:rPr>
        <w:t>　　7.4 修脚台产业链分析-下游</w:t>
      </w:r>
      <w:r>
        <w:rPr>
          <w:rFonts w:hint="eastAsia"/>
        </w:rPr>
        <w:br/>
      </w:r>
      <w:r>
        <w:rPr>
          <w:rFonts w:hint="eastAsia"/>
        </w:rPr>
        <w:t>　　7.5 修脚台行业采购模式</w:t>
      </w:r>
      <w:r>
        <w:rPr>
          <w:rFonts w:hint="eastAsia"/>
        </w:rPr>
        <w:br/>
      </w:r>
      <w:r>
        <w:rPr>
          <w:rFonts w:hint="eastAsia"/>
        </w:rPr>
        <w:t>　　7.6 修脚台行业生产模式</w:t>
      </w:r>
      <w:r>
        <w:rPr>
          <w:rFonts w:hint="eastAsia"/>
        </w:rPr>
        <w:br/>
      </w:r>
      <w:r>
        <w:rPr>
          <w:rFonts w:hint="eastAsia"/>
        </w:rPr>
        <w:t>　　7.7 修脚台行业销售模式及销售渠道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中国本土修脚台产能、产量分析</w:t>
      </w:r>
      <w:r>
        <w:rPr>
          <w:rFonts w:hint="eastAsia"/>
        </w:rPr>
        <w:br/>
      </w:r>
      <w:r>
        <w:rPr>
          <w:rFonts w:hint="eastAsia"/>
        </w:rPr>
        <w:t>　　8.1 中国修脚台供需现状及预测（2021-2032）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中国修脚台产能、产量、产能利用率及发展趋势（2021-2032）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中国修脚台产量、市场需求量及发展趋势（2021-2032）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中国修脚台进出口分析</w:t>
      </w:r>
      <w:r>
        <w:rPr>
          <w:rFonts w:hint="eastAsia"/>
        </w:rPr>
        <w:br/>
      </w:r>
      <w:r>
        <w:rPr>
          <w:rFonts w:hint="eastAsia"/>
        </w:rPr>
        <w:t>　　　　8.2.1 中国市场修脚台主要进口来源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中国市场修脚台主要出口目的地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不同产品类型修脚台市场规模2021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不同应用修脚台市场规模2021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中国市场主要厂商修脚台销量（2021-2026）&amp;（千台）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中国市场主要厂商修脚台销量市场份额（2021-2026）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中国市场主要厂商修脚台收入（2021-2026）&amp;（万元）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中国市场主要厂商修脚台收入份额（2021-2026）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2025年中国主要生产商修脚台收入排名（万元）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中国市场主要厂商修脚台价格（2021-2026）&amp;（元/台）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中国市场主要厂商修脚台总部及产地分布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中国市场主要厂商成立时间及修脚台商业化日期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中国市场主要厂商修脚台产品类型及应用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2025年中国市场修脚台主要厂商市场地位（第一梯队、第二梯队和第三梯队）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修脚台市场投资、并购等现状分析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修脚台销量（千台）、收入（万元）、价格（元/台）及毛利率（2021-2026）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修脚台销量（千台）、收入（万元）、价格（元/台）及毛利率（2021-2026）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修脚台销量（千台）、收入（万元）、价格（元/台）及毛利率（2021-2026）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修脚台销量（千台）、收入（万元）、价格（元/台）及毛利率（2021-2026）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修脚台销量（千台）、收入（万元）、价格（元/台）及毛利率（2021-2026）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修脚台生产基地、总部、竞争对手及市场地位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修脚台产品规格、参数及市场应用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修脚台销量（千台）、收入（万元）、价格（元/台）及毛利率（2021-2026）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中国市场不同产品类型修脚台销量（2021-2026）&amp;（千台）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中国市场不同产品类型修脚台销量市场份额（2021-2026）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中国市场不同产品类型修脚台销量预测（2027-2032）&amp;（千台）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中国市场不同产品类型修脚台销量市场份额预测（2027-2032）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中国市场不同产品类型修脚台规模（2021-2026）&amp;（万元）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中国市场不同产品类型修脚台规模市场份额（2021-2026）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中国市场不同产品类型修脚台规模预测（2027-2032）&amp;（万元）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中国市场不同产品类型修脚台规模市场份额预测（2027-2032）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中国市场不同应用修脚台销量（2021-2026）&amp;（千台）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中国市场不同应用修脚台销量市场份额（2021-2026）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中国市场不同应用修脚台销量预测（2027-2032）&amp;（千台）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中国市场不同应用修脚台销量市场份额预测（2027-2032）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中国市场不同应用修脚台规模（2021-2026）&amp;（万元）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中国市场不同应用修脚台规模市场份额（2021-2026）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中国市场不同应用修脚台规模预测（2027-2032）&amp;（万元）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中国市场不同应用修脚台规模市场份额预测（2027-2032）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修脚台行业发展分析---发展趋势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修脚台行业发展分析---厂商壁垒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修脚台行业发展分析---驱动因素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修脚台行业发展分析---制约因素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修脚台行业相关重点政策一览</w:t>
      </w:r>
      <w:r>
        <w:rPr>
          <w:rFonts w:hint="eastAsia"/>
        </w:rPr>
        <w:br/>
      </w:r>
      <w:r>
        <w:rPr>
          <w:rFonts w:hint="eastAsia"/>
        </w:rPr>
        <w:t>　　表 65： 修脚台行业供应链分析</w:t>
      </w:r>
      <w:r>
        <w:rPr>
          <w:rFonts w:hint="eastAsia"/>
        </w:rPr>
        <w:br/>
      </w:r>
      <w:r>
        <w:rPr>
          <w:rFonts w:hint="eastAsia"/>
        </w:rPr>
        <w:t>　　表 66： 修脚台上游原料供应商</w:t>
      </w:r>
      <w:r>
        <w:rPr>
          <w:rFonts w:hint="eastAsia"/>
        </w:rPr>
        <w:br/>
      </w:r>
      <w:r>
        <w:rPr>
          <w:rFonts w:hint="eastAsia"/>
        </w:rPr>
        <w:t>　　表 67： 修脚台行业主要下游客户</w:t>
      </w:r>
      <w:r>
        <w:rPr>
          <w:rFonts w:hint="eastAsia"/>
        </w:rPr>
        <w:br/>
      </w:r>
      <w:r>
        <w:rPr>
          <w:rFonts w:hint="eastAsia"/>
        </w:rPr>
        <w:t>　　表 68： 修脚台典型经销商</w:t>
      </w:r>
      <w:r>
        <w:rPr>
          <w:rFonts w:hint="eastAsia"/>
        </w:rPr>
        <w:br/>
      </w:r>
      <w:r>
        <w:rPr>
          <w:rFonts w:hint="eastAsia"/>
        </w:rPr>
        <w:t>　　表 69： 中国修脚台产量、销量、进口量及出口量（2021-2026）&amp;（千台）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中国修脚台产量、销量、进口量及出口量预测（2027-2032）&amp;（千台）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中国市场修脚台主要进口来源</w:t>
      </w:r>
      <w:r>
        <w:rPr>
          <w:rFonts w:hint="eastAsia"/>
        </w:rPr>
        <w:br/>
      </w:r>
      <w:r>
        <w:rPr>
          <w:rFonts w:hint="eastAsia"/>
        </w:rPr>
        <w:t>　　表 72： 中国市场修脚台主要出口目的地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修脚台产品图片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中国不同产品类型修脚台市场规模市场份额2025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可拆卸产品图片</w:t>
      </w:r>
      <w:r>
        <w:rPr>
          <w:rFonts w:hint="eastAsia"/>
        </w:rPr>
        <w:br/>
      </w:r>
      <w:r>
        <w:rPr>
          <w:rFonts w:hint="eastAsia"/>
        </w:rPr>
        <w:t>　　图 4： 不可拆卸产品图片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中国不同应用修脚台市场份额2025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足疗店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中国市场修脚台市场规模，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中国市场修脚台收入及增长率（2021-2032）&amp;（万元）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中国市场修脚台销量及增长率（2021-2032）&amp;（千台）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2025年中国市场主要厂商修脚台销量市场份额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2025年中国市场主要厂商修脚台收入市场份额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2025年中国市场前五大厂商修脚台市场份额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2025年中国市场修脚台第一梯队、第二梯队和第三梯队厂商（品牌）及市场份额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中国市场不同产品类型修脚台价格走势（2021-2032）&amp;（元/台）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中国市场不同应用修脚台价格走势（2021-2032）&amp;（元/台）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修脚台中国企业SWOT分析</w:t>
      </w:r>
      <w:r>
        <w:rPr>
          <w:rFonts w:hint="eastAsia"/>
        </w:rPr>
        <w:br/>
      </w:r>
      <w:r>
        <w:rPr>
          <w:rFonts w:hint="eastAsia"/>
        </w:rPr>
        <w:t>　　图 20： 修脚台产业链</w:t>
      </w:r>
      <w:r>
        <w:rPr>
          <w:rFonts w:hint="eastAsia"/>
        </w:rPr>
        <w:br/>
      </w:r>
      <w:r>
        <w:rPr>
          <w:rFonts w:hint="eastAsia"/>
        </w:rPr>
        <w:t>　　图 21： 修脚台行业采购模式分析</w:t>
      </w:r>
      <w:r>
        <w:rPr>
          <w:rFonts w:hint="eastAsia"/>
        </w:rPr>
        <w:br/>
      </w:r>
      <w:r>
        <w:rPr>
          <w:rFonts w:hint="eastAsia"/>
        </w:rPr>
        <w:t>　　图 22： 修脚台行业生产模式分析</w:t>
      </w:r>
      <w:r>
        <w:rPr>
          <w:rFonts w:hint="eastAsia"/>
        </w:rPr>
        <w:br/>
      </w:r>
      <w:r>
        <w:rPr>
          <w:rFonts w:hint="eastAsia"/>
        </w:rPr>
        <w:t>　　图 23： 修脚台行业销售模式分析</w:t>
      </w:r>
      <w:r>
        <w:rPr>
          <w:rFonts w:hint="eastAsia"/>
        </w:rPr>
        <w:br/>
      </w:r>
      <w:r>
        <w:rPr>
          <w:rFonts w:hint="eastAsia"/>
        </w:rPr>
        <w:t>　　图 24： 中国修脚台产能、产量、产能利用率及发展趋势（2021-2032）&amp;（千台）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中国修脚台产量、市场需求量及发展趋势（2021-2032）&amp;（千台）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1ad7a5a854233" w:history="1">
        <w:r>
          <w:rPr>
            <w:rStyle w:val="Hyperlink"/>
          </w:rPr>
          <w:t>中国修脚台市场调查研究与行业前景分析报告（2026-2032年）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1ad7a5a854233" w:history="1">
        <w:r>
          <w:rPr>
            <w:rStyle w:val="Hyperlink"/>
          </w:rPr>
          <w:t>https://www.20087.com/2/53/XiuJiaoTaiHangYeFaZhanQianJing.html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热点：修脚工具、修脚台词、修脚器官网、修脚视频、修脚排名、修脚入门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6a7ab3df55409e" w:history="1">
      <w:r>
        <w:rPr>
          <w:rStyle w:val="Hyperlink"/>
        </w:rPr>
        <w:t>中国修脚台市场调查研究与行业前景分析报告（2026-2032年）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XiuJiaoTaiHangYeFaZhanQianJing.html" TargetMode="External" Id="Rf081ad7a5a8542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XiuJiaoTaiHangYeFaZhanQianJing.html" TargetMode="External" Id="R346a7ab3df5540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2026-09-20T23:11:16Z</dcterms:created>
  <dcterms:modified xsi:type="dcterms:W3CDTF">2026-09-21T00:11:16Z</dcterms:modified>
  <dc:subject>中国修脚台市场调查研究与行业前景分析报告（2026-2032年）</dc:subject>
  <dc:title>中国修脚台市场调查研究与行业前景分析报告（2026-2032年）</dc:title>
  <cp:keywords>中国修脚台市场调查研究与行业前景分析报告（2026-2032年）</cp:keywords>
  <dc:description>中国修脚台市场调查研究与行业前景分析报告（2026-2032年）</dc:description>
</cp:coreProperties>
</file>