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3388f4c78426d" w:history="1">
              <w:r>
                <w:rPr>
                  <w:rStyle w:val="Hyperlink"/>
                </w:rPr>
                <w:t>2025-2031年中国助眠耳塞行业调研与行业前景分析报告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3388f4c78426d" w:history="1">
              <w:r>
                <w:rPr>
                  <w:rStyle w:val="Hyperlink"/>
                </w:rPr>
                <w:t>2025-2031年中国助眠耳塞行业调研与行业前景分析报告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3388f4c78426d" w:history="1">
                <w:r>
                  <w:rPr>
                    <w:rStyle w:val="Hyperlink"/>
                  </w:rPr>
                  <w:t>https://www.20087.com/2/63/ZhuMianErSaiDeQianJing.html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耳塞作为辅助改善睡眠质量的消费品，近年来因其便携性和有效性受到消费者欢迎。市场上，耳塞材质多样，从传统的泡沫材质到硅胶、记忆海绵等，强调隔音效果的同时，也注重佩戴的舒适度和卫生性。产品设计越来越注重人体工程学，以适应不同耳道形状，减少长时间佩戴的不适感。</w:t>
      </w:r>
      <w:r>
        <w:rPr>
          <w:rFonts w:hint="eastAsia"/>
        </w:rPr>
        <w:br/>
      </w:r>
      <w:r>
        <w:rPr>
          <w:rFonts w:hint="eastAsia"/>
        </w:rPr>
        <w:t>　　未来，助眠耳塞将融合更多科技元素，比如内置白噪音或自然声音播放功能，以非药物方式帮助用户更快入睡。此外，智能互联技术的应用，如通过蓝牙连接手机APP，监测睡眠质量并提供个性化睡眠改善方案，将是重要发展方向。材料科学的进步将推动更环保、更持久且对人体更友好的新材料的应用，满足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3388f4c78426d" w:history="1">
        <w:r>
          <w:rPr>
            <w:rStyle w:val="Hyperlink"/>
          </w:rPr>
          <w:t>2025-2031年中国助眠耳塞行业调研与行业前景分析报告</w:t>
        </w:r>
      </w:hyperlink>
      <w:r>
        <w:rPr>
          <w:rFonts w:hint="eastAsia"/>
        </w:rPr>
        <w:t>》基于国家统计局及助眠耳塞行业协会的权威数据，全面调研了助眠耳塞行业的市场规模、市场需求、产业链结构及价格变动，并对助眠耳塞细分市场进行了深入分析。报告详细剖析了助眠耳塞市场竞争格局，重点关注品牌影响力及重点企业的运营表现，同时科学预测了助眠耳塞市场前景与发展趋势，识别了行业潜在的风险与机遇。通过专业、科学的研究方法，报告为助眠耳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助眠耳塞产品概述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助眠耳塞市场特点分析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助眠耳塞行业发展周期特征分析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2024-2025年中国助眠耳塞行业发展环境分析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中国助眠耳塞行业发展经济环境分析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中国助眠耳塞行业发展政策环境分析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一、助眠耳塞行业政策影响分析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二、相关助眠耳塞行业标准分析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2024-2025年全球助眠耳塞行业市场发展调研分析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全球助眠耳塞行业市场运行环境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全球助眠耳塞行业市场发展情况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一、全球助眠耳塞行业市场供给分析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二、全球助眠耳塞行业市场需求分析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三、全球助眠耳塞行业主要国家地区发展情况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2025-2031年全球助眠耳塞行业市场规模趋势预测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中国助眠耳塞行业市场供需现状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2024-2025年中国助眠耳塞市场现状</w:t>
      </w:r>
      <w:r>
        <w:rPr>
          <w:rFonts w:hint="eastAsia"/>
        </w:rPr>
        <w:br/>
      </w:r>
      <w:r>
        <w:rPr>
          <w:rFonts w:hint="eastAsia"/>
        </w:rPr>
        <w:t>　　第二节 中国助眠耳塞行业产量情况分析及预测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一、助眠耳塞总体产能规模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二、2019-2024年中国助眠耳塞产量统计</w:t>
      </w:r>
      <w:r>
        <w:rPr>
          <w:rFonts w:hint="eastAsia"/>
        </w:rPr>
        <w:br/>
      </w:r>
      <w:r>
        <w:rPr>
          <w:rFonts w:hint="eastAsia"/>
        </w:rPr>
        <w:t>　　　　三、助眠耳塞行业供给区域分布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四、2025-2031年中国助眠耳塞产量预测</w:t>
      </w:r>
      <w:r>
        <w:rPr>
          <w:rFonts w:hint="eastAsia"/>
        </w:rPr>
        <w:br/>
      </w:r>
      <w:r>
        <w:rPr>
          <w:rFonts w:hint="eastAsia"/>
        </w:rPr>
        <w:t>　　第三节 中国助眠耳塞市场需求分析及预测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一、2019-2024年中国助眠耳塞市场需求统计</w:t>
      </w:r>
      <w:r>
        <w:rPr>
          <w:rFonts w:hint="eastAsia"/>
        </w:rPr>
        <w:br/>
      </w:r>
      <w:r>
        <w:rPr>
          <w:rFonts w:hint="eastAsia"/>
        </w:rPr>
        <w:t>　　　　二、中国助眠耳塞市场需求特点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三、2025-2031年中国助眠耳塞市场需求量预测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中国助眠耳塞行业现状调研分析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中国助眠耳塞行业发展现状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一、2024-2025年助眠耳塞行业品牌发展现状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二、2024-2025年助眠耳塞行业需求市场现状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三、2024-2025年助眠耳塞市场需求层次分析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四、2024-2025年中国助眠耳塞市场走向分析</w:t>
      </w:r>
      <w:r>
        <w:rPr>
          <w:rFonts w:hint="eastAsia"/>
        </w:rPr>
        <w:br/>
      </w:r>
      <w:r>
        <w:rPr>
          <w:rFonts w:hint="eastAsia"/>
        </w:rPr>
        <w:t>　　第二节 中国助眠耳塞产品技术分析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一、2024-2025年助眠耳塞产品技术变化特点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二、2024-2025年助眠耳塞产品市场的新技术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三、2024-2025年助眠耳塞产品市场现状分析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中国助眠耳塞行业存在的问题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一、2024-2025年助眠耳塞产品市场存在的主要问题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二、2024-2025年国内助眠耳塞产品市场的三大瓶颈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三、2024-2025年助眠耳塞产品市场遭遇的规模难题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对中国助眠耳塞市场的分析及思考</w:t>
      </w:r>
      <w:r>
        <w:rPr>
          <w:rFonts w:hint="eastAsia"/>
        </w:rPr>
        <w:br/>
      </w:r>
      <w:r>
        <w:rPr>
          <w:rFonts w:hint="eastAsia"/>
        </w:rPr>
        <w:t>　　　　一、助眠耳塞市场特点</w:t>
      </w:r>
      <w:r>
        <w:rPr>
          <w:rFonts w:hint="eastAsia"/>
        </w:rPr>
        <w:br/>
      </w:r>
      <w:r>
        <w:rPr>
          <w:rFonts w:hint="eastAsia"/>
        </w:rPr>
        <w:t>　　　　二、助眠耳塞市场分析</w:t>
      </w:r>
      <w:r>
        <w:rPr>
          <w:rFonts w:hint="eastAsia"/>
        </w:rPr>
        <w:br/>
      </w:r>
      <w:r>
        <w:rPr>
          <w:rFonts w:hint="eastAsia"/>
        </w:rPr>
        <w:t>　　　　三、助眠耳塞市场变化的方向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四、中国助眠耳塞行业发展的新思路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五、对中国助眠耳塞行业发展的思考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2019-2024年中国助眠耳塞产品市场进出口数据分析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2019-2024年中国助眠耳塞产品出口统计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2019-2024年中国助眠耳塞产品进口统计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2019-2024年中国助眠耳塞产品进出口价格对比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中国助眠耳塞主要进口来源地及出口目的地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助眠耳塞行业细分产品调研</w:t>
      </w:r>
      <w:r>
        <w:rPr>
          <w:rFonts w:hint="eastAsia"/>
        </w:rPr>
        <w:br/>
      </w:r>
      <w:r>
        <w:rPr>
          <w:rFonts w:hint="eastAsia"/>
        </w:rPr>
        <w:t>　　第一节 助眠耳塞细分产品结构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2019-2024年中国助眠耳塞行业竞争态势分析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2025年助眠耳塞行业集中度分析</w:t>
      </w:r>
      <w:r>
        <w:rPr>
          <w:rFonts w:hint="eastAsia"/>
        </w:rPr>
        <w:br/>
      </w:r>
      <w:r>
        <w:rPr>
          <w:rFonts w:hint="eastAsia"/>
        </w:rPr>
        <w:t>　　　　一、助眠耳塞市场集中度分析</w:t>
      </w:r>
      <w:r>
        <w:rPr>
          <w:rFonts w:hint="eastAsia"/>
        </w:rPr>
        <w:br/>
      </w:r>
      <w:r>
        <w:rPr>
          <w:rFonts w:hint="eastAsia"/>
        </w:rPr>
        <w:t>　　　　二、助眠耳塞企业分布区域集中度分析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三、助眠耳塞区域消费集中度分析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2019-2024年助眠耳塞主要企业竞争力分析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2025年助眠耳塞行业竞争格局分析</w:t>
      </w:r>
      <w:r>
        <w:rPr>
          <w:rFonts w:hint="eastAsia"/>
        </w:rPr>
        <w:br/>
      </w:r>
      <w:r>
        <w:rPr>
          <w:rFonts w:hint="eastAsia"/>
        </w:rPr>
        <w:t>　　　　一、助眠耳塞行业竞争分析</w:t>
      </w:r>
      <w:r>
        <w:rPr>
          <w:rFonts w:hint="eastAsia"/>
        </w:rPr>
        <w:br/>
      </w:r>
      <w:r>
        <w:rPr>
          <w:rFonts w:hint="eastAsia"/>
        </w:rPr>
        <w:t>　　　　二、中外助眠耳塞产品竞争分析</w:t>
      </w:r>
      <w:r>
        <w:rPr>
          <w:rFonts w:hint="eastAsia"/>
        </w:rPr>
        <w:br/>
      </w:r>
      <w:r>
        <w:rPr>
          <w:rFonts w:hint="eastAsia"/>
        </w:rPr>
        <w:t>　　　　三、国内助眠耳塞行业重点企业发展动向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助眠耳塞行业上下游产业链发展情况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助眠耳塞上游产业发展分析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助眠耳塞下游产业发展分析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助眠耳塞行业重点企业竞争力分析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三、企业助眠耳塞经营状况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助眠耳塞企业管理策略建议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提高助眠耳塞企业竞争力的策略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一、提高中国助眠耳塞企业核心竞争力的对策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二、助眠耳塞企业提升竞争力的主要方向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三、影响助眠耳塞企业核心竞争力的因素及提升途径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四、提高助眠耳塞企业竞争力的策略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对中国助眠耳塞品牌的战略思考</w:t>
      </w:r>
      <w:r>
        <w:rPr>
          <w:rFonts w:hint="eastAsia"/>
        </w:rPr>
        <w:br/>
      </w:r>
      <w:r>
        <w:rPr>
          <w:rFonts w:hint="eastAsia"/>
        </w:rPr>
        <w:t>　　　　一、助眠耳塞实施品牌战略的意义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二、助眠耳塞企业品牌的现状分析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三、中国助眠耳塞企业的品牌战略</w:t>
      </w:r>
      <w:r>
        <w:rPr>
          <w:rFonts w:hint="eastAsia"/>
        </w:rPr>
        <w:br/>
      </w:r>
      <w:r>
        <w:rPr>
          <w:rFonts w:hint="eastAsia"/>
        </w:rPr>
        <w:t>　　　　四、助眠耳塞品牌战略管理的策略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助眠耳塞行业发展趋势及投资风险预警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2025年助眠耳塞市场前景分析</w:t>
      </w:r>
      <w:r>
        <w:rPr>
          <w:rFonts w:hint="eastAsia"/>
        </w:rPr>
        <w:br/>
      </w:r>
      <w:r>
        <w:rPr>
          <w:rFonts w:hint="eastAsia"/>
        </w:rPr>
        <w:t>　　第二节 2025年助眠耳塞行业发展趋势预测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影响助眠耳塞行业发展的主要因素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一、2025年影响助眠耳塞行业运行的有利因素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二、2025年影响助眠耳塞行业运行的稳定因素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三、2025年影响助眠耳塞行业运行的不利因素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四、2025年中国助眠耳塞行业发展面临的挑战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五、2025年中国助眠耳塞行业发展面临的机遇</w:t>
      </w:r>
      <w:r>
        <w:rPr>
          <w:rFonts w:hint="eastAsia"/>
        </w:rPr>
        <w:br/>
      </w:r>
      <w:r>
        <w:rPr>
          <w:rFonts w:hint="eastAsia"/>
        </w:rPr>
        <w:t>　　第四节 助眠耳塞行业投资风险预警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一、2025年助眠耳塞行业市场风险及控制策略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二、2025年助眠耳塞行业政策风险及控制策略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三、2025年助眠耳塞行业经营风险及控制策略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四、2025年助眠耳塞同业竞争风险及控制策略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五、2025年助眠耳塞行业其他风险及控制策略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助眠耳塞市场研究结论</w:t>
      </w:r>
      <w:r>
        <w:rPr>
          <w:rFonts w:hint="eastAsia"/>
        </w:rPr>
        <w:br/>
      </w:r>
      <w:r>
        <w:rPr>
          <w:rFonts w:hint="eastAsia"/>
        </w:rPr>
        <w:t>　　第二节 助眠耳塞子行业研究结论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(中~智~林)助眠耳塞市场发展建议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助眠耳塞行业类别</w:t>
      </w:r>
      <w:r>
        <w:rPr>
          <w:rFonts w:hint="eastAsia"/>
        </w:rPr>
        <w:br/>
      </w:r>
      <w:r>
        <w:rPr>
          <w:rFonts w:hint="eastAsia"/>
        </w:rPr>
        <w:t>　　图表 助眠耳塞行业产业链调研</w:t>
      </w:r>
      <w:r>
        <w:rPr>
          <w:rFonts w:hint="eastAsia"/>
        </w:rPr>
        <w:br/>
      </w:r>
      <w:r>
        <w:rPr>
          <w:rFonts w:hint="eastAsia"/>
        </w:rPr>
        <w:t>　　图表 助眠耳塞行业现状</w:t>
      </w:r>
      <w:r>
        <w:rPr>
          <w:rFonts w:hint="eastAsia"/>
        </w:rPr>
        <w:br/>
      </w:r>
      <w:r>
        <w:rPr>
          <w:rFonts w:hint="eastAsia"/>
        </w:rPr>
        <w:t>　　图表 助眠耳塞行业标准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2019-2024年中国助眠耳塞行业市场规模</w:t>
      </w:r>
      <w:r>
        <w:rPr>
          <w:rFonts w:hint="eastAsia"/>
        </w:rPr>
        <w:br/>
      </w:r>
      <w:r>
        <w:rPr>
          <w:rFonts w:hint="eastAsia"/>
        </w:rPr>
        <w:t>　　图表 2024年中国助眠耳塞行业产能</w:t>
      </w:r>
      <w:r>
        <w:rPr>
          <w:rFonts w:hint="eastAsia"/>
        </w:rPr>
        <w:br/>
      </w:r>
      <w:r>
        <w:rPr>
          <w:rFonts w:hint="eastAsia"/>
        </w:rPr>
        <w:t>　　图表 2019-2024年中国助眠耳塞行业产量统计</w:t>
      </w:r>
      <w:r>
        <w:rPr>
          <w:rFonts w:hint="eastAsia"/>
        </w:rPr>
        <w:br/>
      </w:r>
      <w:r>
        <w:rPr>
          <w:rFonts w:hint="eastAsia"/>
        </w:rPr>
        <w:t>　　图表 助眠耳塞行业动态</w:t>
      </w:r>
      <w:r>
        <w:rPr>
          <w:rFonts w:hint="eastAsia"/>
        </w:rPr>
        <w:br/>
      </w:r>
      <w:r>
        <w:rPr>
          <w:rFonts w:hint="eastAsia"/>
        </w:rPr>
        <w:t>　　图表 2019-2024年中国助眠耳塞市场需求量</w:t>
      </w:r>
      <w:r>
        <w:rPr>
          <w:rFonts w:hint="eastAsia"/>
        </w:rPr>
        <w:br/>
      </w:r>
      <w:r>
        <w:rPr>
          <w:rFonts w:hint="eastAsia"/>
        </w:rPr>
        <w:t>　　图表 2025年中国助眠耳塞行业需求区域调研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2019-2024年中国助眠耳塞行情</w:t>
      </w:r>
      <w:r>
        <w:rPr>
          <w:rFonts w:hint="eastAsia"/>
        </w:rPr>
        <w:br/>
      </w:r>
      <w:r>
        <w:rPr>
          <w:rFonts w:hint="eastAsia"/>
        </w:rPr>
        <w:t>　　图表 2019-2024年中国助眠耳塞价格走势图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2019-2024年中国助眠耳塞行业销售收入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2019-2024年中国助眠耳塞行业盈利情况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2019-2024年中国助眠耳塞行业利润总额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2019-2024年中国助眠耳塞进口统计</w:t>
      </w:r>
      <w:r>
        <w:rPr>
          <w:rFonts w:hint="eastAsia"/>
        </w:rPr>
        <w:br/>
      </w:r>
      <w:r>
        <w:rPr>
          <w:rFonts w:hint="eastAsia"/>
        </w:rPr>
        <w:t>　　图表 2019-2024年中国助眠耳塞出口统计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2019-2024年中国助眠耳塞行业企业数量统计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**地区助眠耳塞市场规模</w:t>
      </w:r>
      <w:r>
        <w:rPr>
          <w:rFonts w:hint="eastAsia"/>
        </w:rPr>
        <w:br/>
      </w:r>
      <w:r>
        <w:rPr>
          <w:rFonts w:hint="eastAsia"/>
        </w:rPr>
        <w:t>　　图表 **地区助眠耳塞行业市场需求</w:t>
      </w:r>
      <w:r>
        <w:rPr>
          <w:rFonts w:hint="eastAsia"/>
        </w:rPr>
        <w:br/>
      </w:r>
      <w:r>
        <w:rPr>
          <w:rFonts w:hint="eastAsia"/>
        </w:rPr>
        <w:t>　　图表 **地区助眠耳塞市场调研</w:t>
      </w:r>
      <w:r>
        <w:rPr>
          <w:rFonts w:hint="eastAsia"/>
        </w:rPr>
        <w:br/>
      </w:r>
      <w:r>
        <w:rPr>
          <w:rFonts w:hint="eastAsia"/>
        </w:rPr>
        <w:t>　　图表 **地区助眠耳塞行业市场需求分析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**地区助眠耳塞市场规模</w:t>
      </w:r>
      <w:r>
        <w:rPr>
          <w:rFonts w:hint="eastAsia"/>
        </w:rPr>
        <w:br/>
      </w:r>
      <w:r>
        <w:rPr>
          <w:rFonts w:hint="eastAsia"/>
        </w:rPr>
        <w:t>　　图表 **地区助眠耳塞行业市场需求</w:t>
      </w:r>
      <w:r>
        <w:rPr>
          <w:rFonts w:hint="eastAsia"/>
        </w:rPr>
        <w:br/>
      </w:r>
      <w:r>
        <w:rPr>
          <w:rFonts w:hint="eastAsia"/>
        </w:rPr>
        <w:t>　　图表 **地区助眠耳塞市场调研</w:t>
      </w:r>
      <w:r>
        <w:rPr>
          <w:rFonts w:hint="eastAsia"/>
        </w:rPr>
        <w:br/>
      </w:r>
      <w:r>
        <w:rPr>
          <w:rFonts w:hint="eastAsia"/>
        </w:rPr>
        <w:t>　　图表 **地区助眠耳塞行业市场需求分析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助眠耳塞行业竞争对手分析</w:t>
      </w:r>
      <w:r>
        <w:rPr>
          <w:rFonts w:hint="eastAsia"/>
        </w:rPr>
        <w:br/>
      </w:r>
      <w:r>
        <w:rPr>
          <w:rFonts w:hint="eastAsia"/>
        </w:rPr>
        <w:t>　　图表 助眠耳塞重点企业（一）基本信息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助眠耳塞重点企业（一）经营情况分析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助眠耳塞重点企业（一）主要经济指标情况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助眠耳塞重点企业（一）盈利能力情况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助眠耳塞重点企业（二）经营情况分析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助眠耳塞重点企业（二）主要经济指标情况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助眠耳塞重点企业（二）盈利能力情况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助眠耳塞重点企业（三）经营情况分析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助眠耳塞重点企业（三）主要经济指标情况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助眠耳塞重点企业（三）盈利能力情况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助眠耳塞重点企业（三）成长能力情况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2025-2031年中国助眠耳塞行业产能预测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2025-2031年中国助眠耳塞行业产量预测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2025-2031年中国助眠耳塞市场需求预测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2025-2031年中国助眠耳塞行业市场规模预测</w:t>
      </w:r>
      <w:r>
        <w:rPr>
          <w:rFonts w:hint="eastAsia"/>
        </w:rPr>
        <w:br/>
      </w:r>
      <w:r>
        <w:rPr>
          <w:rFonts w:hint="eastAsia"/>
        </w:rPr>
        <w:t>　　图表 助眠耳塞行业准入条件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2025-2031年中国助眠耳塞行业信息化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2025-2031年中国助眠耳塞行业风险分析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2025-2031年中国助眠耳塞行业发展趋势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2025-2031年中国助眠耳塞市场前景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3388f4c78426d" w:history="1">
        <w:r>
          <w:rPr>
            <w:rStyle w:val="Hyperlink"/>
          </w:rPr>
          <w:t>2025-2031年中国助眠耳塞行业调研与行业前景分析报告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3388f4c78426d" w:history="1">
        <w:r>
          <w:rPr>
            <w:rStyle w:val="Hyperlink"/>
          </w:rPr>
          <w:t>https://www.20087.com/2/63/ZhuMianErSaiDeQianJing.html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热点：睡眠耳塞隔音耳罩、助眠耳塞带时间长了有什么危害、睡眠耳塞一般什么店卖、助眠耳塞推荐、100%隔音耳塞、助眠耳塞有用吗?、隔音耳套 睡眠专用、助眠耳塞一般在哪买、睡眠耳塞推荐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0998068fa4087" w:history="1">
      <w:r>
        <w:rPr>
          <w:rStyle w:val="Hyperlink"/>
        </w:rPr>
        <w:t>2025-2031年中国助眠耳塞行业调研与行业前景分析报告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uMianErSaiDeQianJing.html" TargetMode="External" Id="R51e3388f4c7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uMianErSaiDeQianJing.html" TargetMode="External" Id="R47b0998068fa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2025-01-23T01:37:00Z</dcterms:created>
  <dcterms:modified xsi:type="dcterms:W3CDTF">2025-01-23T02:37:00Z</dcterms:modified>
  <dc:subject>2025-2031年中国助眠耳塞行业调研与行业前景分析报告</dc:subject>
  <dc:title>2025-2031年中国助眠耳塞行业调研与行业前景分析报告</dc:title>
  <cp:keywords>2025-2031年中国助眠耳塞行业调研与行业前景分析报告</cp:keywords>
  <dc:description>2025-2031年中国助眠耳塞行业调研与行业前景分析报告</dc:description>
</cp:coreProperties>
</file>