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fb82b81c5a48cd" w:history="1">
              <w:r>
                <w:rPr>
                  <w:rStyle w:val="Hyperlink"/>
                </w:rPr>
                <w:t>2025-2031年全球与中国可视挖耳勺发展现状分析及前景趋势预测报告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fb82b81c5a48cd" w:history="1">
              <w:r>
                <w:rPr>
                  <w:rStyle w:val="Hyperlink"/>
                </w:rPr>
                <w:t>2025-2031年全球与中国可视挖耳勺发展现状分析及前景趋势预测报告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fb82b81c5a48cd" w:history="1">
                <w:r>
                  <w:rPr>
                    <w:rStyle w:val="Hyperlink"/>
                  </w:rPr>
                  <w:t>https://www.20087.com/2/53/KeShiWaErShaoFaZhanQianJing.html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视挖耳勺是一种新型个人护理工具，结合了传统挖耳勺和现代影像技术，通过内置摄像头和显示屏，让用户在清洁耳道时能够直观看到内部情况，避免盲目操作可能造成的伤害。近年来，随着微型摄像头和无线传输技术的发展，可视挖耳勺的图像清晰度和使用便捷性不断提升，成为家庭护理和个人卫生领域的新宠。</w:t>
      </w:r>
      <w:r>
        <w:rPr>
          <w:rFonts w:hint="eastAsia"/>
        </w:rPr>
        <w:br/>
      </w:r>
      <w:r>
        <w:rPr>
          <w:rFonts w:hint="eastAsia"/>
        </w:rPr>
        <w:t>　　未来，可视挖耳勺将更加注重用户体验和多功能集成。通过优化图像处理算法，提供更高清、更真实的耳道画面，辅助用户安全有效地清理耳垢。同时，智能分析功能的加入，如自动识别耳垢类型和健康状态评估，将使可视挖耳勺成为个人健康管理的辅助工具。此外，与智能手机的深度集成，通过应用程序提供耳部健康指导和远程咨询服务，将是未来发展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fb82b81c5a48cd" w:history="1">
        <w:r>
          <w:rPr>
            <w:rStyle w:val="Hyperlink"/>
          </w:rPr>
          <w:t>2025-2031年全球与中国可视挖耳勺发展现状分析及前景趋势预测报告</w:t>
        </w:r>
      </w:hyperlink>
      <w:r>
        <w:rPr>
          <w:rFonts w:hint="eastAsia"/>
        </w:rPr>
        <w:t>》基于国家统计局及相关协会的权威数据，系统研究了可视挖耳勺行业的市场需求、市场规模及产业链现状，分析了可视挖耳勺价格波动、细分市场动态及重点企业的经营表现，科学预测了可视挖耳勺市场前景与发展趋势，揭示了潜在需求与投资机会，同时指出了可视挖耳勺行业可能面临的风险。通过对可视挖耳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中国可视挖耳勺概述</w:t>
      </w:r>
      <w:r>
        <w:rPr>
          <w:rFonts w:hint="eastAsia"/>
        </w:rPr>
        <w:br/>
      </w:r>
      <w:r>
        <w:rPr>
          <w:rFonts w:hint="eastAsia"/>
        </w:rPr>
        <w:t>　　第一节 可视挖耳勺行业定义</w:t>
      </w:r>
      <w:r>
        <w:rPr>
          <w:rFonts w:hint="eastAsia"/>
        </w:rPr>
        <w:br/>
      </w:r>
      <w:r>
        <w:rPr>
          <w:rFonts w:hint="eastAsia"/>
        </w:rPr>
        <w:t>　　第二节 可视挖耳勺行业发展特性</w:t>
      </w:r>
      <w:r>
        <w:rPr>
          <w:rFonts w:hint="eastAsia"/>
        </w:rPr>
        <w:br/>
      </w:r>
      <w:r>
        <w:rPr>
          <w:rFonts w:hint="eastAsia"/>
        </w:rPr>
        <w:t>　　第三节 可视挖耳勺产业链分析</w:t>
      </w:r>
      <w:r>
        <w:rPr>
          <w:rFonts w:hint="eastAsia"/>
        </w:rPr>
        <w:br/>
      </w:r>
      <w:r>
        <w:rPr>
          <w:rFonts w:hint="eastAsia"/>
        </w:rPr>
        <w:t>　　第四节 可视挖耳勺行业生命周期分析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2024-2025年国外可视挖耳勺市场发展概况</w:t>
      </w:r>
      <w:r>
        <w:rPr>
          <w:rFonts w:hint="eastAsia"/>
        </w:rPr>
        <w:br/>
      </w:r>
      <w:r>
        <w:rPr>
          <w:rFonts w:hint="eastAsia"/>
        </w:rPr>
        <w:t>　　第一节 全球可视挖耳勺市场发展分析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北美地区主要国家可视挖耳勺市场概况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欧洲地区主要国家可视挖耳勺市场概况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亚洲地区主要国家可视挖耳勺市场概况</w:t>
      </w:r>
      <w:r>
        <w:rPr>
          <w:rFonts w:hint="eastAsia"/>
        </w:rPr>
        <w:br/>
      </w:r>
      <w:r>
        <w:rPr>
          <w:rFonts w:hint="eastAsia"/>
        </w:rPr>
        <w:t>　　第五节 全球可视挖耳勺市场发展预测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2024-2025年中国可视挖耳勺发展环境分析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可视挖耳勺行业相关政策、标准</w:t>
      </w:r>
      <w:r>
        <w:rPr>
          <w:rFonts w:hint="eastAsia"/>
        </w:rPr>
        <w:br/>
      </w:r>
      <w:r>
        <w:rPr>
          <w:rFonts w:hint="eastAsia"/>
        </w:rPr>
        <w:t>　　第三节 可视挖耳勺行业相关发展规划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中国可视挖耳勺技术发展分析</w:t>
      </w:r>
      <w:r>
        <w:rPr>
          <w:rFonts w:hint="eastAsia"/>
        </w:rPr>
        <w:br/>
      </w:r>
      <w:r>
        <w:rPr>
          <w:rFonts w:hint="eastAsia"/>
        </w:rPr>
        <w:t>　　第一节 当前可视挖耳勺技术发展现状分析</w:t>
      </w:r>
      <w:r>
        <w:rPr>
          <w:rFonts w:hint="eastAsia"/>
        </w:rPr>
        <w:br/>
      </w:r>
      <w:r>
        <w:rPr>
          <w:rFonts w:hint="eastAsia"/>
        </w:rPr>
        <w:t>　　第二节 可视挖耳勺生产中需注意的问题</w:t>
      </w:r>
      <w:r>
        <w:rPr>
          <w:rFonts w:hint="eastAsia"/>
        </w:rPr>
        <w:br/>
      </w:r>
      <w:r>
        <w:rPr>
          <w:rFonts w:hint="eastAsia"/>
        </w:rPr>
        <w:t>　　第三节 可视挖耳勺行业主要技术趋势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可视挖耳勺市场特性分析</w:t>
      </w:r>
      <w:r>
        <w:rPr>
          <w:rFonts w:hint="eastAsia"/>
        </w:rPr>
        <w:br/>
      </w:r>
      <w:r>
        <w:rPr>
          <w:rFonts w:hint="eastAsia"/>
        </w:rPr>
        <w:t>　　第一节 可视挖耳勺行业集中度分析</w:t>
      </w:r>
      <w:r>
        <w:rPr>
          <w:rFonts w:hint="eastAsia"/>
        </w:rPr>
        <w:br/>
      </w:r>
      <w:r>
        <w:rPr>
          <w:rFonts w:hint="eastAsia"/>
        </w:rPr>
        <w:t>　　第二节 可视挖耳勺行业SWOT分析</w:t>
      </w:r>
      <w:r>
        <w:rPr>
          <w:rFonts w:hint="eastAsia"/>
        </w:rPr>
        <w:br/>
      </w:r>
      <w:r>
        <w:rPr>
          <w:rFonts w:hint="eastAsia"/>
        </w:rPr>
        <w:t>　　　　一、可视挖耳勺行业优势</w:t>
      </w:r>
      <w:r>
        <w:rPr>
          <w:rFonts w:hint="eastAsia"/>
        </w:rPr>
        <w:br/>
      </w:r>
      <w:r>
        <w:rPr>
          <w:rFonts w:hint="eastAsia"/>
        </w:rPr>
        <w:t>　　　　二、可视挖耳勺行业劣势</w:t>
      </w:r>
      <w:r>
        <w:rPr>
          <w:rFonts w:hint="eastAsia"/>
        </w:rPr>
        <w:br/>
      </w:r>
      <w:r>
        <w:rPr>
          <w:rFonts w:hint="eastAsia"/>
        </w:rPr>
        <w:t>　　　　三、可视挖耳勺行业机会</w:t>
      </w:r>
      <w:r>
        <w:rPr>
          <w:rFonts w:hint="eastAsia"/>
        </w:rPr>
        <w:br/>
      </w:r>
      <w:r>
        <w:rPr>
          <w:rFonts w:hint="eastAsia"/>
        </w:rPr>
        <w:t>　　　　四、可视挖耳勺行业风险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中国可视挖耳勺发展现状</w:t>
      </w:r>
      <w:r>
        <w:rPr>
          <w:rFonts w:hint="eastAsia"/>
        </w:rPr>
        <w:br/>
      </w:r>
      <w:r>
        <w:rPr>
          <w:rFonts w:hint="eastAsia"/>
        </w:rPr>
        <w:t>　　第一节 中国可视挖耳勺市场现状分析</w:t>
      </w:r>
      <w:r>
        <w:rPr>
          <w:rFonts w:hint="eastAsia"/>
        </w:rPr>
        <w:br/>
      </w:r>
      <w:r>
        <w:rPr>
          <w:rFonts w:hint="eastAsia"/>
        </w:rPr>
        <w:t>　　第二节 中国可视挖耳勺行业产量情况分析及预测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一、可视挖耳勺总体产能规模</w:t>
      </w:r>
      <w:r>
        <w:rPr>
          <w:rFonts w:hint="eastAsia"/>
        </w:rPr>
        <w:br/>
      </w:r>
      <w:r>
        <w:rPr>
          <w:rFonts w:hint="eastAsia"/>
        </w:rPr>
        <w:t>　　　　二、可视挖耳勺生产区域分布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三、2019-2024年中国可视挖耳勺产量统计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三、2025-2031年中国可视挖耳勺产量预测</w:t>
      </w:r>
      <w:r>
        <w:rPr>
          <w:rFonts w:hint="eastAsia"/>
        </w:rPr>
        <w:br/>
      </w:r>
      <w:r>
        <w:rPr>
          <w:rFonts w:hint="eastAsia"/>
        </w:rPr>
        <w:t>　　第三节 中国可视挖耳勺市场需求分析及预测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一、中国可视挖耳勺市场需求特点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二、2019-2024年中国可视挖耳勺市场需求量统计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三、2025-2031年中国可视挖耳勺市场需求量预测</w:t>
      </w:r>
      <w:r>
        <w:rPr>
          <w:rFonts w:hint="eastAsia"/>
        </w:rPr>
        <w:br/>
      </w:r>
      <w:r>
        <w:rPr>
          <w:rFonts w:hint="eastAsia"/>
        </w:rPr>
        <w:t>　　第四节 中国可视挖耳勺价格趋势分析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一、2019-2024年中国可视挖耳勺市场价格趋势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二、2025-2031年中国可视挖耳勺市场价格走势预测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2019-2024年可视挖耳勺行业经济运行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2019-2024年中国可视挖耳勺行业盈利能力分析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2019-2024年中国可视挖耳勺行业发展能力分析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2019-2024年可视挖耳勺行业偿债能力分析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2019-2024年可视挖耳勺制造企业数量分析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中国可视挖耳勺行业重点地区发展分析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**地区可视挖耳勺市场发展分析</w:t>
      </w:r>
      <w:r>
        <w:rPr>
          <w:rFonts w:hint="eastAsia"/>
        </w:rPr>
        <w:br/>
      </w:r>
      <w:r>
        <w:rPr>
          <w:rFonts w:hint="eastAsia"/>
        </w:rPr>
        <w:t>　　第三节 **地区可视挖耳勺市场发展分析</w:t>
      </w:r>
      <w:r>
        <w:rPr>
          <w:rFonts w:hint="eastAsia"/>
        </w:rPr>
        <w:br/>
      </w:r>
      <w:r>
        <w:rPr>
          <w:rFonts w:hint="eastAsia"/>
        </w:rPr>
        <w:t>　　第四节 **地区可视挖耳勺市场发展分析</w:t>
      </w:r>
      <w:r>
        <w:rPr>
          <w:rFonts w:hint="eastAsia"/>
        </w:rPr>
        <w:br/>
      </w:r>
      <w:r>
        <w:rPr>
          <w:rFonts w:hint="eastAsia"/>
        </w:rPr>
        <w:t>　　第五节 **地区可视挖耳勺市场发展分析</w:t>
      </w:r>
      <w:r>
        <w:rPr>
          <w:rFonts w:hint="eastAsia"/>
        </w:rPr>
        <w:br/>
      </w:r>
      <w:r>
        <w:rPr>
          <w:rFonts w:hint="eastAsia"/>
        </w:rPr>
        <w:t>　　第六节 **地区可视挖耳勺市场发展分析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2019-2024年中国可视挖耳勺进出口分析</w:t>
      </w:r>
      <w:r>
        <w:rPr>
          <w:rFonts w:hint="eastAsia"/>
        </w:rPr>
        <w:br/>
      </w:r>
      <w:r>
        <w:rPr>
          <w:rFonts w:hint="eastAsia"/>
        </w:rPr>
        <w:t>　　第一节 可视挖耳勺进口情况分析</w:t>
      </w:r>
      <w:r>
        <w:rPr>
          <w:rFonts w:hint="eastAsia"/>
        </w:rPr>
        <w:br/>
      </w:r>
      <w:r>
        <w:rPr>
          <w:rFonts w:hint="eastAsia"/>
        </w:rPr>
        <w:t>　　第二节 可视挖耳勺出口情况分析</w:t>
      </w:r>
      <w:r>
        <w:rPr>
          <w:rFonts w:hint="eastAsia"/>
        </w:rPr>
        <w:br/>
      </w:r>
      <w:r>
        <w:rPr>
          <w:rFonts w:hint="eastAsia"/>
        </w:rPr>
        <w:t>　　第三节 影响可视挖耳勺进出口因素分析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主要可视挖耳勺生产企业及竞争格局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三、企业可视挖耳勺经营状况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三、企业可视挖耳勺经营状况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三、企业可视挖耳勺经营状况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三、企业可视挖耳勺经营状况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三、企业可视挖耳勺经营状况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三、企业可视挖耳勺经营状况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可视挖耳勺行业投资战略研究</w:t>
      </w:r>
      <w:r>
        <w:rPr>
          <w:rFonts w:hint="eastAsia"/>
        </w:rPr>
        <w:br/>
      </w:r>
      <w:r>
        <w:rPr>
          <w:rFonts w:hint="eastAsia"/>
        </w:rPr>
        <w:t>　　第一节 可视挖耳勺行业发展战略研究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对我国可视挖耳勺品牌的战略思考</w:t>
      </w:r>
      <w:r>
        <w:rPr>
          <w:rFonts w:hint="eastAsia"/>
        </w:rPr>
        <w:br/>
      </w:r>
      <w:r>
        <w:rPr>
          <w:rFonts w:hint="eastAsia"/>
        </w:rPr>
        <w:t>　　　　一、可视挖耳勺品牌的重要性</w:t>
      </w:r>
      <w:r>
        <w:rPr>
          <w:rFonts w:hint="eastAsia"/>
        </w:rPr>
        <w:br/>
      </w:r>
      <w:r>
        <w:rPr>
          <w:rFonts w:hint="eastAsia"/>
        </w:rPr>
        <w:t>　　　　二、可视挖耳勺实施品牌战略的意义</w:t>
      </w:r>
      <w:r>
        <w:rPr>
          <w:rFonts w:hint="eastAsia"/>
        </w:rPr>
        <w:br/>
      </w:r>
      <w:r>
        <w:rPr>
          <w:rFonts w:hint="eastAsia"/>
        </w:rPr>
        <w:t>　　　　三、可视挖耳勺企业品牌的现状分析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四、我国可视挖耳勺企业的品牌战略</w:t>
      </w:r>
      <w:r>
        <w:rPr>
          <w:rFonts w:hint="eastAsia"/>
        </w:rPr>
        <w:br/>
      </w:r>
      <w:r>
        <w:rPr>
          <w:rFonts w:hint="eastAsia"/>
        </w:rPr>
        <w:t>　　　　五、可视挖耳勺品牌战略管理的策略</w:t>
      </w:r>
      <w:r>
        <w:rPr>
          <w:rFonts w:hint="eastAsia"/>
        </w:rPr>
        <w:br/>
      </w:r>
      <w:r>
        <w:rPr>
          <w:rFonts w:hint="eastAsia"/>
        </w:rPr>
        <w:t>　　第三节 可视挖耳勺经营策略分析</w:t>
      </w:r>
      <w:r>
        <w:rPr>
          <w:rFonts w:hint="eastAsia"/>
        </w:rPr>
        <w:br/>
      </w:r>
      <w:r>
        <w:rPr>
          <w:rFonts w:hint="eastAsia"/>
        </w:rPr>
        <w:t>　　　　一、可视挖耳勺市场细分策略</w:t>
      </w:r>
      <w:r>
        <w:rPr>
          <w:rFonts w:hint="eastAsia"/>
        </w:rPr>
        <w:br/>
      </w:r>
      <w:r>
        <w:rPr>
          <w:rFonts w:hint="eastAsia"/>
        </w:rPr>
        <w:t>　　　　二、可视挖耳勺市场创新策略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四、可视挖耳勺新产品差异化战略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2025-2031年中国可视挖耳勺发展趋势预测及投资风险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2025年可视挖耳勺市场前景分析</w:t>
      </w:r>
      <w:r>
        <w:rPr>
          <w:rFonts w:hint="eastAsia"/>
        </w:rPr>
        <w:br/>
      </w:r>
      <w:r>
        <w:rPr>
          <w:rFonts w:hint="eastAsia"/>
        </w:rPr>
        <w:t>　　第二节 2025年可视挖耳勺行业发展趋势预测</w:t>
      </w:r>
      <w:r>
        <w:rPr>
          <w:rFonts w:hint="eastAsia"/>
        </w:rPr>
        <w:br/>
      </w:r>
      <w:r>
        <w:rPr>
          <w:rFonts w:hint="eastAsia"/>
        </w:rPr>
        <w:t>　　第三节 可视挖耳勺行业投资风险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可视挖耳勺投资建议</w:t>
      </w:r>
      <w:r>
        <w:rPr>
          <w:rFonts w:hint="eastAsia"/>
        </w:rPr>
        <w:br/>
      </w:r>
      <w:r>
        <w:rPr>
          <w:rFonts w:hint="eastAsia"/>
        </w:rPr>
        <w:t>　　第一节 可视挖耳勺行业投资环境分析</w:t>
      </w:r>
      <w:r>
        <w:rPr>
          <w:rFonts w:hint="eastAsia"/>
        </w:rPr>
        <w:br/>
      </w:r>
      <w:r>
        <w:rPr>
          <w:rFonts w:hint="eastAsia"/>
        </w:rPr>
        <w:t>　　第二节 可视挖耳勺行业投资进入壁垒分析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可视挖耳勺行业历程</w:t>
      </w:r>
      <w:r>
        <w:rPr>
          <w:rFonts w:hint="eastAsia"/>
        </w:rPr>
        <w:br/>
      </w:r>
      <w:r>
        <w:rPr>
          <w:rFonts w:hint="eastAsia"/>
        </w:rPr>
        <w:t>　　图表 可视挖耳勺行业生命周期</w:t>
      </w:r>
      <w:r>
        <w:rPr>
          <w:rFonts w:hint="eastAsia"/>
        </w:rPr>
        <w:br/>
      </w:r>
      <w:r>
        <w:rPr>
          <w:rFonts w:hint="eastAsia"/>
        </w:rPr>
        <w:t>　　图表 可视挖耳勺行业产业链分析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2019-2024年中国可视挖耳勺行业市场规模及增长情况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2019-2024年可视挖耳勺行业市场容量分析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2019-2024年中国可视挖耳勺行业产能统计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2019-2024年中国可视挖耳勺行业产量及增长趋势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2019-2024年中国可视挖耳勺市场需求量及增速统计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2024年中国可视挖耳勺行业需求领域分布格局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2019-2024年中国可视挖耳勺行业销售收入分析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2019-2024年中国可视挖耳勺行业盈利情况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2019-2024年中国可视挖耳勺行业利润总额统计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2019-2024年中国可视挖耳勺进口数量分析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2019-2024年中国可视挖耳勺进口金额分析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2019-2024年中国可视挖耳勺出口数量分析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2019-2024年中国可视挖耳勺出口金额分析</w:t>
      </w:r>
      <w:r>
        <w:rPr>
          <w:rFonts w:hint="eastAsia"/>
        </w:rPr>
        <w:br/>
      </w:r>
      <w:r>
        <w:rPr>
          <w:rFonts w:hint="eastAsia"/>
        </w:rPr>
        <w:t>　　图表 2024年中国可视挖耳勺进口国家及地区分析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2024年中国可视挖耳勺出口国家及地区分析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2019-2024年中国可视挖耳勺行业企业数量情况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2019-2024年中国可视挖耳勺行业企业平均规模情况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**地区可视挖耳勺市场规模及增长情况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**地区可视挖耳勺行业市场需求情况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**地区可视挖耳勺市场规模及增长情况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**地区可视挖耳勺行业市场需求情况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**地区可视挖耳勺市场规模及增长情况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**地区可视挖耳勺行业市场需求情况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**地区可视挖耳勺市场规模及增长情况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**地区可视挖耳勺行业市场需求情况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可视挖耳勺重点企业（一）基本信息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可视挖耳勺重点企业（一）经营情况分析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可视挖耳勺重点企业（一）主要经济指标情况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可视挖耳勺重点企业（一）盈利能力情况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可视挖耳勺重点企业（一）偿债能力情况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可视挖耳勺重点企业（一）运营能力情况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可视挖耳勺重点企业（一）成长能力情况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可视挖耳勺重点企业（二）基本信息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可视挖耳勺重点企业（二）经营情况分析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可视挖耳勺重点企业（二）主要经济指标情况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可视挖耳勺重点企业（二）盈利能力情况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可视挖耳勺重点企业（二）偿债能力情况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可视挖耳勺重点企业（二）运营能力情况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可视挖耳勺重点企业（二）成长能力情况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可视挖耳勺企业信息</w:t>
      </w:r>
      <w:r>
        <w:rPr>
          <w:rFonts w:hint="eastAsia"/>
        </w:rPr>
        <w:br/>
      </w:r>
      <w:r>
        <w:rPr>
          <w:rFonts w:hint="eastAsia"/>
        </w:rPr>
        <w:t>　　图表 可视挖耳勺企业经营情况分析</w:t>
      </w:r>
      <w:r>
        <w:rPr>
          <w:rFonts w:hint="eastAsia"/>
        </w:rPr>
        <w:br/>
      </w:r>
      <w:r>
        <w:rPr>
          <w:rFonts w:hint="eastAsia"/>
        </w:rPr>
        <w:t>　　图表 可视挖耳勺重点企业（三）主要经济指标情况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可视挖耳勺重点企业（三）盈利能力情况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可视挖耳勺重点企业（三）偿债能力情况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可视挖耳勺重点企业（三）运营能力情况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可视挖耳勺重点企业（三）成长能力情况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2025-2031年中国可视挖耳勺行业产能预测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2025-2031年中国可视挖耳勺行业产量预测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2025-2031年中国可视挖耳勺市场需求量预测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2025-2031年中国可视挖耳勺行业供需平衡预测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2025-2031年中国可视挖耳勺行业市场容量预测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2025-2031年中国可视挖耳勺行业市场规模预测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2025-2031年中国可视挖耳勺市场前景分析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2025-2031年中国可视挖耳勺发展趋势预测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fb82b81c5a48cd" w:history="1">
        <w:r>
          <w:rPr>
            <w:rStyle w:val="Hyperlink"/>
          </w:rPr>
          <w:t>2025-2031年全球与中国可视挖耳勺发展现状分析及前景趋势预测报告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fb82b81c5a48cd" w:history="1">
        <w:r>
          <w:rPr>
            <w:rStyle w:val="Hyperlink"/>
          </w:rPr>
          <w:t>https://www.20087.com/2/53/KeShiWaErShaoFaZhanQianJing.html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采耳app安卓下载、可视挖耳勺哪个品牌好、耳朵闷闷的堵住的感觉、可视挖耳勺怎么连接手机、哪种挖耳勺好用不伤耳、可视挖耳勺有必要买吗、可视耳镜连接手机教程、可视挖耳勺的危害、plp采耳可视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8398c2ef7e40a4" w:history="1">
      <w:r>
        <w:rPr>
          <w:rStyle w:val="Hyperlink"/>
        </w:rPr>
        <w:t>2025-2031年全球与中国可视挖耳勺发展现状分析及前景趋势预测报告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KeShiWaErShaoFaZhanQianJing.html" TargetMode="External" Id="Rb7fb82b81c5a48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KeShiWaErShaoFaZhanQianJing.html" TargetMode="External" Id="Rb98398c2ef7e40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2025-01-12T04:26:00Z</dcterms:created>
  <dcterms:modified xsi:type="dcterms:W3CDTF">2025-01-12T05:26:00Z</dcterms:modified>
  <dc:subject>2025-2031年全球与中国可视挖耳勺发展现状分析及前景趋势预测报告</dc:subject>
  <dc:title>2025-2031年全球与中国可视挖耳勺发展现状分析及前景趋势预测报告</dc:title>
  <cp:keywords>2025-2031年全球与中国可视挖耳勺发展现状分析及前景趋势预测报告</cp:keywords>
  <dc:description>2025-2031年全球与中国可视挖耳勺发展现状分析及前景趋势预测报告</dc:description>
</cp:coreProperties>
</file>