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cf3d723464d1c" w:history="1">
              <w:r>
                <w:rPr>
                  <w:rStyle w:val="Hyperlink"/>
                </w:rPr>
                <w:t>2025-2031年中国咖啡具套装行业研究分析与发展前景预测报告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cf3d723464d1c" w:history="1">
              <w:r>
                <w:rPr>
                  <w:rStyle w:val="Hyperlink"/>
                </w:rPr>
                <w:t>2025-2031年中国咖啡具套装行业研究分析与发展前景预测报告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cf3d723464d1c" w:history="1">
                <w:r>
                  <w:rPr>
                    <w:rStyle w:val="Hyperlink"/>
                  </w:rPr>
                  <w:t>https://www.20087.com/2/73/KaFeiJuTaoZhuangDeQianJingQuShi.html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具套装是包含咖啡壶、杯子、滤网、勺子、磨豆器等器具的一整套咖啡冲泡工具，广泛应用于家庭、咖啡馆、酒店及办公场所，满足消费者对现磨咖啡的品质追求与仪式感体验。目前，咖啡具套装行业正处于快速发展阶段，部分企业在材质创新、设计美学与用户体验优化方面取得进展，推出了陶瓷、玻璃、不锈钢等多种材质组合的产品，提升了产品的功能性与视觉吸引力。然而，行业内仍面临产品同质化严重、品牌溢价空间有限、进口高端品牌垄断效应明显、用户认知度不高、售后服务体系不健全等问题，影响本土品牌的市场竞争力与用户忠诚度。</w:t>
      </w:r>
      <w:r>
        <w:rPr>
          <w:rFonts w:hint="eastAsia"/>
        </w:rPr>
        <w:br/>
      </w:r>
      <w:r>
        <w:rPr>
          <w:rFonts w:hint="eastAsia"/>
        </w:rPr>
        <w:t>　　未来，咖啡具套装将围绕专业化、智能化与文化属性方向持续演进。随着精品咖啡文化的兴起与消费者对冲煮参数控制的需求提升，具备温度控制、压力调节、自动注水等功能的专业级咖啡具套装将成为市场新宠，推动行业由大众化向细分领域升级。在智能家居与物联网融合背景下，部分咖啡具或将集成智能称重、冲煮记录同步与APP联动功能，打造个性化冲煮体验平台。同时，结合国潮设计与地域文化元素，推出具有东方美学、非遗工艺或IP联名的限量款咖啡具套装，将增强品牌的文化价值与收藏属性。此外，在国家对文创产业扶持与消费升级政策推动下，咖啡具套装行业将在创意设计、品牌出海与渠道整合方面迎来更多资源整合与市场拓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cf3d723464d1c" w:history="1">
        <w:r>
          <w:rPr>
            <w:rStyle w:val="Hyperlink"/>
          </w:rPr>
          <w:t>2025-2031年中国咖啡具套装行业研究分析与发展前景预测报告</w:t>
        </w:r>
      </w:hyperlink>
      <w:r>
        <w:rPr>
          <w:rFonts w:hint="eastAsia"/>
        </w:rPr>
        <w:t>》从产业链视角出发，系统分析了咖啡具套装行业的市场现状与需求动态，详细解读了咖啡具套装市场规模、价格波动及上下游影响因素。报告深入剖析了咖啡具套装细分领域的发展特点，基于权威数据对市场前景及未来趋势进行了科学预测，同时揭示了咖啡具套装重点企业的竞争格局与市场集中度变化。报告客观翔实地指出了咖啡具套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咖啡具套装行业概述</w:t>
      </w:r>
      <w:r>
        <w:rPr>
          <w:rFonts w:hint="eastAsia"/>
        </w:rPr>
        <w:br/>
      </w:r>
      <w:r>
        <w:rPr>
          <w:rFonts w:hint="eastAsia"/>
        </w:rPr>
        <w:t>　　第一节 咖啡具套装定义与分类</w:t>
      </w:r>
      <w:r>
        <w:rPr>
          <w:rFonts w:hint="eastAsia"/>
        </w:rPr>
        <w:br/>
      </w:r>
      <w:r>
        <w:rPr>
          <w:rFonts w:hint="eastAsia"/>
        </w:rPr>
        <w:t>　　第二节 咖啡具套装应用领域</w:t>
      </w:r>
      <w:r>
        <w:rPr>
          <w:rFonts w:hint="eastAsia"/>
        </w:rPr>
        <w:br/>
      </w:r>
      <w:r>
        <w:rPr>
          <w:rFonts w:hint="eastAsia"/>
        </w:rPr>
        <w:t>　　第三节 咖啡具套装行业经济指标分析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一、咖啡具套装行业赢利性评估</w:t>
      </w:r>
      <w:r>
        <w:rPr>
          <w:rFonts w:hint="eastAsia"/>
        </w:rPr>
        <w:br/>
      </w:r>
      <w:r>
        <w:rPr>
          <w:rFonts w:hint="eastAsia"/>
        </w:rPr>
        <w:t>　　　　二、咖啡具套装行业成长速度分析</w:t>
      </w:r>
      <w:r>
        <w:rPr>
          <w:rFonts w:hint="eastAsia"/>
        </w:rPr>
        <w:br/>
      </w:r>
      <w:r>
        <w:rPr>
          <w:rFonts w:hint="eastAsia"/>
        </w:rPr>
        <w:t>　　　　三、咖啡具套装附加值提升空间探讨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四、咖啡具套装行业进入壁垒分析</w:t>
      </w:r>
      <w:r>
        <w:rPr>
          <w:rFonts w:hint="eastAsia"/>
        </w:rPr>
        <w:br/>
      </w:r>
      <w:r>
        <w:rPr>
          <w:rFonts w:hint="eastAsia"/>
        </w:rPr>
        <w:t>　　　　五、咖啡具套装行业风险性评估</w:t>
      </w:r>
      <w:r>
        <w:rPr>
          <w:rFonts w:hint="eastAsia"/>
        </w:rPr>
        <w:br/>
      </w:r>
      <w:r>
        <w:rPr>
          <w:rFonts w:hint="eastAsia"/>
        </w:rPr>
        <w:t>　　　　六、咖啡具套装行业周期性分析</w:t>
      </w:r>
      <w:r>
        <w:rPr>
          <w:rFonts w:hint="eastAsia"/>
        </w:rPr>
        <w:br/>
      </w:r>
      <w:r>
        <w:rPr>
          <w:rFonts w:hint="eastAsia"/>
        </w:rPr>
        <w:t>　　　　七、咖啡具套装行业竞争程度指标</w:t>
      </w:r>
      <w:r>
        <w:rPr>
          <w:rFonts w:hint="eastAsia"/>
        </w:rPr>
        <w:br/>
      </w:r>
      <w:r>
        <w:rPr>
          <w:rFonts w:hint="eastAsia"/>
        </w:rPr>
        <w:t>　　　　八、咖啡具套装行业成熟度综合分析</w:t>
      </w:r>
      <w:r>
        <w:rPr>
          <w:rFonts w:hint="eastAsia"/>
        </w:rPr>
        <w:br/>
      </w:r>
      <w:r>
        <w:rPr>
          <w:rFonts w:hint="eastAsia"/>
        </w:rPr>
        <w:t>　　第四节 咖啡具套装产业链及经营模式分析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三、咖啡具套装销售模式与渠道策略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全球咖啡具套装市场发展分析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2024-2025年全球咖啡具套装行业发展分析</w:t>
      </w:r>
      <w:r>
        <w:rPr>
          <w:rFonts w:hint="eastAsia"/>
        </w:rPr>
        <w:br/>
      </w:r>
      <w:r>
        <w:rPr>
          <w:rFonts w:hint="eastAsia"/>
        </w:rPr>
        <w:t>　　　　一、全球咖啡具套装行业市场规模与趋势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二、全球咖啡具套装行业发展特点</w:t>
      </w:r>
      <w:r>
        <w:rPr>
          <w:rFonts w:hint="eastAsia"/>
        </w:rPr>
        <w:br/>
      </w:r>
      <w:r>
        <w:rPr>
          <w:rFonts w:hint="eastAsia"/>
        </w:rPr>
        <w:t>　　　　三、全球咖啡具套装行业竞争格局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主要国家与地区咖啡具套装市场分析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2025-2031年全球咖啡具套装行业发展趋势与前景预测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一、咖啡具套装行业发展趋势</w:t>
      </w:r>
      <w:r>
        <w:rPr>
          <w:rFonts w:hint="eastAsia"/>
        </w:rPr>
        <w:br/>
      </w:r>
      <w:r>
        <w:rPr>
          <w:rFonts w:hint="eastAsia"/>
        </w:rPr>
        <w:t>　　　　二、咖啡具套装行业发展潜力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中国咖啡具套装行业市场分析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2024-2025年咖啡具套装产能与投资动态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一、国内咖啡具套装产能现状与利用效率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二、咖啡具套装产能扩张与投资动态分析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2025-2031年咖啡具套装行业产量统计与趋势预测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一、2019-2024年咖啡具套装行业产量与增长趋势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1、2019-2024年咖啡具套装产量及增长趋势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2、2019-2024年咖啡具套装细分产品产量及份额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二、咖啡具套装产量影响因素分析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三、2025-2031年咖啡具套装产量预测</w:t>
      </w:r>
      <w:r>
        <w:rPr>
          <w:rFonts w:hint="eastAsia"/>
        </w:rPr>
        <w:br/>
      </w:r>
      <w:r>
        <w:rPr>
          <w:rFonts w:hint="eastAsia"/>
        </w:rPr>
        <w:t>　　第三节 2025-2031年咖啡具套装市场需求与销售分析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一、2024-2025年咖啡具套装行业需求现状</w:t>
      </w:r>
      <w:r>
        <w:rPr>
          <w:rFonts w:hint="eastAsia"/>
        </w:rPr>
        <w:br/>
      </w:r>
      <w:r>
        <w:rPr>
          <w:rFonts w:hint="eastAsia"/>
        </w:rPr>
        <w:t>　　　　二、咖啡具套装客户群体与需求特点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三、2019-2024年咖啡具套装行业销售规模分析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四、2025-2031年咖啡具套装市场增长潜力与规模预测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2024-2025年咖啡具套装行业技术发展现状及趋势分析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咖啡具套装行业技术发展现状分析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国内外咖啡具套装行业技术差距分析及差距形成的主要原因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咖啡具套装行业技术发展方向、趋势预测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提升咖啡具套装行业技术能力策略建议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中国咖啡具套装细分市场分析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一、2024-2025年咖啡具套装主要细分产品市场现状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咖啡具套装价格机制与竞争策略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一、2019-2024年咖啡具套装市场价格走势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咖啡具套装定价策略与方法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2025-2031年咖啡具套装价格竞争态势与趋势预测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中国咖啡具套装行业重点区域市场研究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2024-2025年重点区域咖啡具套装市场发展概况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三、2025-2031年咖啡具套装行业发展潜力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三、2025-2031年咖啡具套装行业发展潜力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三、2025-2031年咖啡具套装行业发展潜力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三、2025-2031年咖啡具套装行业发展潜力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三、2025-2031年咖啡具套装行业发展潜力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2019-2024年中国咖啡具套装行业进出口情况分析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咖啡具套装行业进口规模与来源分析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一、2019-2024年咖啡具套装进口规模分析</w:t>
      </w:r>
      <w:r>
        <w:rPr>
          <w:rFonts w:hint="eastAsia"/>
        </w:rPr>
        <w:br/>
      </w:r>
      <w:r>
        <w:rPr>
          <w:rFonts w:hint="eastAsia"/>
        </w:rPr>
        <w:t>　　　　二、咖啡具套装主要进口来源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咖啡具套装行业出口规模与目的地分析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一、2019-2024年咖啡具套装出口规模分析</w:t>
      </w:r>
      <w:r>
        <w:rPr>
          <w:rFonts w:hint="eastAsia"/>
        </w:rPr>
        <w:br/>
      </w:r>
      <w:r>
        <w:rPr>
          <w:rFonts w:hint="eastAsia"/>
        </w:rPr>
        <w:t>　　　　二、咖啡具套装主要出口目的地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2019-2024年中国咖啡具套装总体规模与财务指标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中国咖啡具套装行业总体规模分析</w:t>
      </w:r>
      <w:r>
        <w:rPr>
          <w:rFonts w:hint="eastAsia"/>
        </w:rPr>
        <w:br/>
      </w:r>
      <w:r>
        <w:rPr>
          <w:rFonts w:hint="eastAsia"/>
        </w:rPr>
        <w:t>　　　　一、咖啡具套装企业数量与结构</w:t>
      </w:r>
      <w:r>
        <w:rPr>
          <w:rFonts w:hint="eastAsia"/>
        </w:rPr>
        <w:br/>
      </w:r>
      <w:r>
        <w:rPr>
          <w:rFonts w:hint="eastAsia"/>
        </w:rPr>
        <w:t>　　　　二、咖啡具套装从业人员规模</w:t>
      </w:r>
      <w:r>
        <w:rPr>
          <w:rFonts w:hint="eastAsia"/>
        </w:rPr>
        <w:br/>
      </w:r>
      <w:r>
        <w:rPr>
          <w:rFonts w:hint="eastAsia"/>
        </w:rPr>
        <w:t>　　　　三、咖啡具套装行业资产状况</w:t>
      </w:r>
      <w:r>
        <w:rPr>
          <w:rFonts w:hint="eastAsia"/>
        </w:rPr>
        <w:br/>
      </w:r>
      <w:r>
        <w:rPr>
          <w:rFonts w:hint="eastAsia"/>
        </w:rPr>
        <w:t>　　第二节 中国咖啡具套装行业财务指标总体分析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咖啡具套装行业重点企业经营状况分析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咖啡具套装重点企业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咖啡具套装领先企业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咖啡具套装标杆企业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咖啡具套装代表企业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咖啡具套装龙头企业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咖啡具套装重点企业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中国咖啡具套装行业竞争格局分析</w:t>
      </w:r>
      <w:r>
        <w:rPr>
          <w:rFonts w:hint="eastAsia"/>
        </w:rPr>
        <w:br/>
      </w:r>
      <w:r>
        <w:rPr>
          <w:rFonts w:hint="eastAsia"/>
        </w:rPr>
        <w:t>　　第一节 咖啡具套装行业竞争格局总览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2024-2025年咖啡具套装行业竞争力分析</w:t>
      </w:r>
      <w:r>
        <w:rPr>
          <w:rFonts w:hint="eastAsia"/>
        </w:rPr>
        <w:br/>
      </w:r>
      <w:r>
        <w:rPr>
          <w:rFonts w:hint="eastAsia"/>
        </w:rPr>
        <w:t>　　　　一、咖啡具套装供应商议价能力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四、咖啡具套装替代品威胁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2019-2024年咖啡具套装行业企业并购活动分析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2024-2025年咖啡具套装行业会展与招投标活动分析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一、咖啡具套装行业会展活动及其市场影响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2025年中国咖啡具套装企业发展策略分析</w:t>
      </w:r>
      <w:r>
        <w:rPr>
          <w:rFonts w:hint="eastAsia"/>
        </w:rPr>
        <w:br/>
      </w:r>
      <w:r>
        <w:rPr>
          <w:rFonts w:hint="eastAsia"/>
        </w:rPr>
        <w:t>　　第一节 咖啡具套装市场策略分析</w:t>
      </w:r>
      <w:r>
        <w:rPr>
          <w:rFonts w:hint="eastAsia"/>
        </w:rPr>
        <w:br/>
      </w:r>
      <w:r>
        <w:rPr>
          <w:rFonts w:hint="eastAsia"/>
        </w:rPr>
        <w:t>　　　　一、咖啡具套装市场定位与拓展策略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二、咖啡具套装市场细分与目标客户</w:t>
      </w:r>
      <w:r>
        <w:rPr>
          <w:rFonts w:hint="eastAsia"/>
        </w:rPr>
        <w:br/>
      </w:r>
      <w:r>
        <w:rPr>
          <w:rFonts w:hint="eastAsia"/>
        </w:rPr>
        <w:t>　　第二节 咖啡具套装销售策略分析</w:t>
      </w:r>
      <w:r>
        <w:rPr>
          <w:rFonts w:hint="eastAsia"/>
        </w:rPr>
        <w:br/>
      </w:r>
      <w:r>
        <w:rPr>
          <w:rFonts w:hint="eastAsia"/>
        </w:rPr>
        <w:t>　　　　一、咖啡具套装销售渠道与网络建设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提高咖啡具套装企业竞争力建议</w:t>
      </w:r>
      <w:r>
        <w:rPr>
          <w:rFonts w:hint="eastAsia"/>
        </w:rPr>
        <w:br/>
      </w:r>
      <w:r>
        <w:rPr>
          <w:rFonts w:hint="eastAsia"/>
        </w:rPr>
        <w:t>　　　　一、咖啡具套装技术创新与管理优化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咖啡具套装品牌战略思考</w:t>
      </w:r>
      <w:r>
        <w:rPr>
          <w:rFonts w:hint="eastAsia"/>
        </w:rPr>
        <w:br/>
      </w:r>
      <w:r>
        <w:rPr>
          <w:rFonts w:hint="eastAsia"/>
        </w:rPr>
        <w:t>　　　　一、咖啡具套装品牌建设与维护</w:t>
      </w:r>
      <w:r>
        <w:rPr>
          <w:rFonts w:hint="eastAsia"/>
        </w:rPr>
        <w:br/>
      </w:r>
      <w:r>
        <w:rPr>
          <w:rFonts w:hint="eastAsia"/>
        </w:rPr>
        <w:t>　　　　二、咖啡具套装品牌影响力与市场竞争力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中国咖啡具套装行业风险与对策</w:t>
      </w:r>
      <w:r>
        <w:rPr>
          <w:rFonts w:hint="eastAsia"/>
        </w:rPr>
        <w:br/>
      </w:r>
      <w:r>
        <w:rPr>
          <w:rFonts w:hint="eastAsia"/>
        </w:rPr>
        <w:t>　　第一节 咖啡具套装行业SWOT分析</w:t>
      </w:r>
      <w:r>
        <w:rPr>
          <w:rFonts w:hint="eastAsia"/>
        </w:rPr>
        <w:br/>
      </w:r>
      <w:r>
        <w:rPr>
          <w:rFonts w:hint="eastAsia"/>
        </w:rPr>
        <w:t>　　　　一、咖啡具套装行业优势分析</w:t>
      </w:r>
      <w:r>
        <w:rPr>
          <w:rFonts w:hint="eastAsia"/>
        </w:rPr>
        <w:br/>
      </w:r>
      <w:r>
        <w:rPr>
          <w:rFonts w:hint="eastAsia"/>
        </w:rPr>
        <w:t>　　　　二、咖啡具套装行业劣势分析</w:t>
      </w:r>
      <w:r>
        <w:rPr>
          <w:rFonts w:hint="eastAsia"/>
        </w:rPr>
        <w:br/>
      </w:r>
      <w:r>
        <w:rPr>
          <w:rFonts w:hint="eastAsia"/>
        </w:rPr>
        <w:t>　　　　三、咖啡具套装市场机会探索</w:t>
      </w:r>
      <w:r>
        <w:rPr>
          <w:rFonts w:hint="eastAsia"/>
        </w:rPr>
        <w:br/>
      </w:r>
      <w:r>
        <w:rPr>
          <w:rFonts w:hint="eastAsia"/>
        </w:rPr>
        <w:t>　　　　四、咖啡具套装市场威胁评估</w:t>
      </w:r>
      <w:r>
        <w:rPr>
          <w:rFonts w:hint="eastAsia"/>
        </w:rPr>
        <w:br/>
      </w:r>
      <w:r>
        <w:rPr>
          <w:rFonts w:hint="eastAsia"/>
        </w:rPr>
        <w:t>　　第二节 咖啡具套装行业风险及对策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2025-2031年中国咖啡具套装行业前景与发展趋势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咖啡具套装行业发展环境分析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2025-2031年咖啡具套装行业发展趋势与方向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一、咖啡具套装行业发展方向预测</w:t>
      </w:r>
      <w:r>
        <w:rPr>
          <w:rFonts w:hint="eastAsia"/>
        </w:rPr>
        <w:br/>
      </w:r>
      <w:r>
        <w:rPr>
          <w:rFonts w:hint="eastAsia"/>
        </w:rPr>
        <w:t>　　　　二、咖啡具套装发展趋势分析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2025-2031年咖啡具套装行业发展潜力与机遇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一、咖啡具套装市场发展潜力评估</w:t>
      </w:r>
      <w:r>
        <w:rPr>
          <w:rFonts w:hint="eastAsia"/>
        </w:rPr>
        <w:br/>
      </w:r>
      <w:r>
        <w:rPr>
          <w:rFonts w:hint="eastAsia"/>
        </w:rPr>
        <w:t>　　　　二、咖啡具套装新兴市场与机遇探索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咖啡具套装行业研究结论与建议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中智林⋅－咖啡具套装行业发展建议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咖啡具套装行业历程</w:t>
      </w:r>
      <w:r>
        <w:rPr>
          <w:rFonts w:hint="eastAsia"/>
        </w:rPr>
        <w:br/>
      </w:r>
      <w:r>
        <w:rPr>
          <w:rFonts w:hint="eastAsia"/>
        </w:rPr>
        <w:t>　　图表 咖啡具套装行业生命周期</w:t>
      </w:r>
      <w:r>
        <w:rPr>
          <w:rFonts w:hint="eastAsia"/>
        </w:rPr>
        <w:br/>
      </w:r>
      <w:r>
        <w:rPr>
          <w:rFonts w:hint="eastAsia"/>
        </w:rPr>
        <w:t>　　图表 咖啡具套装行业产业链分析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2019-2024年中国咖啡具套装行业市场规模及增长情况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2019-2024年咖啡具套装行业市场容量分析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2019-2024年中国咖啡具套装行业产能统计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2019-2024年中国咖啡具套装行业产量及增长趋势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2019-2024年中国咖啡具套装市场需求量及增速统计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2024年中国咖啡具套装行业需求领域分布格局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2019-2024年中国咖啡具套装行业销售收入分析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2019-2024年中国咖啡具套装行业盈利情况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2019-2024年中国咖啡具套装行业利润总额统计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2019-2024年中国咖啡具套装进口数量分析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2019-2024年中国咖啡具套装进口金额分析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2019-2024年中国咖啡具套装出口数量分析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2019-2024年中国咖啡具套装出口金额分析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2024年中国咖啡具套装进口国家及地区分析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2024年中国咖啡具套装出口国家及地区分析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2019-2024年中国咖啡具套装行业企业数量情况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2019-2024年中国咖啡具套装行业企业平均规模情况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**地区咖啡具套装行业市场需求情况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咖啡具套装重点企业（一）基本信息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咖啡具套装重点企业（一）经营情况分析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咖啡具套装重点企业（一）主要经济指标情况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咖啡具套装重点企业（一）盈利能力情况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咖啡具套装重点企业（一）偿债能力情况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咖啡具套装重点企业（一）运营能力情况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咖啡具套装重点企业（一）成长能力情况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咖啡具套装重点企业（二）基本信息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咖啡具套装重点企业（二）经营情况分析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咖啡具套装重点企业（二）主要经济指标情况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咖啡具套装重点企业（二）盈利能力情况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咖啡具套装重点企业（二）偿债能力情况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咖啡具套装重点企业（二）运营能力情况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咖啡具套装重点企业（二）成长能力情况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咖啡具套装重点企业（三）基本信息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咖啡具套装重点企业（三）经营情况分析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咖啡具套装重点企业（三）主要经济指标情况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咖啡具套装重点企业（三）盈利能力情况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咖啡具套装重点企业（三）偿债能力情况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咖啡具套装重点企业（三）运营能力情况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咖啡具套装重点企业（三）成长能力情况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2025-2031年中国咖啡具套装行业产能预测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2025-2031年中国咖啡具套装行业产量预测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2025-2031年中国咖啡具套装市场需求量预测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2025-2031年中国咖啡具套装行业供需平衡预测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2025-2031年中国咖啡具套装行业市场容量预测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2025-2031年中国咖啡具套装行业市场规模预测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2025-2031年中国咖啡具套装市场前景分析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2025-2031年中国咖啡具套装行业发展趋势预测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cf3d723464d1c" w:history="1">
        <w:r>
          <w:rPr>
            <w:rStyle w:val="Hyperlink"/>
          </w:rPr>
          <w:t>2025-2031年中国咖啡具套装行业研究分析与发展前景预测报告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cf3d723464d1c" w:history="1">
        <w:r>
          <w:rPr>
            <w:rStyle w:val="Hyperlink"/>
          </w:rPr>
          <w:t>https://www.20087.com/2/73/KaFeiJuTaoZhuangDeQianJingQuShi.html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店一年利润大概多少、咖啡具套装什么牌子好、中国咖啡店10大品牌排行榜、咖啡具套装YK9909、初学者怎么学做咖啡、咖啡具套装介绍、咖啡壶图片大全、咖啡具套装一般几个杯子、咖啡进货渠道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850698a8c4e4e" w:history="1">
      <w:r>
        <w:rPr>
          <w:rStyle w:val="Hyperlink"/>
        </w:rPr>
        <w:t>2025-2031年中国咖啡具套装行业研究分析与发展前景预测报告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KaFeiJuTaoZhuangDeQianJingQuShi.html" TargetMode="External" Id="Reaacf3d72346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KaFeiJuTaoZhuangDeQianJingQuShi.html" TargetMode="External" Id="Ra71850698a8c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2025-07-08T08:48:40Z</dcterms:created>
  <dcterms:modified xsi:type="dcterms:W3CDTF">2025-07-08T09:48:40Z</dcterms:modified>
  <dc:subject>2025-2031年中国咖啡具套装行业研究分析与发展前景预测报告</dc:subject>
  <dc:title>2025-2031年中国咖啡具套装行业研究分析与发展前景预测报告</dc:title>
  <cp:keywords>2025-2031年中国咖啡具套装行业研究分析与发展前景预测报告</cp:keywords>
  <dc:description>2025-2031年中国咖啡具套装行业研究分析与发展前景预测报告</dc:description>
</cp:coreProperties>
</file>