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de9da634f46a4" w:history="1">
              <w:r>
                <w:rPr>
                  <w:rStyle w:val="Hyperlink"/>
                </w:rPr>
                <w:t>全球与中国固体塑料瓶行业发展现状调研及市场前景预测报告（2024-2030年）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de9da634f46a4" w:history="1">
              <w:r>
                <w:rPr>
                  <w:rStyle w:val="Hyperlink"/>
                </w:rPr>
                <w:t>全球与中国固体塑料瓶行业发展现状调研及市场前景预测报告（2024-2030年）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de9da634f46a4" w:history="1">
                <w:r>
                  <w:rPr>
                    <w:rStyle w:val="Hyperlink"/>
                  </w:rPr>
                  <w:t>https://www.20087.com/2/63/GuTiSuLiaoPingShiChangQianJing.html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塑料瓶作为包装行业的重要组成部分，广泛应用于食品、饮料、个人护理和医药等多个领域。近年来，随着环保意识的提升和消费者对可持续包装的偏好增强，固体塑料瓶的生产趋向于采用可回收材料和生物基塑料。同时，轻量化设计和高效成型技术的应用，不仅减少了材料消耗，也降低了生产过程中的能源消耗和碳排放。此外，智能包装技术的融入，如二维码和RFID标签，增强了塑料瓶的信息传递和追溯能力，提升了包装的功能性和安全性。</w:t>
      </w:r>
      <w:r>
        <w:rPr>
          <w:rFonts w:hint="eastAsia"/>
        </w:rPr>
        <w:br/>
      </w:r>
      <w:r>
        <w:rPr>
          <w:rFonts w:hint="eastAsia"/>
        </w:rPr>
        <w:t>　　未来，固体塑料瓶的发展将更加注重循环利用和智能化。在循环利用方面，行业将致力于提高塑料瓶的回收率和再利用率，通过设计易于回收的瓶型和使用单一材料，简化回收过程。同时，生物降解塑料和海洋塑料的利用将得到更多关注，以减少塑料垃圾对环境的影响。在智能化方面，智能包装技术将进一步发展，如集成传感器监测内部产品状态，或使用NFC技术实现与移动设备的互动，提升消费者体验和产品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9de9da634f46a4" w:history="1">
        <w:r>
          <w:rPr>
            <w:rStyle w:val="Hyperlink"/>
          </w:rPr>
          <w:t>全球与中国固体塑料瓶行业发展现状调研及市场前景预测报告（2024-2030年）</w:t>
        </w:r>
      </w:hyperlink>
      <w:r>
        <w:rPr>
          <w:rFonts w:hint="eastAsia"/>
        </w:rPr>
        <w:t>全面分析了固体塑料瓶行业的市场规模、需求和价格动态，同时对固体塑料瓶产业链进行了探讨。报告客观描述了固体塑料瓶行业现状，审慎预测了固体塑料瓶市场前景及发展趋势。此外，报告还聚焦于固体塑料瓶重点企业，剖析了市场竞争格局、集中度以及品牌影响力，并对固体塑料瓶细分市场进行了研究。固体塑料瓶报告以专业、科学的视角，为投资者和行业决策者提供了权威的市场洞察与决策参考，是固体塑料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固体塑料瓶市场概述</w:t>
      </w:r>
      <w:r>
        <w:rPr>
          <w:rFonts w:hint="eastAsia"/>
        </w:rPr>
        <w:br/>
      </w:r>
      <w:r>
        <w:rPr>
          <w:rFonts w:hint="eastAsia"/>
        </w:rPr>
        <w:t>　　1.1 固体塑料瓶行业概述及统计范围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按照不同产品类型，固体塑料瓶主要可以分为如下几个类别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不同产品类型固体塑料瓶增长趋势2019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聚对苯二甲酸乙二醇酯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高密度聚乙烯</w:t>
      </w:r>
      <w:r>
        <w:rPr>
          <w:rFonts w:hint="eastAsia"/>
        </w:rPr>
        <w:br/>
      </w:r>
      <w:r>
        <w:rPr>
          <w:rFonts w:hint="eastAsia"/>
        </w:rPr>
        <w:t>　　　　1.2.5 低密度聚乙烯</w:t>
      </w:r>
      <w:r>
        <w:rPr>
          <w:rFonts w:hint="eastAsia"/>
        </w:rPr>
        <w:br/>
      </w:r>
      <w:r>
        <w:rPr>
          <w:rFonts w:hint="eastAsia"/>
        </w:rPr>
        <w:t>　　1.3 从不同应用，固体塑料瓶主要包括如下几个方面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不同应用固体塑料瓶增长趋势2019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固体塑料瓶行业发展总体概况</w:t>
      </w:r>
      <w:r>
        <w:rPr>
          <w:rFonts w:hint="eastAsia"/>
        </w:rPr>
        <w:br/>
      </w:r>
      <w:r>
        <w:rPr>
          <w:rFonts w:hint="eastAsia"/>
        </w:rPr>
        <w:t>　　　　1.4.2 固体塑料瓶行业发展主要特点</w:t>
      </w:r>
      <w:r>
        <w:rPr>
          <w:rFonts w:hint="eastAsia"/>
        </w:rPr>
        <w:br/>
      </w:r>
      <w:r>
        <w:rPr>
          <w:rFonts w:hint="eastAsia"/>
        </w:rPr>
        <w:t>　　　　1.4.3 固体塑料瓶行业发展影响因素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全球固体塑料瓶供需现状及预测（2019-2030）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全球固体塑料瓶产能、产量、产能利用率及发展趋势（2019-2030）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全球固体塑料瓶产量、需求量及发展趋势（2019-2030）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全球主要地区固体塑料瓶产量及发展趋势（2019-2030）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中国固体塑料瓶供需现状及预测（2019-2030）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中国固体塑料瓶产能、产量、产能利用率及发展趋势（2019-2030）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中国固体塑料瓶产量、市场需求量及发展趋势（2019-2030）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中国固体塑料瓶产能和产量占全球的比重（2019-2030）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全球固体塑料瓶销量及收入（2019-2030）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全球市场固体塑料瓶收入（2019-2030）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全球市场固体塑料瓶销量（2019-2030）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全球市场固体塑料瓶价格趋势（2019-2030）</w:t>
      </w:r>
      <w:r>
        <w:rPr>
          <w:rFonts w:hint="eastAsia"/>
        </w:rPr>
        <w:br/>
      </w:r>
      <w:r>
        <w:rPr>
          <w:rFonts w:hint="eastAsia"/>
        </w:rPr>
        <w:t>　　2.4 中国固体塑料瓶销量及收入（2019-2030）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中国市场固体塑料瓶收入（2019-2030）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中国市场固体塑料瓶销量（2019-2030）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中国市场固体塑料瓶销量和收入占全球的比重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全球固体塑料瓶主要地区分析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全球主要地区固体塑料瓶市场规模分析：2019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全球主要地区固体塑料瓶销售收入及市场份额（2019-2024年）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全球主要地区固体塑料瓶销售收入预测（2024-2030年）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全球主要地区固体塑料瓶销量分析：2019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全球主要地区固体塑料瓶销量及市场份额（2019-2024年）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全球主要地区固体塑料瓶销量及市场份额预测（2024-2030）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北美（美国和加拿大）固体塑料瓶销量（2019-2030）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北美（美国和加拿大）固体塑料瓶收入（2019-2030）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欧洲（德国、英国、法国和意大利等国家）固体塑料瓶销量（2019-2030）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欧洲（德国、英国、法国和意大利等国家）固体塑料瓶收入（2019-2030）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亚太（中国、日本、韩国、中国台湾、印度和东南亚等）固体塑料瓶销量（2019-2030）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亚太（中国、日本、韩国、中国台湾、印度和东南亚等）固体塑料瓶收入（2019-2030）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拉美地区（墨西哥、巴西等国家）固体塑料瓶销量（2019-2030）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拉美地区（墨西哥、巴西等国家）固体塑料瓶收入（2019-2030）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中东及非洲（土耳其、沙特等国家）固体塑料瓶销量（2019-2030）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中东及非洲（土耳其、沙特等国家）固体塑料瓶收入（2019-2030）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全球市场主要厂商固体塑料瓶产能市场份额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全球市场主要厂商固体塑料瓶销量（2019-2024）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全球市场主要厂商固体塑料瓶销售收入（2019-2024）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全球市场主要厂商固体塑料瓶销售价格（2019-2024）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2024年全球主要生产商固体塑料瓶收入排名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中国市场主要厂商固体塑料瓶销量（2019-2024）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中国市场主要厂商固体塑料瓶销售收入（2019-2024）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中国市场主要厂商固体塑料瓶销售价格（2019-2024）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2024年中国主要生产商固体塑料瓶收入排名</w:t>
      </w:r>
      <w:r>
        <w:rPr>
          <w:rFonts w:hint="eastAsia"/>
        </w:rPr>
        <w:br/>
      </w:r>
      <w:r>
        <w:rPr>
          <w:rFonts w:hint="eastAsia"/>
        </w:rPr>
        <w:t>　　4.3 全球主要厂商固体塑料瓶产地分布及商业化日期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全球主要厂商固体塑料瓶产品类型列表</w:t>
      </w:r>
      <w:r>
        <w:rPr>
          <w:rFonts w:hint="eastAsia"/>
        </w:rPr>
        <w:br/>
      </w:r>
      <w:r>
        <w:rPr>
          <w:rFonts w:hint="eastAsia"/>
        </w:rPr>
        <w:t>　　4.5 固体塑料瓶行业集中度、竞争程度分析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固体塑料瓶行业集中度分析：全球头部厂商份额（Top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全球固体塑料瓶第一梯队、第二梯队和第三梯队生产商（品牌）及市场份额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不同产品类型固体塑料瓶分析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全球市场不同产品类型固体塑料瓶销量（2019-2030）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全球市场不同产品类型固体塑料瓶销量及市场份额（2019-2024）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全球市场不同产品类型固体塑料瓶销量预测（2024-2030）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全球市场不同产品类型固体塑料瓶收入（2019-2030）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全球市场不同产品类型固体塑料瓶收入及市场份额（2019-2024）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全球市场不同产品类型固体塑料瓶收入预测（2024-2030）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全球市场不同产品类型固体塑料瓶价格走势（2019-2030）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中国市场不同产品类型固体塑料瓶销量（2019-2030）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中国市场不同产品类型固体塑料瓶销量及市场份额（2019-2024）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中国市场不同产品类型固体塑料瓶销量预测（2024-2030）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中国市场不同产品类型固体塑料瓶收入（2019-2030）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中国市场不同产品类型固体塑料瓶收入及市场份额（2019-2024）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中国市场不同产品类型固体塑料瓶收入预测（2024-2030）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不同应用固体塑料瓶分析</w:t>
      </w:r>
      <w:r>
        <w:rPr>
          <w:rFonts w:hint="eastAsia"/>
        </w:rPr>
        <w:br/>
      </w:r>
      <w:r>
        <w:rPr>
          <w:rFonts w:hint="eastAsia"/>
        </w:rPr>
        <w:t>　　6.1 全球市场不同应用固体塑料瓶销量（2019-2030）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全球市场不同应用固体塑料瓶销量及市场份额（2019-2024）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全球市场不同应用固体塑料瓶销量预测（2024-2030）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全球市场不同应用固体塑料瓶收入（2019-2030）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全球市场不同应用固体塑料瓶收入及市场份额（2019-2024）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全球市场不同应用固体塑料瓶收入预测（2024-2030）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全球市场不同应用固体塑料瓶价格走势（2019-2030）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中国市场不同应用固体塑料瓶销量（2019-2030）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中国市场不同应用固体塑料瓶销量及市场份额（2019-2024）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中国市场不同应用固体塑料瓶销量预测（2024-2030）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中国市场不同应用固体塑料瓶收入（2019-2030）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中国市场不同应用固体塑料瓶收入及市场份额（2019-2024）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中国市场不同应用固体塑料瓶收入预测（2024-2030）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固体塑料瓶行业发展趋势</w:t>
      </w:r>
      <w:r>
        <w:rPr>
          <w:rFonts w:hint="eastAsia"/>
        </w:rPr>
        <w:br/>
      </w:r>
      <w:r>
        <w:rPr>
          <w:rFonts w:hint="eastAsia"/>
        </w:rPr>
        <w:t>　　7.2 固体塑料瓶行业主要驱动因素</w:t>
      </w:r>
      <w:r>
        <w:rPr>
          <w:rFonts w:hint="eastAsia"/>
        </w:rPr>
        <w:br/>
      </w:r>
      <w:r>
        <w:rPr>
          <w:rFonts w:hint="eastAsia"/>
        </w:rPr>
        <w:t>　　7.3 固体塑料瓶中国企业SWOT分析</w:t>
      </w:r>
      <w:r>
        <w:rPr>
          <w:rFonts w:hint="eastAsia"/>
        </w:rPr>
        <w:br/>
      </w:r>
      <w:r>
        <w:rPr>
          <w:rFonts w:hint="eastAsia"/>
        </w:rPr>
        <w:t>　　7.4 中国固体塑料瓶行业政策环境分析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固体塑料瓶行业产业链简介</w:t>
      </w:r>
      <w:r>
        <w:rPr>
          <w:rFonts w:hint="eastAsia"/>
        </w:rPr>
        <w:br/>
      </w:r>
      <w:r>
        <w:rPr>
          <w:rFonts w:hint="eastAsia"/>
        </w:rPr>
        <w:t>　　　　8.2.1 固体塑料瓶行业供应链分析</w:t>
      </w:r>
      <w:r>
        <w:rPr>
          <w:rFonts w:hint="eastAsia"/>
        </w:rPr>
        <w:br/>
      </w:r>
      <w:r>
        <w:rPr>
          <w:rFonts w:hint="eastAsia"/>
        </w:rPr>
        <w:t>　　　　8.2.2 固体塑料瓶主要原料及供应情况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固体塑料瓶行业主要下游客户</w:t>
      </w:r>
      <w:r>
        <w:rPr>
          <w:rFonts w:hint="eastAsia"/>
        </w:rPr>
        <w:br/>
      </w:r>
      <w:r>
        <w:rPr>
          <w:rFonts w:hint="eastAsia"/>
        </w:rPr>
        <w:t>　　8.3 固体塑料瓶行业采购模式</w:t>
      </w:r>
      <w:r>
        <w:rPr>
          <w:rFonts w:hint="eastAsia"/>
        </w:rPr>
        <w:br/>
      </w:r>
      <w:r>
        <w:rPr>
          <w:rFonts w:hint="eastAsia"/>
        </w:rPr>
        <w:t>　　8.4 固体塑料瓶行业生产模式</w:t>
      </w:r>
      <w:r>
        <w:rPr>
          <w:rFonts w:hint="eastAsia"/>
        </w:rPr>
        <w:br/>
      </w:r>
      <w:r>
        <w:rPr>
          <w:rFonts w:hint="eastAsia"/>
        </w:rPr>
        <w:t>　　8.5 固体塑料瓶行业销售模式及销售渠道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全球市场主要固体塑料瓶厂商简介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重点企业（15）固体塑料瓶销量、收入、价格及毛利率（2019-2024）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中国市场固体塑料瓶产量、销量、进出口分析及未来趋势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中国市场固体塑料瓶产量、销量、进出口分析及未来趋势（2019-2030）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中国市场固体塑料瓶进出口贸易趋势</w:t>
      </w:r>
      <w:r>
        <w:rPr>
          <w:rFonts w:hint="eastAsia"/>
        </w:rPr>
        <w:br/>
      </w:r>
      <w:r>
        <w:rPr>
          <w:rFonts w:hint="eastAsia"/>
        </w:rPr>
        <w:t>　　10.3 中国市场固体塑料瓶主要进口来源</w:t>
      </w:r>
      <w:r>
        <w:rPr>
          <w:rFonts w:hint="eastAsia"/>
        </w:rPr>
        <w:br/>
      </w:r>
      <w:r>
        <w:rPr>
          <w:rFonts w:hint="eastAsia"/>
        </w:rPr>
        <w:t>　　10.4 中国市场固体塑料瓶主要出口目的地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中国市场固体塑料瓶主要地区分布</w:t>
      </w:r>
      <w:r>
        <w:rPr>
          <w:rFonts w:hint="eastAsia"/>
        </w:rPr>
        <w:br/>
      </w:r>
      <w:r>
        <w:rPr>
          <w:rFonts w:hint="eastAsia"/>
        </w:rPr>
        <w:t>　　11.1 中国固体塑料瓶生产地区分布</w:t>
      </w:r>
      <w:r>
        <w:rPr>
          <w:rFonts w:hint="eastAsia"/>
        </w:rPr>
        <w:br/>
      </w:r>
      <w:r>
        <w:rPr>
          <w:rFonts w:hint="eastAsia"/>
        </w:rPr>
        <w:t>　　11.2 中国固体塑料瓶消费地区分布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全球不同产品类型固体塑料瓶增长趋势2019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不同应用固体塑料瓶增长趋势2019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固体塑料瓶行业发展主要特点</w:t>
      </w:r>
      <w:r>
        <w:rPr>
          <w:rFonts w:hint="eastAsia"/>
        </w:rPr>
        <w:br/>
      </w:r>
      <w:r>
        <w:rPr>
          <w:rFonts w:hint="eastAsia"/>
        </w:rPr>
        <w:t>　　表4 固体塑料瓶行业发展有利因素分析</w:t>
      </w:r>
      <w:r>
        <w:rPr>
          <w:rFonts w:hint="eastAsia"/>
        </w:rPr>
        <w:br/>
      </w:r>
      <w:r>
        <w:rPr>
          <w:rFonts w:hint="eastAsia"/>
        </w:rPr>
        <w:t>　　表5 固体塑料瓶行业发展不利因素分析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进入固体塑料瓶行业壁垒</w:t>
      </w:r>
      <w:r>
        <w:rPr>
          <w:rFonts w:hint="eastAsia"/>
        </w:rPr>
        <w:br/>
      </w:r>
      <w:r>
        <w:rPr>
          <w:rFonts w:hint="eastAsia"/>
        </w:rPr>
        <w:t>　　表7 全球主要地区固体塑料瓶产量（万件）：2019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全球主要地区固体塑料瓶产量（2019-2024）&amp;（万件）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全球主要地区固体塑料瓶产量市场份额（2019-2024）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全球主要地区固体塑料瓶产量（2024-2030）&amp;（万件）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全球主要地区固体塑料瓶销售收入（百万美元）：2019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全球主要地区固体塑料瓶销售收入（2019-2024）&amp;（百万美元）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全球主要地区固体塑料瓶销售收入市场份额（2019-2024）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全球主要地区固体塑料瓶收入（2024-2030）&amp;（百万美元）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全球主要地区固体塑料瓶收入市场份额（2024-2030）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全球主要地区固体塑料瓶销量（万件）：2019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全球主要地区固体塑料瓶销量（2019-2024）&amp;（万件）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全球主要地区固体塑料瓶销量市场份额（2019-2024）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全球主要地区固体塑料瓶销量（2024-2030）&amp;（万件）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全球主要地区固体塑料瓶销量份额（2024-2030）</w:t>
      </w:r>
      <w:r>
        <w:rPr>
          <w:rFonts w:hint="eastAsia"/>
        </w:rPr>
        <w:br/>
      </w:r>
      <w:r>
        <w:rPr>
          <w:rFonts w:hint="eastAsia"/>
        </w:rPr>
        <w:t>　　表21 北美固体塑料瓶基本情况分析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北美（美国和加拿大）固体塑料瓶销量（2019-2030）&amp;（万件）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北美（美国和加拿大）固体塑料瓶收入（2019-2030）&amp;（百万美元）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欧洲固体塑料瓶基本情况分析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欧洲（德国、英国、法国和意大利等国家）固体塑料瓶销量（2019-2030）&amp;（万件）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欧洲（德国、英国、法国和意大利等国家）固体塑料瓶收入（2019-2030）&amp;（百万美元）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亚太地区固体塑料瓶基本情况分析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亚太（中国、日本、韩国、中国台湾、印度和东南亚等）固体塑料瓶销量（2019-2030）&amp;（万件）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亚太（中国、日本、韩国、中国台湾、印度和东南亚等）固体塑料瓶收入（2019-2030）&amp;（百万美元）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拉美地区固体塑料瓶基本情况分析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拉美地区（墨西哥、巴西等国家）固体塑料瓶销量（2019-2030）&amp;（万件）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拉美地区（墨西哥、巴西等国家）固体塑料瓶收入（2019-2030）&amp;（百万美元）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中东及非洲固体塑料瓶基本情况分析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中东及非洲（土耳其、沙特等国家）固体塑料瓶销量（2019-2030）&amp;（万件）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中东及非洲（土耳其、沙特等国家）固体塑料瓶收入（2019-2030）&amp;（百万美元）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全球市场主要厂商固体塑料瓶产能（2023-2024）&amp;（万件）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全球市场主要厂商固体塑料瓶销量（2019-2024）&amp;（万件）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全球市场主要厂商固体塑料瓶销量市场份额（2019-2024）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全球市场主要厂商固体塑料瓶销售收入（2019-2024）&amp;（百万美元）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全球市场主要厂商固体塑料瓶销售收入市场份额（2019-2024）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全球市场主要厂商固体塑料瓶销售价格（2019-2024）&amp;（美元\u002F千件）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表42 2024年全球主要生产商固体塑料瓶收入排名（百万美元）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中国市场主要厂商固体塑料瓶销量（2019-2024）&amp;（万件）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中国市场主要厂商固体塑料瓶销量市场份额（2019-2024）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中国市场主要厂商固体塑料瓶销售收入（2019-2024）&amp;（百万美元）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中国市场主要厂商固体塑料瓶销售收入市场份额（2019-2024）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中国市场主要厂商固体塑料瓶销售价格（2019-2024）&amp;（美元\u002F千件）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表48 2024年中国主要生产商固体塑料瓶收入排名（百万美元）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全球主要厂商固体塑料瓶产地分布及商业化日期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全球主要厂商固体塑料瓶产品类型列表</w:t>
      </w:r>
      <w:r>
        <w:rPr>
          <w:rFonts w:hint="eastAsia"/>
        </w:rPr>
        <w:br/>
      </w:r>
      <w:r>
        <w:rPr>
          <w:rFonts w:hint="eastAsia"/>
        </w:rPr>
        <w:t>　　表51 2024全球固体塑料瓶主要厂商市场地位（第一梯队、第二梯队和第三梯队）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全球不同产品类型固体塑料瓶销量（2019-2024年）&amp;（万件）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表53 全球不同产品类型固体塑料瓶销量市场份额（2019-2024）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全球不同产品类型固体塑料瓶销量预测（2024-2030）&amp;（万件）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全球市场不同产品类型固体塑料瓶销量市场份额预测（2024-2030）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全球不同产品类型固体塑料瓶收入（2019-2024年）&amp;（百万美元）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全球不同产品类型固体塑料瓶收入市场份额（2019-2024）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全球不同产品类型固体塑料瓶收入预测（2024-2030）&amp;（百万美元）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全球不同产品类型固体塑料瓶收入市场份额预测（2024-2030）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全球不同产品类型固体塑料瓶价格走势（2019-2030）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中国不同产品类型固体塑料瓶销量（2019-2024年）&amp;（万件）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表62 中国不同产品类型固体塑料瓶销量市场份额（2019-2024）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中国不同产品类型固体塑料瓶销量预测（2024-2030）&amp;（万件）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表64 中国不同产品类型固体塑料瓶销量市场份额预测（2024-2030）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中国不同产品类型固体塑料瓶收入（2019-2024年）&amp;（百万美元）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中国不同产品类型固体塑料瓶收入市场份额（2019-2024）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中国不同产品类型固体塑料瓶收入预测（2024-2030）&amp;（百万美元）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中国不同产品类型固体塑料瓶收入市场份额预测（2024-2030）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全球不同应用固体塑料瓶销量（2019-2024年）&amp;（万件）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表70 全球不同应用固体塑料瓶销量市场份额（2019-2024）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全球不同应用固体塑料瓶销量预测（2024-2030）&amp;（万件）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全球市场不同应用固体塑料瓶销量市场份额预测（2024-2030）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全球不同应用固体塑料瓶收入（2019-2024年）&amp;（百万美元）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全球不同应用固体塑料瓶收入市场份额（2019-2024）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全球不同应用固体塑料瓶收入预测（2024-2030）&amp;（百万美元）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全球不同应用固体塑料瓶收入市场份额预测（2024-2030）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全球不同应用固体塑料瓶价格走势（2019-2030）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中国不同应用固体塑料瓶销量（2019-2024年）&amp;（万件）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表79 中国不同应用固体塑料瓶销量市场份额（2019-2024）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中国不同应用固体塑料瓶销量预测（2024-2030）&amp;（万件）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表81 中国不同应用固体塑料瓶销量市场份额预测（2024-2030）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中国不同应用固体塑料瓶收入（2019-2024年）&amp;（百万美元）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中国不同应用固体塑料瓶收入市场份额（2019-2024）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中国不同应用固体塑料瓶收入预测（2024-2030）&amp;（百万美元）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中国不同应用固体塑料瓶收入市场份额预测（2024-2030）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固体塑料瓶行业技术发展趋势</w:t>
      </w:r>
      <w:r>
        <w:rPr>
          <w:rFonts w:hint="eastAsia"/>
        </w:rPr>
        <w:br/>
      </w:r>
      <w:r>
        <w:rPr>
          <w:rFonts w:hint="eastAsia"/>
        </w:rPr>
        <w:t>　　表87 固体塑料瓶行业主要驱动因素</w:t>
      </w:r>
      <w:r>
        <w:rPr>
          <w:rFonts w:hint="eastAsia"/>
        </w:rPr>
        <w:br/>
      </w:r>
      <w:r>
        <w:rPr>
          <w:rFonts w:hint="eastAsia"/>
        </w:rPr>
        <w:t>　　表88 固体塑料瓶行业供应链分析</w:t>
      </w:r>
      <w:r>
        <w:rPr>
          <w:rFonts w:hint="eastAsia"/>
        </w:rPr>
        <w:br/>
      </w:r>
      <w:r>
        <w:rPr>
          <w:rFonts w:hint="eastAsia"/>
        </w:rPr>
        <w:t>　　表89 固体塑料瓶上游原料供应商</w:t>
      </w:r>
      <w:r>
        <w:rPr>
          <w:rFonts w:hint="eastAsia"/>
        </w:rPr>
        <w:br/>
      </w:r>
      <w:r>
        <w:rPr>
          <w:rFonts w:hint="eastAsia"/>
        </w:rPr>
        <w:t>　　表90 固体塑料瓶行业主要下游客户</w:t>
      </w:r>
      <w:r>
        <w:rPr>
          <w:rFonts w:hint="eastAsia"/>
        </w:rPr>
        <w:br/>
      </w:r>
      <w:r>
        <w:rPr>
          <w:rFonts w:hint="eastAsia"/>
        </w:rPr>
        <w:t>　　表91 固体塑料瓶行业典型经销商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重点企业（15）固体塑料瓶生产基地、销售区域、竞争对手及市场地位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重点企业（15）固体塑料瓶产品规格、参数及市场应用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重点企业（15）固体塑料瓶销量（万件）、收入（百万美元）、价格（美元\u002F千件）及毛利率（2019-2024）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中国市场固体塑料瓶产量、销量、进出口（2019-2024年）&amp;（万件）</w:t>
      </w:r>
      <w:r>
        <w:rPr>
          <w:rFonts w:hint="eastAsia"/>
        </w:rPr>
        <w:br/>
      </w:r>
      <w:r>
        <w:rPr>
          <w:rFonts w:hint="eastAsia"/>
        </w:rPr>
        <w:t>　　表168 中国市场固体塑料瓶产量、销量、进出口预测（2024-2030）&amp;（万件）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表169 中国市场固体塑料瓶进出口贸易趋势</w:t>
      </w:r>
      <w:r>
        <w:rPr>
          <w:rFonts w:hint="eastAsia"/>
        </w:rPr>
        <w:br/>
      </w:r>
      <w:r>
        <w:rPr>
          <w:rFonts w:hint="eastAsia"/>
        </w:rPr>
        <w:t>　　表170 中国市场固体塑料瓶主要进口来源</w:t>
      </w:r>
      <w:r>
        <w:rPr>
          <w:rFonts w:hint="eastAsia"/>
        </w:rPr>
        <w:br/>
      </w:r>
      <w:r>
        <w:rPr>
          <w:rFonts w:hint="eastAsia"/>
        </w:rPr>
        <w:t>　　表171 中国市场固体塑料瓶主要出口目的地</w:t>
      </w:r>
      <w:r>
        <w:rPr>
          <w:rFonts w:hint="eastAsia"/>
        </w:rPr>
        <w:br/>
      </w:r>
      <w:r>
        <w:rPr>
          <w:rFonts w:hint="eastAsia"/>
        </w:rPr>
        <w:t>　　表172 中国固体塑料瓶生产地区分布</w:t>
      </w:r>
      <w:r>
        <w:rPr>
          <w:rFonts w:hint="eastAsia"/>
        </w:rPr>
        <w:br/>
      </w:r>
      <w:r>
        <w:rPr>
          <w:rFonts w:hint="eastAsia"/>
        </w:rPr>
        <w:t>　　表173 中国固体塑料瓶消费地区分布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固体塑料瓶产品图片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全球不同产品类型固体塑料瓶市场份额2023 &amp; 2024</w:t>
      </w:r>
      <w:r>
        <w:rPr>
          <w:rFonts w:hint="eastAsia"/>
        </w:rPr>
        <w:br/>
      </w:r>
      <w:r>
        <w:rPr>
          <w:rFonts w:hint="eastAsia"/>
        </w:rPr>
        <w:t>　　图3 聚对苯二甲酸乙二醇酯产品图片</w:t>
      </w:r>
      <w:r>
        <w:rPr>
          <w:rFonts w:hint="eastAsia"/>
        </w:rPr>
        <w:br/>
      </w:r>
      <w:r>
        <w:rPr>
          <w:rFonts w:hint="eastAsia"/>
        </w:rPr>
        <w:t>　　图4 聚丙烯产品图片</w:t>
      </w:r>
      <w:r>
        <w:rPr>
          <w:rFonts w:hint="eastAsia"/>
        </w:rPr>
        <w:br/>
      </w:r>
      <w:r>
        <w:rPr>
          <w:rFonts w:hint="eastAsia"/>
        </w:rPr>
        <w:t>　　图5 高密度聚乙烯产品图片</w:t>
      </w:r>
      <w:r>
        <w:rPr>
          <w:rFonts w:hint="eastAsia"/>
        </w:rPr>
        <w:br/>
      </w:r>
      <w:r>
        <w:rPr>
          <w:rFonts w:hint="eastAsia"/>
        </w:rPr>
        <w:t>　　图6 低密度聚乙烯产品图片</w:t>
      </w:r>
      <w:r>
        <w:rPr>
          <w:rFonts w:hint="eastAsia"/>
        </w:rPr>
        <w:br/>
      </w:r>
      <w:r>
        <w:rPr>
          <w:rFonts w:hint="eastAsia"/>
        </w:rPr>
        <w:t>　　图7 全球不同应用固体塑料瓶市场份额2023 vs 2024</w:t>
      </w:r>
      <w:r>
        <w:rPr>
          <w:rFonts w:hint="eastAsia"/>
        </w:rPr>
        <w:br/>
      </w:r>
      <w:r>
        <w:rPr>
          <w:rFonts w:hint="eastAsia"/>
        </w:rPr>
        <w:t>　　图8 食品和饮料行业</w:t>
      </w:r>
      <w:r>
        <w:rPr>
          <w:rFonts w:hint="eastAsia"/>
        </w:rPr>
        <w:br/>
      </w:r>
      <w:r>
        <w:rPr>
          <w:rFonts w:hint="eastAsia"/>
        </w:rPr>
        <w:t>　　图9 制药行业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全球固体塑料瓶产能、产量、产能利用率及发展趋势（2019-2030）&amp;（万件）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图13 全球固体塑料瓶产量、需求量及发展趋势（2019-2030）&amp;（万件）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图14 全球主要地区固体塑料瓶产量市场份额（2019-2030）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中国固体塑料瓶产能、产量、产能利用率及发展趋势（2019-2030）&amp;（万件）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图16 中国固体塑料瓶产量、市场需求量及发展趋势（2019-2030）&amp;（万件）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图17 中国固体塑料瓶总产能占全球比重（2019-2030）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中国固体塑料瓶总产量占全球比重（2019-2030）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全球固体塑料瓶市场收入及增长率：（2019-2030）&amp;（百万美元）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全球市场固体塑料瓶市场规模：2019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全球市场固体塑料瓶销量及增长率（2019-2030）&amp;（万件）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图22 全球市场固体塑料瓶价格趋势（2019-2030）&amp;（美元\u002F千件）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图23 中国固体塑料瓶市场收入及增长率：（2019-2030）&amp;（百万美元）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中国市场固体塑料瓶市场规模：2019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中国市场固体塑料瓶销量及增长率（2019-2030）&amp;（万件）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图26 中国市场固体塑料瓶销量占全球比重（2019-2030）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中国固体塑料瓶收入占全球比重（2019-2030）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全球主要地区固体塑料瓶销售收入市场份额（2019-2024）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全球主要地区固体塑料瓶销售收入市场份额（2023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全球主要地区固体塑料瓶收入市场份额（2024-2030）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北美（美国和加拿大）固体塑料瓶销量份额（2019-2030）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北美（美国和加拿大）固体塑料瓶收入份额（2019-2030）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欧洲（德国、英国、法国和意大利等国家）固体塑料瓶销量份额（2019-2030）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欧洲（德国、英国、法国和意大利等国家）固体塑料瓶收入份额（2019-2030）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亚太（中国、日本、韩国、中国台湾、印度和东南亚等）固体塑料瓶销量份额（2019-2030）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亚太（中国、日本、韩国、中国台湾、印度和东南亚等）固体塑料瓶收入份额（2019-2030）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拉美地区（墨西哥、巴西等国家）固体塑料瓶销量份额（2019-2030）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拉美地区（墨西哥、巴西等国家）固体塑料瓶收入份额（2019-2030）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中东及非洲（土耳其、沙特等国家）固体塑料瓶销量份额（2019-2030）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中东及非洲（土耳其、沙特等国家）固体塑料瓶收入份额（2019-2030）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2024年全球市场主要厂商固体塑料瓶销量市场份额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2024年全球市场主要厂商固体塑料瓶收入市场份额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2024年中国市场主要厂商固体塑料瓶销量市场份额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2024年中国市场主要厂商固体塑料瓶收入市场份额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2024年全球前五大生产商固体塑料瓶市场份额</w:t>
      </w:r>
      <w:r>
        <w:rPr>
          <w:rFonts w:hint="eastAsia"/>
        </w:rPr>
        <w:br/>
      </w:r>
      <w:r>
        <w:rPr>
          <w:rFonts w:hint="eastAsia"/>
        </w:rPr>
        <w:t>　　图46 全球固体塑料瓶第一梯队、第二梯队和第三梯队生产商（品牌）及市场份额（2024）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全球不同产品类型固体塑料瓶价格走势（2019-2030）&amp;（美元\u002F千件）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图48 全球不同应用固体塑料瓶价格走势（2019-2030）&amp;（美元\u002F千件）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图49 固体塑料瓶中国企业SWOT分析</w:t>
      </w:r>
      <w:r>
        <w:rPr>
          <w:rFonts w:hint="eastAsia"/>
        </w:rPr>
        <w:br/>
      </w:r>
      <w:r>
        <w:rPr>
          <w:rFonts w:hint="eastAsia"/>
        </w:rPr>
        <w:t>　　图50 固体塑料瓶产业链</w:t>
      </w:r>
      <w:r>
        <w:rPr>
          <w:rFonts w:hint="eastAsia"/>
        </w:rPr>
        <w:br/>
      </w:r>
      <w:r>
        <w:rPr>
          <w:rFonts w:hint="eastAsia"/>
        </w:rPr>
        <w:t>　　图51 固体塑料瓶行业采购模式分析</w:t>
      </w:r>
      <w:r>
        <w:rPr>
          <w:rFonts w:hint="eastAsia"/>
        </w:rPr>
        <w:br/>
      </w:r>
      <w:r>
        <w:rPr>
          <w:rFonts w:hint="eastAsia"/>
        </w:rPr>
        <w:t>　　图52 固体塑料瓶行业销售模式分析</w:t>
      </w:r>
      <w:r>
        <w:rPr>
          <w:rFonts w:hint="eastAsia"/>
        </w:rPr>
        <w:br/>
      </w:r>
      <w:r>
        <w:rPr>
          <w:rFonts w:hint="eastAsia"/>
        </w:rPr>
        <w:t>　　图53 固体塑料瓶行业销售模式分析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de9da634f46a4" w:history="1">
        <w:r>
          <w:rPr>
            <w:rStyle w:val="Hyperlink"/>
          </w:rPr>
          <w:t>全球与中国固体塑料瓶行业发展现状调研及市场前景预测报告（2024-2030年）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de9da634f46a4" w:history="1">
        <w:r>
          <w:rPr>
            <w:rStyle w:val="Hyperlink"/>
          </w:rPr>
          <w:t>https://www.20087.com/2/63/GuTiSuLiaoPingShiChangQianJing.html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cd443ba1a4277" w:history="1">
      <w:r>
        <w:rPr>
          <w:rStyle w:val="Hyperlink"/>
        </w:rPr>
        <w:t>全球与中国固体塑料瓶行业发展现状调研及市场前景预测报告（2024-2030年）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uTiSuLiaoPingShiChangQianJing.html" TargetMode="External" Id="R489de9da634f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uTiSuLiaoPingShiChangQianJing.html" TargetMode="External" Id="Rda1cd443ba1a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2024-02-08T07:36:00Z</dcterms:created>
  <dcterms:modified xsi:type="dcterms:W3CDTF">2024-02-08T08:36:00Z</dcterms:modified>
  <dc:subject>全球与中国固体塑料瓶行业发展现状调研及市场前景预测报告（2024-2030年）</dc:subject>
  <dc:title>全球与中国固体塑料瓶行业发展现状调研及市场前景预测报告（2024-2030年）</dc:title>
  <cp:keywords>全球与中国固体塑料瓶行业发展现状调研及市场前景预测报告（2024-2030年）</cp:keywords>
  <dc:description>全球与中国固体塑料瓶行业发展现状调研及市场前景预测报告（2024-2030年）</dc:description>
</cp:coreProperties>
</file>