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a419177d54938" w:history="1">
              <w:r>
                <w:rPr>
                  <w:rStyle w:val="Hyperlink"/>
                </w:rPr>
                <w:t>2024年中国妇女卫生巾制造发展现状调研及市场前景分析报告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a419177d54938" w:history="1">
              <w:r>
                <w:rPr>
                  <w:rStyle w:val="Hyperlink"/>
                </w:rPr>
                <w:t>2024年中国妇女卫生巾制造发展现状调研及市场前景分析报告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a419177d54938" w:history="1">
                <w:r>
                  <w:rPr>
                    <w:rStyle w:val="Hyperlink"/>
                  </w:rPr>
                  <w:t>https://www.20087.com/M_QingGongRiHua/32/FuNvWeiShengJinZhiZaoDeFaZhanQianJing.html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市场在全球范围内保持着稳定的增长，随着女性健康意识的提高和收入水平的增加，消费者对卫生巾的品质和舒适性有了更高的要求。近年来，卫生巾制造行业在材料和设计上进行了创新，如采用更柔软的表层材料、增加透气性和吸收性，以及开发无香型和有机棉产品，以减少过敏反应和提高环保性。</w:t>
      </w:r>
      <w:r>
        <w:rPr>
          <w:rFonts w:hint="eastAsia"/>
        </w:rPr>
        <w:br/>
      </w:r>
      <w:r>
        <w:rPr>
          <w:rFonts w:hint="eastAsia"/>
        </w:rPr>
        <w:t>　　未来，妇女卫生巾制造将更加注重健康和环保。随着对女性生理健康研究的深入，卫生巾将更加注重对皮肤的温和性，如采用无刺激性材料和减少化学添加剂。同时，环保材料和可降解卫生巾的开发将成为行业重点，以减少对环境的影响。此外，智能卫生巾和月经追踪应用的结合，将为用户提供更加个性化的健康管理和月经周期预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a419177d54938" w:history="1">
        <w:r>
          <w:rPr>
            <w:rStyle w:val="Hyperlink"/>
          </w:rPr>
          <w:t>2024年中国妇女卫生巾制造发展现状调研及市场前景分析报告</w:t>
        </w:r>
      </w:hyperlink>
      <w:r>
        <w:rPr>
          <w:rFonts w:hint="eastAsia"/>
        </w:rPr>
        <w:t>》全面梳理了妇女卫生巾制造产业链，结合市场需求和市场规模等数据，深入剖析妇女卫生巾制造行业现状。报告详细探讨了妇女卫生巾制造市场竞争格局，重点关注重点企业及其品牌影响力，并分析了妇女卫生巾制造价格机制和细分市场特征。通过对妇女卫生巾制造技术现状及未来方向的评估，报告展望了妇女卫生巾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中国妇女卫生巾制造行业发展综述</w:t>
      </w:r>
      <w:r>
        <w:rPr>
          <w:rFonts w:hint="eastAsia"/>
        </w:rPr>
        <w:br/>
      </w:r>
      <w:r>
        <w:rPr>
          <w:rFonts w:hint="eastAsia"/>
        </w:rPr>
        <w:t>　　1.1 妇女卫生巾制造行业概述</w:t>
      </w:r>
      <w:r>
        <w:rPr>
          <w:rFonts w:hint="eastAsia"/>
        </w:rPr>
        <w:br/>
      </w:r>
      <w:r>
        <w:rPr>
          <w:rFonts w:hint="eastAsia"/>
        </w:rPr>
        <w:t>　　　　1.1.1 妇女卫生巾制造行业定义及分类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（3）行业在国民经济中的地位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1.1.2 妇女卫生巾制造行业统计标准</w:t>
      </w:r>
      <w:r>
        <w:rPr>
          <w:rFonts w:hint="eastAsia"/>
        </w:rPr>
        <w:br/>
      </w:r>
      <w:r>
        <w:rPr>
          <w:rFonts w:hint="eastAsia"/>
        </w:rPr>
        <w:t>　　　　（1）妇女卫生巾制造行业统计部门和统计口径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（2）妇女卫生巾制造行业统计方法</w:t>
      </w:r>
      <w:r>
        <w:rPr>
          <w:rFonts w:hint="eastAsia"/>
        </w:rPr>
        <w:br/>
      </w:r>
      <w:r>
        <w:rPr>
          <w:rFonts w:hint="eastAsia"/>
        </w:rPr>
        <w:t>　　　　（3）妇女卫生巾制造行业数据种类</w:t>
      </w:r>
      <w:r>
        <w:rPr>
          <w:rFonts w:hint="eastAsia"/>
        </w:rPr>
        <w:br/>
      </w:r>
      <w:r>
        <w:rPr>
          <w:rFonts w:hint="eastAsia"/>
        </w:rPr>
        <w:t>　　1.2 妇女卫生巾制造行业发展环境分析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妇女卫生巾制造行业政策环境分析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（1）妇女卫生巾制造行业新政策分析</w:t>
      </w:r>
      <w:r>
        <w:rPr>
          <w:rFonts w:hint="eastAsia"/>
        </w:rPr>
        <w:br/>
      </w:r>
      <w:r>
        <w:rPr>
          <w:rFonts w:hint="eastAsia"/>
        </w:rPr>
        <w:t>　　　　（2）妇女卫生巾制造行业新标准分析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（3）造纸行业“十四五”规划政策预期</w:t>
      </w:r>
      <w:r>
        <w:rPr>
          <w:rFonts w:hint="eastAsia"/>
        </w:rPr>
        <w:br/>
      </w:r>
      <w:r>
        <w:rPr>
          <w:rFonts w:hint="eastAsia"/>
        </w:rPr>
        <w:t>　　　　1.2.2 妇女卫生巾制造行业经济环境分析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妇女卫生巾制造行业消费环境分析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（2）居民消费支出分析</w:t>
      </w:r>
      <w:r>
        <w:rPr>
          <w:rFonts w:hint="eastAsia"/>
        </w:rPr>
        <w:br/>
      </w:r>
      <w:r>
        <w:rPr>
          <w:rFonts w:hint="eastAsia"/>
        </w:rPr>
        <w:t>　　　　（3）行业消费群及消费需求特征分析</w:t>
      </w:r>
      <w:r>
        <w:rPr>
          <w:rFonts w:hint="eastAsia"/>
        </w:rPr>
        <w:br/>
      </w:r>
      <w:r>
        <w:rPr>
          <w:rFonts w:hint="eastAsia"/>
        </w:rPr>
        <w:t>　　　　（4）行业消费需求趋势分析</w:t>
      </w:r>
      <w:r>
        <w:rPr>
          <w:rFonts w:hint="eastAsia"/>
        </w:rPr>
        <w:br/>
      </w:r>
      <w:r>
        <w:rPr>
          <w:rFonts w:hint="eastAsia"/>
        </w:rPr>
        <w:t>　　　　1.2.4 妇女卫生巾制造行业社会环境分析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（1）女性人口规模和年龄结构分析</w:t>
      </w:r>
      <w:r>
        <w:rPr>
          <w:rFonts w:hint="eastAsia"/>
        </w:rPr>
        <w:br/>
      </w:r>
      <w:r>
        <w:rPr>
          <w:rFonts w:hint="eastAsia"/>
        </w:rPr>
        <w:t>　　　　（2）行业产品消费的城乡差别分析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（3）行业发展面临的环境保护问题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（4）行业产品的安全问题</w:t>
      </w:r>
      <w:r>
        <w:rPr>
          <w:rFonts w:hint="eastAsia"/>
        </w:rPr>
        <w:br/>
      </w:r>
      <w:r>
        <w:rPr>
          <w:rFonts w:hint="eastAsia"/>
        </w:rPr>
        <w:t>　　1.3 妇女卫生巾制造行业原料供应分析</w:t>
      </w:r>
      <w:r>
        <w:rPr>
          <w:rFonts w:hint="eastAsia"/>
        </w:rPr>
        <w:br/>
      </w:r>
      <w:r>
        <w:rPr>
          <w:rFonts w:hint="eastAsia"/>
        </w:rPr>
        <w:t>　　　　1.3.1 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1.3.2 绒毛浆供应情况分析</w:t>
      </w:r>
      <w:r>
        <w:rPr>
          <w:rFonts w:hint="eastAsia"/>
        </w:rPr>
        <w:br/>
      </w:r>
      <w:r>
        <w:rPr>
          <w:rFonts w:hint="eastAsia"/>
        </w:rPr>
        <w:t>　　　　1.3.3 无纺布供应情况分析</w:t>
      </w:r>
      <w:r>
        <w:rPr>
          <w:rFonts w:hint="eastAsia"/>
        </w:rPr>
        <w:br/>
      </w:r>
      <w:r>
        <w:rPr>
          <w:rFonts w:hint="eastAsia"/>
        </w:rPr>
        <w:t>　　　　1.3.4 木浆供应情况分析</w:t>
      </w:r>
      <w:r>
        <w:rPr>
          <w:rFonts w:hint="eastAsia"/>
        </w:rPr>
        <w:br/>
      </w:r>
      <w:r>
        <w:rPr>
          <w:rFonts w:hint="eastAsia"/>
        </w:rPr>
        <w:t>　　　　1.3.5 干法纸供应情况分析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妇女卫生巾制造行业经营与供需平衡分析</w:t>
      </w:r>
      <w:r>
        <w:rPr>
          <w:rFonts w:hint="eastAsia"/>
        </w:rPr>
        <w:br/>
      </w:r>
      <w:r>
        <w:rPr>
          <w:rFonts w:hint="eastAsia"/>
        </w:rPr>
        <w:t>　　2.1 中国妇女卫生巾制造行业发展状况分析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中国妇女卫生巾制造行业发展总体概况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中国妇女卫生巾制造行业发展主要特点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2024年妇女卫生巾制造行业经营情况分析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（1）2015年妇女卫生巾制造行业经营效益分析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（2）2015年妇女卫生巾制造行业盈利能力分析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（3）2015年妇女卫生巾制造行业营运能力分析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（4）2015年妇女卫生巾制造行业偿债能力分析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（5）2015年妇女卫生巾制造行业发展能力分析</w:t>
      </w:r>
      <w:r>
        <w:rPr>
          <w:rFonts w:hint="eastAsia"/>
        </w:rPr>
        <w:br/>
      </w:r>
      <w:r>
        <w:rPr>
          <w:rFonts w:hint="eastAsia"/>
        </w:rPr>
        <w:t>　　2.2 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妇女卫生巾制造行业主要经济效益影响因素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2024年以来妇女卫生巾制造行业经济指标分析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2024年以来不同地区企业经济指标分析</w:t>
      </w:r>
      <w:r>
        <w:rPr>
          <w:rFonts w:hint="eastAsia"/>
        </w:rPr>
        <w:br/>
      </w:r>
      <w:r>
        <w:rPr>
          <w:rFonts w:hint="eastAsia"/>
        </w:rPr>
        <w:t>　　2.3 妇女卫生巾制造行业供需平衡分析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2024年以来全国妇女卫生巾制造行业供给情况分析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（1）2012年以来全国妇女卫生巾制造行业总产值分析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（2）2012年以来全国妇女卫生巾制造行业产成品分析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2024年以来各地区妇女卫生巾制造行业供给情况分析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2024年以来全国妇女卫生巾制造行业需求情况分析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（1）2012年以来全国妇女卫生巾制造行业销售产值分析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（2）2012年以来全国妇女卫生巾制造行业销售收入分析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2024年以来各地区妇女卫生巾制造行业需求情况分析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2024年以来全国妇女卫生巾制造行业产销率分析</w:t>
      </w:r>
      <w:r>
        <w:rPr>
          <w:rFonts w:hint="eastAsia"/>
        </w:rPr>
        <w:br/>
      </w:r>
      <w:r>
        <w:rPr>
          <w:rFonts w:hint="eastAsia"/>
        </w:rPr>
        <w:t>　　2.4 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妇女卫生巾制造行业进出口状况综述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2024年以来妇女卫生巾制造行业进出口市场分析</w:t>
      </w:r>
      <w:r>
        <w:rPr>
          <w:rFonts w:hint="eastAsia"/>
        </w:rPr>
        <w:br/>
      </w:r>
      <w:r>
        <w:rPr>
          <w:rFonts w:hint="eastAsia"/>
        </w:rPr>
        <w:t>　　　　（1）2012年以来妇女卫生巾制造行业出口市场分析</w:t>
      </w:r>
      <w:r>
        <w:rPr>
          <w:rFonts w:hint="eastAsia"/>
        </w:rPr>
        <w:br/>
      </w:r>
      <w:r>
        <w:rPr>
          <w:rFonts w:hint="eastAsia"/>
        </w:rPr>
        <w:t>　　　　（2）2012年以来妇女卫生巾制造行业进口市场分析</w:t>
      </w:r>
      <w:r>
        <w:rPr>
          <w:rFonts w:hint="eastAsia"/>
        </w:rPr>
        <w:br/>
      </w:r>
      <w:r>
        <w:rPr>
          <w:rFonts w:hint="eastAsia"/>
        </w:rPr>
        <w:t>　　　　2.4.3 妇女卫生巾制造行业进出口前景及建议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（1）妇女卫生巾制造行业出口前景及建议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（2）妇女卫生巾制造行业进口前景及建议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妇女卫生巾制造行业市场竞争格局与集中度分析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国际妇女卫生巾市场发展状况</w:t>
      </w:r>
      <w:r>
        <w:rPr>
          <w:rFonts w:hint="eastAsia"/>
        </w:rPr>
        <w:br/>
      </w:r>
      <w:r>
        <w:rPr>
          <w:rFonts w:hint="eastAsia"/>
        </w:rPr>
        <w:t>　　　　3.2.2 国际妇女卫生巾市场竞争状况分析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（1）美国宝洁公司（P&amp;G）</w:t>
      </w:r>
      <w:r>
        <w:rPr>
          <w:rFonts w:hint="eastAsia"/>
        </w:rPr>
        <w:br/>
      </w:r>
      <w:r>
        <w:rPr>
          <w:rFonts w:hint="eastAsia"/>
        </w:rPr>
        <w:t>　　　　（2）美国金佰利（Kimberly-Clark）公司</w:t>
      </w:r>
      <w:r>
        <w:rPr>
          <w:rFonts w:hint="eastAsia"/>
        </w:rPr>
        <w:br/>
      </w:r>
      <w:r>
        <w:rPr>
          <w:rFonts w:hint="eastAsia"/>
        </w:rPr>
        <w:t>　　　　（3）日本尤妮佳株式会社（UnicharmCorporation）</w:t>
      </w:r>
      <w:r>
        <w:rPr>
          <w:rFonts w:hint="eastAsia"/>
        </w:rPr>
        <w:br/>
      </w:r>
      <w:r>
        <w:rPr>
          <w:rFonts w:hint="eastAsia"/>
        </w:rPr>
        <w:t>　　　　（4）美国强生（Johnson）公司</w:t>
      </w:r>
      <w:r>
        <w:rPr>
          <w:rFonts w:hint="eastAsia"/>
        </w:rPr>
        <w:br/>
      </w:r>
      <w:r>
        <w:rPr>
          <w:rFonts w:hint="eastAsia"/>
        </w:rPr>
        <w:t>　　　　（5）日本花王株式会社（KaoCorporation）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国内妇女卫生巾制造行业竞争格局分析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国内妇女卫生巾制造行业市场规模分析</w:t>
      </w:r>
      <w:r>
        <w:rPr>
          <w:rFonts w:hint="eastAsia"/>
        </w:rPr>
        <w:br/>
      </w:r>
      <w:r>
        <w:rPr>
          <w:rFonts w:hint="eastAsia"/>
        </w:rPr>
        <w:t>　　　　3.3.3 国内妇女卫生巾制造行业议价能力分析</w:t>
      </w:r>
      <w:r>
        <w:rPr>
          <w:rFonts w:hint="eastAsia"/>
        </w:rPr>
        <w:br/>
      </w:r>
      <w:r>
        <w:rPr>
          <w:rFonts w:hint="eastAsia"/>
        </w:rPr>
        <w:t>　　　　3.3.4 国内妇女卫生巾制造行业潜在威胁分析</w:t>
      </w:r>
      <w:r>
        <w:rPr>
          <w:rFonts w:hint="eastAsia"/>
        </w:rPr>
        <w:br/>
      </w:r>
      <w:r>
        <w:rPr>
          <w:rFonts w:hint="eastAsia"/>
        </w:rPr>
        <w:t>　　3.4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卫生巾市场分析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（2）主要生产企业和品牌情况</w:t>
      </w:r>
      <w:r>
        <w:rPr>
          <w:rFonts w:hint="eastAsia"/>
        </w:rPr>
        <w:br/>
      </w:r>
      <w:r>
        <w:rPr>
          <w:rFonts w:hint="eastAsia"/>
        </w:rPr>
        <w:t>　　　　（3）外资品牌进入市场情况</w:t>
      </w:r>
      <w:r>
        <w:rPr>
          <w:rFonts w:hint="eastAsia"/>
        </w:rPr>
        <w:br/>
      </w:r>
      <w:r>
        <w:rPr>
          <w:rFonts w:hint="eastAsia"/>
        </w:rPr>
        <w:t>　　　　（4）市场所处发展阶段</w:t>
      </w:r>
      <w:r>
        <w:rPr>
          <w:rFonts w:hint="eastAsia"/>
        </w:rPr>
        <w:br/>
      </w:r>
      <w:r>
        <w:rPr>
          <w:rFonts w:hint="eastAsia"/>
        </w:rPr>
        <w:t>　　　　（5）未来市场展望</w:t>
      </w:r>
      <w:r>
        <w:rPr>
          <w:rFonts w:hint="eastAsia"/>
        </w:rPr>
        <w:br/>
      </w:r>
      <w:r>
        <w:rPr>
          <w:rFonts w:hint="eastAsia"/>
        </w:rPr>
        <w:t>　　　　4.2.2 卫生护垫市场分析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（2）主要生产企业和品牌情况</w:t>
      </w:r>
      <w:r>
        <w:rPr>
          <w:rFonts w:hint="eastAsia"/>
        </w:rPr>
        <w:br/>
      </w:r>
      <w:r>
        <w:rPr>
          <w:rFonts w:hint="eastAsia"/>
        </w:rPr>
        <w:t>　　　　（3）外资品牌进入市场情况</w:t>
      </w:r>
      <w:r>
        <w:rPr>
          <w:rFonts w:hint="eastAsia"/>
        </w:rPr>
        <w:br/>
      </w:r>
      <w:r>
        <w:rPr>
          <w:rFonts w:hint="eastAsia"/>
        </w:rPr>
        <w:t>　　　　（4）市场所处发展阶段</w:t>
      </w:r>
      <w:r>
        <w:rPr>
          <w:rFonts w:hint="eastAsia"/>
        </w:rPr>
        <w:br/>
      </w:r>
      <w:r>
        <w:rPr>
          <w:rFonts w:hint="eastAsia"/>
        </w:rPr>
        <w:t>　　　　（5）未来市场展望</w:t>
      </w:r>
      <w:r>
        <w:rPr>
          <w:rFonts w:hint="eastAsia"/>
        </w:rPr>
        <w:br/>
      </w:r>
      <w:r>
        <w:rPr>
          <w:rFonts w:hint="eastAsia"/>
        </w:rPr>
        <w:t>　　4.3 行业主要产品销售渠道分析</w:t>
      </w:r>
      <w:r>
        <w:rPr>
          <w:rFonts w:hint="eastAsia"/>
        </w:rPr>
        <w:br/>
      </w:r>
      <w:r>
        <w:rPr>
          <w:rFonts w:hint="eastAsia"/>
        </w:rPr>
        <w:t>　　　　4.3.1 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（1）大型超市、仓储式商场</w:t>
      </w:r>
      <w:r>
        <w:rPr>
          <w:rFonts w:hint="eastAsia"/>
        </w:rPr>
        <w:br/>
      </w:r>
      <w:r>
        <w:rPr>
          <w:rFonts w:hint="eastAsia"/>
        </w:rPr>
        <w:t>　　　　（2）百货商场</w:t>
      </w:r>
      <w:r>
        <w:rPr>
          <w:rFonts w:hint="eastAsia"/>
        </w:rPr>
        <w:br/>
      </w:r>
      <w:r>
        <w:rPr>
          <w:rFonts w:hint="eastAsia"/>
        </w:rPr>
        <w:t>　　　　（3）便利店</w:t>
      </w:r>
      <w:r>
        <w:rPr>
          <w:rFonts w:hint="eastAsia"/>
        </w:rPr>
        <w:br/>
      </w:r>
      <w:r>
        <w:rPr>
          <w:rFonts w:hint="eastAsia"/>
        </w:rPr>
        <w:t>　　　　（4）直销渠道</w:t>
      </w:r>
      <w:r>
        <w:rPr>
          <w:rFonts w:hint="eastAsia"/>
        </w:rPr>
        <w:br/>
      </w:r>
      <w:r>
        <w:rPr>
          <w:rFonts w:hint="eastAsia"/>
        </w:rPr>
        <w:t>　　　　（5）网上购物</w:t>
      </w:r>
      <w:r>
        <w:rPr>
          <w:rFonts w:hint="eastAsia"/>
        </w:rPr>
        <w:br/>
      </w:r>
      <w:r>
        <w:rPr>
          <w:rFonts w:hint="eastAsia"/>
        </w:rPr>
        <w:t>　　　　4.3.2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行业产品主要新技术应用</w:t>
      </w:r>
      <w:r>
        <w:rPr>
          <w:rFonts w:hint="eastAsia"/>
        </w:rPr>
        <w:br/>
      </w:r>
      <w:r>
        <w:rPr>
          <w:rFonts w:hint="eastAsia"/>
        </w:rPr>
        <w:t>　　　　4.4.1 抗菌剂应用</w:t>
      </w:r>
      <w:r>
        <w:rPr>
          <w:rFonts w:hint="eastAsia"/>
        </w:rPr>
        <w:br/>
      </w:r>
      <w:r>
        <w:rPr>
          <w:rFonts w:hint="eastAsia"/>
        </w:rPr>
        <w:t>　　　　4.4.2 拒水、亲水整理技术应用</w:t>
      </w:r>
      <w:r>
        <w:rPr>
          <w:rFonts w:hint="eastAsia"/>
        </w:rPr>
        <w:br/>
      </w:r>
      <w:r>
        <w:rPr>
          <w:rFonts w:hint="eastAsia"/>
        </w:rPr>
        <w:t>　　　　4.4.3 中药添加应用</w:t>
      </w:r>
      <w:r>
        <w:rPr>
          <w:rFonts w:hint="eastAsia"/>
        </w:rPr>
        <w:br/>
      </w:r>
      <w:r>
        <w:rPr>
          <w:rFonts w:hint="eastAsia"/>
        </w:rPr>
        <w:t>　　　　4.4.4 负离子芯片应用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广东省妇女卫生巾制造行业发展分析及预测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5.2.2 广东省妇女卫生巾制造行业经济运行状况分析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5.2.4 广东省妇女卫生巾制造行业发展趋势预测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5.3 上海市妇女卫生巾制造行业发展分析及预测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上海市妇女卫生巾制造在行业中的地位变化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5.3.2 上海市妇女卫生巾制造行业经济运行状况分析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上海市妇女卫生巾产品品牌及质量发展状况分析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5.3.4 上海市妇女卫生巾制造行业发展趋势预测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5.4 福建省妇女卫生巾制造行业发展分析及预测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福建省妇女卫生巾制造在行业中的地位变化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5.4.2 福建省妇女卫生巾制造行业经济运行状况分析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福建省妇女卫生巾产品品牌及质量发展状况分析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5.4.4 福建省妇女卫生巾制造行业发展趋势预测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5.5 河南省妇女卫生巾制造行业发展分析及预测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河南省妇女卫生巾制造在行业中的地位变化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5.5.2 河南省妇女卫生巾制造行业经济运行状况分析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河南省妇女卫生巾产品品牌及质量发展状况分析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5.5.4 河南省妇女卫生巾制造行业发展趋势预测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5.6 山东省妇女卫生巾制造行业发展分析及预测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山东省妇女卫生巾制造在行业中的地位变化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5.6.2 山东省妇女卫生巾制造行业经济运行状况分析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山东省妇女卫生巾产品品牌及质量发展状况分析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5.6.4 山东省妇女卫生巾制造行业发展趋势预测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5.7 江苏省妇女卫生巾制造行业发展分析及预测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江苏省妇女卫生巾制造在行业中的地位变化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5.7.2 江苏省妇女卫生巾制造行业经济运行状况分析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江苏省妇女卫生巾产品品牌及质量发展状况分析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5.7.4 江苏省妇女卫生巾制造行业发展趋势预测</w:t>
      </w:r>
      <w:r>
        <w:rPr>
          <w:rFonts w:hint="eastAsia"/>
        </w:rPr>
        <w:br/>
      </w:r>
      <w:r>
        <w:rPr>
          <w:rFonts w:hint="eastAsia"/>
        </w:rPr>
        <w:t>　　5.8 浙江省妇女卫生巾制造行业发展分析及预测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浙江省妇女卫生巾制造在行业中的地位变化</w:t>
      </w:r>
      <w:r>
        <w:rPr>
          <w:rFonts w:hint="eastAsia"/>
        </w:rPr>
        <w:br/>
      </w:r>
      <w:r>
        <w:rPr>
          <w:rFonts w:hint="eastAsia"/>
        </w:rPr>
        <w:t>　　　　5.8.2 浙江省妇女卫生巾制造行业经济运行状况分析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浙江省妇女卫生巾产品品牌及质量发展状况分析</w:t>
      </w:r>
      <w:r>
        <w:rPr>
          <w:rFonts w:hint="eastAsia"/>
        </w:rPr>
        <w:br/>
      </w:r>
      <w:r>
        <w:rPr>
          <w:rFonts w:hint="eastAsia"/>
        </w:rPr>
        <w:t>　　　　5.8.4 浙江省妇女卫生巾制造行业发展趋势预测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妇女卫生巾制造行业主要企业生产经营分析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妇女卫生巾制造企业发展总体状况分析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妇女卫生巾制造行业企业规模</w:t>
      </w:r>
      <w:r>
        <w:rPr>
          <w:rFonts w:hint="eastAsia"/>
        </w:rPr>
        <w:br/>
      </w:r>
      <w:r>
        <w:rPr>
          <w:rFonts w:hint="eastAsia"/>
        </w:rPr>
        <w:t>　　　　6.1.2 妇女卫生巾制造行业工业产值状况</w:t>
      </w:r>
      <w:r>
        <w:rPr>
          <w:rFonts w:hint="eastAsia"/>
        </w:rPr>
        <w:br/>
      </w:r>
      <w:r>
        <w:rPr>
          <w:rFonts w:hint="eastAsia"/>
        </w:rPr>
        <w:t>　　　　6.1.3 妇女卫生巾制造行业销售收入和利润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主要妇女卫生巾制造企业创新能力分析</w:t>
      </w:r>
      <w:r>
        <w:rPr>
          <w:rFonts w:hint="eastAsia"/>
        </w:rPr>
        <w:br/>
      </w:r>
      <w:r>
        <w:rPr>
          <w:rFonts w:hint="eastAsia"/>
        </w:rPr>
        <w:t>　　6.2 妇女卫生巾制造行业领先企业个案分析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上海尤妮佳有限公司经营情况分析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佛山市南海区桂城景兴商务拓展有限公司经营情况分析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沈阳东联日用品有限公司经营情况分析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6.2.11 天津小护士实业发展股份有限公司经营情况分析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妇女卫生巾制造行业发展趋势分析与预测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妇女卫生巾制造行业投资特性分析</w:t>
      </w:r>
      <w:r>
        <w:rPr>
          <w:rFonts w:hint="eastAsia"/>
        </w:rPr>
        <w:br/>
      </w:r>
      <w:r>
        <w:rPr>
          <w:rFonts w:hint="eastAsia"/>
        </w:rPr>
        <w:t>　　　　7.1.1 妇女卫生巾制造行业进入壁垒分析</w:t>
      </w:r>
      <w:r>
        <w:rPr>
          <w:rFonts w:hint="eastAsia"/>
        </w:rPr>
        <w:br/>
      </w:r>
      <w:r>
        <w:rPr>
          <w:rFonts w:hint="eastAsia"/>
        </w:rPr>
        <w:t>　　　　7.1.2 妇女卫生巾制造行业盈利模式分析</w:t>
      </w:r>
      <w:r>
        <w:rPr>
          <w:rFonts w:hint="eastAsia"/>
        </w:rPr>
        <w:br/>
      </w:r>
      <w:r>
        <w:rPr>
          <w:rFonts w:hint="eastAsia"/>
        </w:rPr>
        <w:t>　　　　7.1.3 妇女卫生巾制造行业盈利因素分析</w:t>
      </w:r>
      <w:r>
        <w:rPr>
          <w:rFonts w:hint="eastAsia"/>
        </w:rPr>
        <w:br/>
      </w:r>
      <w:r>
        <w:rPr>
          <w:rFonts w:hint="eastAsia"/>
        </w:rPr>
        <w:t>　　7.2 妇女卫生巾制造行业投资兼并与重组整合分析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7.2.1 妇女卫生巾制造行业投资兼并与重组整合概况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外资妇女卫生巾制造企业投资兼并与重组整合分析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7.2.3 国内妇女卫生巾制造企业投资兼并与重组整合分析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7.3 中国妇女卫生巾市场发展趋势</w:t>
      </w:r>
      <w:r>
        <w:rPr>
          <w:rFonts w:hint="eastAsia"/>
        </w:rPr>
        <w:br/>
      </w:r>
      <w:r>
        <w:rPr>
          <w:rFonts w:hint="eastAsia"/>
        </w:rPr>
        <w:t>　　　　7.3.1 中国妇女卫生巾市场发展趋势分析</w:t>
      </w:r>
      <w:r>
        <w:rPr>
          <w:rFonts w:hint="eastAsia"/>
        </w:rPr>
        <w:br/>
      </w:r>
      <w:r>
        <w:rPr>
          <w:rFonts w:hint="eastAsia"/>
        </w:rPr>
        <w:t>　　　　7.3.2 中国妇女卫生巾市场发展前景预测</w:t>
      </w:r>
      <w:r>
        <w:rPr>
          <w:rFonts w:hint="eastAsia"/>
        </w:rPr>
        <w:br/>
      </w:r>
      <w:r>
        <w:rPr>
          <w:rFonts w:hint="eastAsia"/>
        </w:rPr>
        <w:t>　　7.4 中国妇女卫生巾制造行业投资建议</w:t>
      </w:r>
      <w:r>
        <w:rPr>
          <w:rFonts w:hint="eastAsia"/>
        </w:rPr>
        <w:br/>
      </w:r>
      <w:r>
        <w:rPr>
          <w:rFonts w:hint="eastAsia"/>
        </w:rPr>
        <w:t>　　　　7.4.1 妇女卫生巾制造行业投资风险分析</w:t>
      </w:r>
      <w:r>
        <w:rPr>
          <w:rFonts w:hint="eastAsia"/>
        </w:rPr>
        <w:br/>
      </w:r>
      <w:r>
        <w:rPr>
          <w:rFonts w:hint="eastAsia"/>
        </w:rPr>
        <w:t>　　　　7.4.2 妇女卫生巾制造行业投资机会分析</w:t>
      </w:r>
      <w:r>
        <w:rPr>
          <w:rFonts w:hint="eastAsia"/>
        </w:rPr>
        <w:br/>
      </w:r>
      <w:r>
        <w:rPr>
          <w:rFonts w:hint="eastAsia"/>
        </w:rPr>
        <w:t>　　　　7.4.3 妇女卫生巾制造行业投资建议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中~智~林~－电商行业发展分析</w:t>
      </w:r>
      <w:r>
        <w:rPr>
          <w:rFonts w:hint="eastAsia"/>
        </w:rPr>
        <w:br/>
      </w:r>
      <w:r>
        <w:rPr>
          <w:rFonts w:hint="eastAsia"/>
        </w:rPr>
        <w:t>　　8.1 电子商务发展分析</w:t>
      </w:r>
      <w:r>
        <w:rPr>
          <w:rFonts w:hint="eastAsia"/>
        </w:rPr>
        <w:br/>
      </w:r>
      <w:r>
        <w:rPr>
          <w:rFonts w:hint="eastAsia"/>
        </w:rPr>
        <w:t>　　　　8.1.1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8.1.2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8.1.3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8.2 “互联网+”的相关概述</w:t>
      </w:r>
      <w:r>
        <w:rPr>
          <w:rFonts w:hint="eastAsia"/>
        </w:rPr>
        <w:br/>
      </w:r>
      <w:r>
        <w:rPr>
          <w:rFonts w:hint="eastAsia"/>
        </w:rPr>
        <w:t>　　　　8.2.1 “互联网+”的提出</w:t>
      </w:r>
      <w:r>
        <w:rPr>
          <w:rFonts w:hint="eastAsia"/>
        </w:rPr>
        <w:br/>
      </w:r>
      <w:r>
        <w:rPr>
          <w:rFonts w:hint="eastAsia"/>
        </w:rPr>
        <w:t>　　　　8.2.2 “互联网+”的内涵</w:t>
      </w:r>
      <w:r>
        <w:rPr>
          <w:rFonts w:hint="eastAsia"/>
        </w:rPr>
        <w:br/>
      </w:r>
      <w:r>
        <w:rPr>
          <w:rFonts w:hint="eastAsia"/>
        </w:rPr>
        <w:t>　　　　8.2.3 “互联网+”的发展</w:t>
      </w:r>
      <w:r>
        <w:rPr>
          <w:rFonts w:hint="eastAsia"/>
        </w:rPr>
        <w:br/>
      </w:r>
      <w:r>
        <w:rPr>
          <w:rFonts w:hint="eastAsia"/>
        </w:rPr>
        <w:t>　　　　8.2.4 “互联网+”的评价</w:t>
      </w:r>
      <w:r>
        <w:rPr>
          <w:rFonts w:hint="eastAsia"/>
        </w:rPr>
        <w:br/>
      </w:r>
      <w:r>
        <w:rPr>
          <w:rFonts w:hint="eastAsia"/>
        </w:rPr>
        <w:t>　　　　8.2.5 “互联网+”的趋势</w:t>
      </w:r>
      <w:r>
        <w:rPr>
          <w:rFonts w:hint="eastAsia"/>
        </w:rPr>
        <w:br/>
      </w:r>
      <w:r>
        <w:rPr>
          <w:rFonts w:hint="eastAsia"/>
        </w:rPr>
        <w:t>　　8.3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8.3.1 电商总体开展情况</w:t>
      </w:r>
      <w:r>
        <w:rPr>
          <w:rFonts w:hint="eastAsia"/>
        </w:rPr>
        <w:br/>
      </w:r>
      <w:r>
        <w:rPr>
          <w:rFonts w:hint="eastAsia"/>
        </w:rPr>
        <w:t>　　　　8.3.2 电商案例分析</w:t>
      </w:r>
      <w:r>
        <w:rPr>
          <w:rFonts w:hint="eastAsia"/>
        </w:rPr>
        <w:br/>
      </w:r>
      <w:r>
        <w:rPr>
          <w:rFonts w:hint="eastAsia"/>
        </w:rPr>
        <w:t>　　　　8.3.3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8.4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8.4.1 电商市场规模预测分析</w:t>
      </w:r>
      <w:r>
        <w:rPr>
          <w:rFonts w:hint="eastAsia"/>
        </w:rPr>
        <w:br/>
      </w:r>
      <w:r>
        <w:rPr>
          <w:rFonts w:hint="eastAsia"/>
        </w:rPr>
        <w:t>　　　　8.4.2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1：近年妇女卫生巾制造行业产值及占GDP的比重分布（单位：亿元，%）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3：农村居民人均纯收入及增长情况（单位：元，%）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4：影响妇女卫生用品选择的主要因素（单位：%）</w:t>
      </w:r>
      <w:r>
        <w:rPr>
          <w:rFonts w:hint="eastAsia"/>
        </w:rPr>
        <w:br/>
      </w:r>
      <w:r>
        <w:rPr>
          <w:rFonts w:hint="eastAsia"/>
        </w:rPr>
        <w:t>　　图表 5：中国人口数及其构成（单位：万人，%）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6：妇女卫生巾制造行业经营效益分析（单位：万元，%）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7：中国妇女卫生巾制造行业盈利能力分析（单位：%）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8：中国妇女卫生巾制造行业运营能力分析（单位：次）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9：中国妇女卫生巾制造行业偿债能力分析（单位：%，倍）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10：中国妇女卫生巾制造行业发展能力分析（单位：%）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12：中国大型妇女卫生巾制造企业主要经济指标分析（单位：万元，%）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13：中国中型妇女卫生巾制造企业主要经济指标分析（单位：万元，%）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14：中国小型妇女卫生巾制造企业主要经济指标分析（单位：万元，%）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19：股份合作妇女卫生巾制造企业主要经济指标分析（单位：万元，%）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20：股份制妇女卫生巾制造企业主要经济指标分析（单位：万元，%）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21：私营妇女卫生巾制造企业主要经济指标分析（单位：万元，%）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22：外商和港澳台投资制妇女卫生巾制造企业主要经济指标分析（单位：万元，%）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23：其他性质妇女卫生巾制造企业主要经济指标分析（单位：万元，%）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24：不同性质企业数量比重变化趋势图（单位：%）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28：居前的10个地区销售收入分析（单位：万元，%）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30：居前的10个地区资产总额分析（单位：万元，%）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32：居前的10个地区负债总额分析（单位：万元，%）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33：居前的10个地区负债总额比重图（单位：%）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34：居前的10个地区销售利润分析（单位：万元，%）</w:t>
      </w:r>
      <w:r>
        <w:rPr>
          <w:rFonts w:hint="eastAsia"/>
        </w:rPr>
        <w:br/>
      </w:r>
      <w:r>
        <w:rPr>
          <w:rFonts w:hint="eastAsia"/>
        </w:rPr>
        <w:t>　　图表 35：居前的10个地区销售利润比重图（单位：%）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36：居前的10个地区利润总额分析（单位：万元，%）</w:t>
      </w:r>
      <w:r>
        <w:rPr>
          <w:rFonts w:hint="eastAsia"/>
        </w:rPr>
        <w:br/>
      </w:r>
      <w:r>
        <w:rPr>
          <w:rFonts w:hint="eastAsia"/>
        </w:rPr>
        <w:t>　　图表 37：居前的10个地区利润总额比重图（单位：%）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38：居前的10个地区产成品分析（单位：%）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40：居前的10个地区单位数及亏损单位数分析（单位：个）</w:t>
      </w:r>
      <w:r>
        <w:rPr>
          <w:rFonts w:hint="eastAsia"/>
        </w:rPr>
        <w:br/>
      </w:r>
      <w:r>
        <w:rPr>
          <w:rFonts w:hint="eastAsia"/>
        </w:rPr>
        <w:t>　　图表 41：居前的10个地区累计企业单位数比重图（单位：%）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42：妇女卫生巾制造行业工业总产值及增长率走势（单位：亿元，%）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43：妇女卫生巾制造行业产成品及增长率走势图（单位：亿元，%）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44：工业总产值居前的10个地区工业总产值统计表（单位：万元，%）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46：产成品居前10的地区产成品统计表（单位：万元，%）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48：妇女卫生巾制造行业销售产值及增长率变化情况（单位：亿元，%）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49：妇女卫生巾制造行业销售收入及增长率变化趋势图（单位：亿元，%）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50：销售产值居前的10个地区销售产值统计表（单位：万元，%）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54：全国妇女卫生巾制造行业产销率变化趋势图（单位：%）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55：中国妇女卫生巾制造行业进出口状况表（单位：万美元，%）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56：中国妇女卫生巾制造行业月度出口额走势图（单位：万美元）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57：中国妇女卫生巾制造行业月度出口数量走势图（单位：吨）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58：中国妇女卫生巾制造行业出口产品结构表（单位：吨，万美元）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59：妇女卫生巾制造行业出口产品结构分布图（单位：%）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60：中国妇女卫生巾制造行业月度进口额走势图（单位：万美元）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61：中国妇女卫生巾制造行业月度进口数量走势图（单位：吨）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62：中国妇女卫生巾制造行业进口产品结构表（单位：吨，万美元）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63：妇女卫生巾制造行业进口产品结构比较图（单位：%）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64：中国妇女卫生巾市场竞争格局（单位：％）</w:t>
      </w:r>
      <w:r>
        <w:rPr>
          <w:rFonts w:hint="eastAsia"/>
        </w:rPr>
        <w:br/>
      </w:r>
      <w:r>
        <w:rPr>
          <w:rFonts w:hint="eastAsia"/>
        </w:rPr>
        <w:t>　　图表 65：中国妇女卫生巾制造行业销售收入变化趋势（单位：亿元，%）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66：妇女卫生巾制造行业企业的所有制结构特征（单位：万元）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67：妇女卫生巾制造行业企业不同经济类型企业的财务状况比较（一）（单位：次，倍，%）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68：妇女卫生巾制造行业企业不同经济类型企业的财务状况比较（二）（单位：%）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69：中国妇女卫生巾制造行业不同经济类型企业销售收入比较（单位：亿元）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70：中国妇女卫生巾制造行业销售收入按经济类型累计百分比（单位：%）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71：行业经济类型集中度变化趋势图（按销售收入）（单位：%）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72：主要妇女卫生巾产品市场份额（单位：%）</w:t>
      </w:r>
      <w:r>
        <w:rPr>
          <w:rFonts w:hint="eastAsia"/>
        </w:rPr>
        <w:br/>
      </w:r>
      <w:r>
        <w:rPr>
          <w:rFonts w:hint="eastAsia"/>
        </w:rPr>
        <w:t>　　图表 73：中国卫生巾产量和消费量（单位：亿片，亿元，%）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74：主要按销售额指标综合排序前15位的卫生巾生产商</w:t>
      </w:r>
      <w:r>
        <w:rPr>
          <w:rFonts w:hint="eastAsia"/>
        </w:rPr>
        <w:br/>
      </w:r>
      <w:r>
        <w:rPr>
          <w:rFonts w:hint="eastAsia"/>
        </w:rPr>
        <w:t>　　图表 75：卫生巾的市场预测（单位：亿片，亿元，%）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76：中国卫生护垫产量和消费量（单位：亿片，亿元，%）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77：主要按销售额指标综合排序前15位的卫生护垫生产商</w:t>
      </w:r>
      <w:r>
        <w:rPr>
          <w:rFonts w:hint="eastAsia"/>
        </w:rPr>
        <w:br/>
      </w:r>
      <w:r>
        <w:rPr>
          <w:rFonts w:hint="eastAsia"/>
        </w:rPr>
        <w:t>　　图表 78：卫生护垫的市场预测（单位：亿片，亿元，%）</w:t>
      </w:r>
      <w:r>
        <w:rPr>
          <w:rFonts w:hint="eastAsia"/>
        </w:rPr>
        <w:br/>
      </w:r>
      <w:r>
        <w:rPr>
          <w:rFonts w:hint="eastAsia"/>
        </w:rPr>
        <w:t>　　图表 79：中国妇女卫生巾制造行业区域市场情况（单位：万元，人）</w:t>
      </w:r>
      <w:r>
        <w:rPr>
          <w:rFonts w:hint="eastAsia"/>
        </w:rPr>
        <w:br/>
      </w:r>
      <w:r>
        <w:rPr>
          <w:rFonts w:hint="eastAsia"/>
        </w:rPr>
        <w:t>　　图表 80：中国妇女卫生巾制造行业各区域企业数量情况（单位：%）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81：中国妇女卫生巾制造行业各区域全部从业人数情况（单位：%）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82：中国妇女卫生巾制造行业各区域资产总计情况（单位：%）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83：中国妇女卫生巾制造行业前十五省份销售收入排名情况（单位：万元）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84：中国妇女卫生巾制造行业销售收入按省份累计百分比（单位：%）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85：中国妇女卫生巾制造行业销售收入靠前的五省份占比情况（单位：%）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86：中国妇女卫生巾制造行业前五省份销售收入占比情况（单位：%）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87：妇女卫生巾制造行业资产和收入地区分布（单位：万元，%）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88：妇女卫生巾制造行业效益状况地区分布（单位：万元，%）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89：妇女卫生巾制造行业企业数量区域分布（单位：个，%）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90：广东省妇女卫生巾制造行业地位变化情况（单位：%）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91：广东省妇女卫生巾制造行业经济运行状况（单位：%，倍，次）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92：上海市妇女卫生巾制造行业地位变化情况（单位：%）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93：上海市妇女卫生巾制造行业经济运行状况（单位：%，倍，次）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94：福建省妇女卫生巾制造行业地位变化情况（单位：%）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95：福建省妇女卫生巾制造行业经济运行状况（单位：%，倍，次）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96：河南省妇女卫生巾制造行业地位变化情况（单位：%）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97：河南省妇女卫生巾制造行业经济运行状况（单位：%，倍，次）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98：山东省妇女卫生巾制造行业地位变化情况（单位：%）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99：山东省妇女卫生巾制造行业经济运行状况（单位：%，倍，次）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100：江苏省妇女卫生巾制造行业地位变化情况（单位：%）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101：江苏省妇女卫生巾制造行业经济运行状况（单位：%，倍，次）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102：浙江省妇女卫生巾制造行业地位变化情况（单位：%）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103：浙江省妇女卫生巾制造行业经济运行状况（单位：%，倍，次）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104：中国妇女卫生巾制造行业工业总产值、销售收入和利润前十名企业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105：妇女卫生巾制造行业工业总产值（现价）前十位企业（单位：万元）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106：中国妇女卫生巾制造行业企业产品销售收入与利润总额（单位：万元）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107：妇女卫生巾制造行业企业新产品产值（单位：万元）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108：恒安国际集团有限公司主要经济指标分析（单位：万元）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109：恒安国际集团有限公司盈利能力分析（单位：%）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110：恒安国际集团有限公司运营能力分析（单位：次）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111：恒安国际集团有限公司偿债能力分析（单位：%）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112：恒安国际集团有限公司发展能力分析（单位：%）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113：中国妇女卫生巾/卫生护垫市场前景预测（单位：百万人，亿片，亿元，%）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a419177d54938" w:history="1">
        <w:r>
          <w:rPr>
            <w:rStyle w:val="Hyperlink"/>
          </w:rPr>
          <w:t>2024年中国妇女卫生巾制造发展现状调研及市场前景分析报告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a419177d54938" w:history="1">
        <w:r>
          <w:rPr>
            <w:rStyle w:val="Hyperlink"/>
          </w:rPr>
          <w:t>https://www.20087.com/M_QingGongRiHua/32/FuNvWeiShengJinZhiZaoDeFaZhanQianJing.html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卫生巾的原材料和设备、妇女卫生巾制造过程、卫生巾制作过程、女性卫生巾是什么材料制作的?、卫生巾是干什么用?、卫生巾生产工艺视频、她把我变成了卫生巾、卫生巾的生产流程和设备、卫生巾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be05d507a4527" w:history="1">
      <w:r>
        <w:rPr>
          <w:rStyle w:val="Hyperlink"/>
        </w:rPr>
        <w:t>2024年中国妇女卫生巾制造发展现状调研及市场前景分析报告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2/FuNvWeiShengJinZhiZaoDeFaZhanQianJing.html" TargetMode="External" Id="Rd56a419177d5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2/FuNvWeiShengJinZhiZaoDeFaZhanQianJing.html" TargetMode="External" Id="Re27be05d507a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2023-09-30T06:39:00Z</dcterms:created>
  <dcterms:modified xsi:type="dcterms:W3CDTF">2023-09-30T07:39:00Z</dcterms:modified>
  <dc:subject>2024年中国妇女卫生巾制造发展现状调研及市场前景分析报告</dc:subject>
  <dc:title>2024年中国妇女卫生巾制造发展现状调研及市场前景分析报告</dc:title>
  <cp:keywords>2024年中国妇女卫生巾制造发展现状调研及市场前景分析报告</cp:keywords>
  <dc:description>2024年中国妇女卫生巾制造发展现状调研及市场前景分析报告</dc:description>
</cp:coreProperties>
</file>