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af198ca4174856" w:history="1">
              <w:r>
                <w:rPr>
                  <w:rStyle w:val="Hyperlink"/>
                </w:rPr>
                <w:t>2025-2031年全球与中国带锉刀带行业现状分析及前景趋势预测报告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af198ca4174856" w:history="1">
              <w:r>
                <w:rPr>
                  <w:rStyle w:val="Hyperlink"/>
                </w:rPr>
                <w:t>2025-2031年全球与中国带锉刀带行业现状分析及前景趋势预测报告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5295332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af198ca4174856" w:history="1">
                <w:r>
                  <w:rPr>
                    <w:rStyle w:val="Hyperlink"/>
                  </w:rPr>
                  <w:t>https://www.20087.com/2/33/DaiCuoDaoDaiShiChangQianJingFenXi.html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带锉刀带是一种用于金属加工、模具修整、表面去毛刺、抛光等工艺的柔性磨削工具，通常由基材（布基或聚酯带）涂覆磨料（如氧化铝、碳化硅）制成，并通过张紧轮驱动实现连续循环切削。该类产品广泛应用于汽车零部件、航空航天、五金工具、木工设备等领域，特别适合复杂曲面、内腔、边角等难以手工打磨部位的处理。目前，带锉刀带因其高效、安全、适用范围广的优势，已成为替代传统砂轮与手工打磨的重要工具之一。但在高强度连续作业下，存在磨损不均、热量积聚导致工件变形等问题，影响加工质量的一致性。</w:t>
      </w:r>
      <w:r>
        <w:rPr>
          <w:rFonts w:hint="eastAsia"/>
        </w:rPr>
        <w:br/>
      </w:r>
      <w:r>
        <w:rPr>
          <w:rFonts w:hint="eastAsia"/>
        </w:rPr>
        <w:t>　　未来，带锉刀带将朝着高耐磨性、高精度控制、定制化方向发展。磨料与粘结剂的研发将大大提升产品的耐用性与锋利度，满足不同材质与工艺要求。同时，结合伺服控制系统与智能张力调节机构，带锉刀带设备将实现更精细的进给控制与自适应调节能力，提升加工精度与一致性。此外，随着个性化制造需求增长，行业将推出更多针对特定材料（如不锈钢、钛合金、复合材料）的专用带型产品，进一步拓宽其在高端制造中的应用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af198ca4174856" w:history="1">
        <w:r>
          <w:rPr>
            <w:rStyle w:val="Hyperlink"/>
          </w:rPr>
          <w:t>2025-2031年全球与中国带锉刀带行业现状分析及前景趋势预测报告</w:t>
        </w:r>
      </w:hyperlink>
      <w:r>
        <w:rPr>
          <w:rFonts w:hint="eastAsia"/>
        </w:rPr>
        <w:t>》基于权威数据和调研资料，采用定量与定性相结合的方法，系统分析了带锉刀带行业的现状和未来趋势。通过对行业的长期跟踪研究，报告提供了清晰的市场分析和趋势预测，帮助投资者更好地理解行业投资价值。同时，结合带锉刀带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带锉刀带市场概述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按照不同产品类型，带锉刀带主要可以分为如下几个类别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全球不同产品类型带锉刀带销售额增长趋势2020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36+粒度</w:t>
      </w:r>
      <w:r>
        <w:rPr>
          <w:rFonts w:hint="eastAsia"/>
        </w:rPr>
        <w:br/>
      </w:r>
      <w:r>
        <w:rPr>
          <w:rFonts w:hint="eastAsia"/>
        </w:rPr>
        <w:t>　　　　1.2.3 60+粒度</w:t>
      </w:r>
      <w:r>
        <w:rPr>
          <w:rFonts w:hint="eastAsia"/>
        </w:rPr>
        <w:br/>
      </w:r>
      <w:r>
        <w:rPr>
          <w:rFonts w:hint="eastAsia"/>
        </w:rPr>
        <w:t>　　1.3 从不同应用，带锉刀带主要包括如下几个方面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全球不同应用带锉刀带销售额增长趋势2020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带锉刀带行业背景、发展历史、现状及趋势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带锉刀带行业目前现状分析</w:t>
      </w:r>
      <w:r>
        <w:rPr>
          <w:rFonts w:hint="eastAsia"/>
        </w:rPr>
        <w:br/>
      </w:r>
      <w:r>
        <w:rPr>
          <w:rFonts w:hint="eastAsia"/>
        </w:rPr>
        <w:t>　　　　1.4.2 带锉刀带发展趋势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全球带锉刀带总体规模分析</w:t>
      </w:r>
      <w:r>
        <w:rPr>
          <w:rFonts w:hint="eastAsia"/>
        </w:rPr>
        <w:br/>
      </w:r>
      <w:r>
        <w:rPr>
          <w:rFonts w:hint="eastAsia"/>
        </w:rPr>
        <w:t>　　2.1 全球带锉刀带供需现状及预测（2020-2031）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全球带锉刀带产能、产量、产能利用率及发展趋势（2020-2031）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全球带锉刀带产量、需求量及发展趋势（2020-2031）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全球主要地区带锉刀带产量及发展趋势（2020-2031）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全球主要地区带锉刀带产量（2020-2025）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全球主要地区带锉刀带产量（2026-2031）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全球主要地区带锉刀带产量市场份额（2020-2031）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中国带锉刀带供需现状及预测（2020-2031）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中国带锉刀带产能、产量、产能利用率及发展趋势（2020-2031）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中国带锉刀带产量、市场需求量及发展趋势（2020-2031）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全球带锉刀带销量及销售额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全球市场带锉刀带销售额（2020-2031）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全球市场带锉刀带销量（2020-2031）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全球市场带锉刀带价格趋势（2020-2031）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全球带锉刀带主要地区分析</w:t>
      </w:r>
      <w:r>
        <w:rPr>
          <w:rFonts w:hint="eastAsia"/>
        </w:rPr>
        <w:br/>
      </w:r>
      <w:r>
        <w:rPr>
          <w:rFonts w:hint="eastAsia"/>
        </w:rPr>
        <w:t>　　3.1 全球主要地区带锉刀带市场规模分析：2020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全球主要地区带锉刀带销售收入及市场份额（2020-2025年）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全球主要地区带锉刀带销售收入预测（2026-2031年）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全球主要地区带锉刀带销量分析：2020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全球主要地区带锉刀带销量及市场份额（2020-2025年）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全球主要地区带锉刀带销量及市场份额预测（2026-2031）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北美市场带锉刀带销量、收入及增长率（2020-2031）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欧洲市场带锉刀带销量、收入及增长率（2020-2031）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中国市场带锉刀带销量、收入及增长率（2020-2031）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日本市场带锉刀带销量、收入及增长率（2020-2031）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东南亚市场带锉刀带销量、收入及增长率（2020-2031）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印度市场带锉刀带销量、收入及增长率（2020-2031）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全球市场主要厂商带锉刀带产能市场份额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全球市场主要厂商带锉刀带销量（2020-2025）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全球市场主要厂商带锉刀带销量（2020-2025）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全球市场主要厂商带锉刀带销售收入（2020-2025）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全球市场主要厂商带锉刀带销售价格（2020-2025）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2024年全球主要生产商带锉刀带收入排名</w:t>
      </w:r>
      <w:r>
        <w:rPr>
          <w:rFonts w:hint="eastAsia"/>
        </w:rPr>
        <w:br/>
      </w:r>
      <w:r>
        <w:rPr>
          <w:rFonts w:hint="eastAsia"/>
        </w:rPr>
        <w:t>　　4.3 中国市场主要厂商带锉刀带销量（2020-2025）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中国市场主要厂商带锉刀带销量（2020-2025）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中国市场主要厂商带锉刀带销售收入（2020-2025）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2024年中国主要生产商带锉刀带收入排名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中国市场主要厂商带锉刀带销售价格（2020-2025）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全球主要厂商带锉刀带总部及产地分布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全球主要厂商成立时间及带锉刀带商业化日期</w:t>
      </w:r>
      <w:r>
        <w:rPr>
          <w:rFonts w:hint="eastAsia"/>
        </w:rPr>
        <w:br/>
      </w:r>
      <w:r>
        <w:rPr>
          <w:rFonts w:hint="eastAsia"/>
        </w:rPr>
        <w:t>　　4.6 全球主要厂商带锉刀带产品类型及应用</w:t>
      </w:r>
      <w:r>
        <w:rPr>
          <w:rFonts w:hint="eastAsia"/>
        </w:rPr>
        <w:br/>
      </w:r>
      <w:r>
        <w:rPr>
          <w:rFonts w:hint="eastAsia"/>
        </w:rPr>
        <w:t>　　4.7 带锉刀带行业集中度、竞争程度分析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带锉刀带行业集中度分析：2024年全球Top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全球带锉刀带第一梯队、第二梯队和第三梯队生产商（品牌）及市场份额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重点企业（1）基本信息、带锉刀带生产基地、销售区域、竞争对手及市场地位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带锉刀带产品规格、参数及市场应用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带锉刀带销量、收入、价格及毛利率（2020-2025）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重点企业（2）基本信息、带锉刀带生产基地、销售区域、竞争对手及市场地位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带锉刀带产品规格、参数及市场应用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带锉刀带销量、收入、价格及毛利率（2020-2025）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重点企业（3）基本信息、带锉刀带生产基地、销售区域、竞争对手及市场地位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带锉刀带产品规格、参数及市场应用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带锉刀带销量、收入、价格及毛利率（2020-2025）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重点企业（4）基本信息、带锉刀带生产基地、销售区域、竞争对手及市场地位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带锉刀带产品规格、参数及市场应用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带锉刀带销量、收入、价格及毛利率（2020-2025）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重点企业（5）基本信息、带锉刀带生产基地、销售区域、竞争对手及市场地位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带锉刀带产品规格、参数及市场应用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带锉刀带销量、收入、价格及毛利率（2020-2025）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重点企业（6）基本信息、带锉刀带生产基地、销售区域、竞争对手及市场地位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带锉刀带产品规格、参数及市场应用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带锉刀带销量、收入、价格及毛利率（2020-2025）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重点企业（7）基本信息、带锉刀带生产基地、销售区域、竞争对手及市场地位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带锉刀带产品规格、参数及市场应用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带锉刀带销量、收入、价格及毛利率（2020-2025）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重点企业（8）基本信息、带锉刀带生产基地、销售区域、竞争对手及市场地位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带锉刀带产品规格、参数及市场应用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带锉刀带销量、收入、价格及毛利率（2020-2025）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重点企业（9）基本信息、带锉刀带生产基地、销售区域、竞争对手及市场地位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带锉刀带产品规格、参数及市场应用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带锉刀带销量、收入、价格及毛利率（2020-2025）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重点企业（10）基本信息、带锉刀带生产基地、销售区域、竞争对手及市场地位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带锉刀带产品规格、参数及市场应用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带锉刀带销量、收入、价格及毛利率（2020-2025）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重点企业（11）基本信息、带锉刀带生产基地、销售区域、竞争对手及市场地位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带锉刀带产品规格、参数及市场应用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带锉刀带销量、收入、价格及毛利率（2020-2025）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重点企业（12）基本信息、带锉刀带生产基地、销售区域、竞争对手及市场地位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带锉刀带产品规格、参数及市场应用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带锉刀带销量、收入、价格及毛利率（2020-2025）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重点企业（13）基本信息、带锉刀带生产基地、销售区域、竞争对手及市场地位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带锉刀带产品规格、参数及市场应用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带锉刀带销量、收入、价格及毛利率（2020-2025）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重点企业（14）基本信息、带锉刀带生产基地、销售区域、竞争对手及市场地位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带锉刀带产品规格、参数及市场应用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带锉刀带销量、收入、价格及毛利率（2020-2025）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重点企业（15）基本信息、带锉刀带生产基地、销售区域、竞争对手及市场地位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带锉刀带产品规格、参数及市场应用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带锉刀带销量、收入、价格及毛利率（2020-2025）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不同产品类型带锉刀带分析</w:t>
      </w:r>
      <w:r>
        <w:rPr>
          <w:rFonts w:hint="eastAsia"/>
        </w:rPr>
        <w:br/>
      </w:r>
      <w:r>
        <w:rPr>
          <w:rFonts w:hint="eastAsia"/>
        </w:rPr>
        <w:t>　　6.1 全球不同产品类型带锉刀带销量（2020-2031）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全球不同产品类型带锉刀带销量及市场份额（2020-2025）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全球不同产品类型带锉刀带销量预测（2026-2031）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全球不同产品类型带锉刀带收入（2020-2031）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全球不同产品类型带锉刀带收入及市场份额（2020-2025）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全球不同产品类型带锉刀带收入预测（2026-2031）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全球不同产品类型带锉刀带价格走势（2020-2031）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不同应用带锉刀带分析</w:t>
      </w:r>
      <w:r>
        <w:rPr>
          <w:rFonts w:hint="eastAsia"/>
        </w:rPr>
        <w:br/>
      </w:r>
      <w:r>
        <w:rPr>
          <w:rFonts w:hint="eastAsia"/>
        </w:rPr>
        <w:t>　　7.1 全球不同应用带锉刀带销量（2020-2031）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全球不同应用带锉刀带销量及市场份额（2020-2025）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全球不同应用带锉刀带销量预测（2026-2031）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全球不同应用带锉刀带收入（2020-2031）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全球不同应用带锉刀带收入及市场份额（2020-2025）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全球不同应用带锉刀带收入预测（2026-2031）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全球不同应用带锉刀带价格走势（2020-2031）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带锉刀带产业链分析</w:t>
      </w:r>
      <w:r>
        <w:rPr>
          <w:rFonts w:hint="eastAsia"/>
        </w:rPr>
        <w:br/>
      </w:r>
      <w:r>
        <w:rPr>
          <w:rFonts w:hint="eastAsia"/>
        </w:rPr>
        <w:t>　　8.2 带锉刀带工艺制造技术分析</w:t>
      </w:r>
      <w:r>
        <w:rPr>
          <w:rFonts w:hint="eastAsia"/>
        </w:rPr>
        <w:br/>
      </w:r>
      <w:r>
        <w:rPr>
          <w:rFonts w:hint="eastAsia"/>
        </w:rPr>
        <w:t>　　8.3 带锉刀带产业上游供应分析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带锉刀带下游客户分析</w:t>
      </w:r>
      <w:r>
        <w:rPr>
          <w:rFonts w:hint="eastAsia"/>
        </w:rPr>
        <w:br/>
      </w:r>
      <w:r>
        <w:rPr>
          <w:rFonts w:hint="eastAsia"/>
        </w:rPr>
        <w:t>　　8.5 带锉刀带销售渠道分析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带锉刀带行业发展机遇及主要驱动因素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带锉刀带行业发展面临的风险</w:t>
      </w:r>
      <w:r>
        <w:rPr>
          <w:rFonts w:hint="eastAsia"/>
        </w:rPr>
        <w:br/>
      </w:r>
      <w:r>
        <w:rPr>
          <w:rFonts w:hint="eastAsia"/>
        </w:rPr>
        <w:t>　　9.3 带锉刀带行业政策分析</w:t>
      </w:r>
      <w:r>
        <w:rPr>
          <w:rFonts w:hint="eastAsia"/>
        </w:rPr>
        <w:br/>
      </w:r>
      <w:r>
        <w:rPr>
          <w:rFonts w:hint="eastAsia"/>
        </w:rPr>
        <w:t>　　9.4 带锉刀带中国企业SWOT分析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全球不同产品类型带锉刀带销售额增长（CAGR）趋势2020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带锉刀带行业目前发展现状</w:t>
      </w:r>
      <w:r>
        <w:rPr>
          <w:rFonts w:hint="eastAsia"/>
        </w:rPr>
        <w:br/>
      </w:r>
      <w:r>
        <w:rPr>
          <w:rFonts w:hint="eastAsia"/>
        </w:rPr>
        <w:t>　　表 4： 带锉刀带发展趋势</w:t>
      </w:r>
      <w:r>
        <w:rPr>
          <w:rFonts w:hint="eastAsia"/>
        </w:rPr>
        <w:br/>
      </w:r>
      <w:r>
        <w:rPr>
          <w:rFonts w:hint="eastAsia"/>
        </w:rPr>
        <w:t>　　表 5： 全球主要地区带锉刀带产量增速（CAGR）：（2020 VS 2024 VS 2031）&amp;（千条）</w:t>
      </w:r>
      <w:r>
        <w:rPr>
          <w:rFonts w:hint="eastAsia"/>
        </w:rPr>
        <w:br/>
      </w:r>
      <w:r>
        <w:rPr>
          <w:rFonts w:hint="eastAsia"/>
        </w:rPr>
        <w:t>　　表 6： 全球主要地区带锉刀带产量（2020-2025）&amp;（千条）</w:t>
      </w:r>
      <w:r>
        <w:rPr>
          <w:rFonts w:hint="eastAsia"/>
        </w:rPr>
        <w:br/>
      </w:r>
      <w:r>
        <w:rPr>
          <w:rFonts w:hint="eastAsia"/>
        </w:rPr>
        <w:t>　　表 7： 全球主要地区带锉刀带产量（2026-2031）&amp;（千条）</w:t>
      </w:r>
      <w:r>
        <w:rPr>
          <w:rFonts w:hint="eastAsia"/>
        </w:rPr>
        <w:br/>
      </w:r>
      <w:r>
        <w:rPr>
          <w:rFonts w:hint="eastAsia"/>
        </w:rPr>
        <w:t>　　表 8： 全球主要地区带锉刀带产量市场份额（2020-2025）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全球主要地区带锉刀带产量（2026-2031）&amp;（千条）</w:t>
      </w:r>
      <w:r>
        <w:rPr>
          <w:rFonts w:hint="eastAsia"/>
        </w:rPr>
        <w:br/>
      </w:r>
      <w:r>
        <w:rPr>
          <w:rFonts w:hint="eastAsia"/>
        </w:rPr>
        <w:t>　　表 10： 全球主要地区带锉刀带销售收入增速：（2020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全球主要地区带锉刀带销售收入（2020-2025）&amp;（百万美元）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全球主要地区带锉刀带销售收入市场份额（2020-2025）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全球主要地区带锉刀带收入（2026-2031）&amp;（百万美元）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全球主要地区带锉刀带收入市场份额（2026-2031）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全球主要地区带锉刀带销量（千条）：2020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全球主要地区带锉刀带销量（2020-2025）&amp;（千条）</w:t>
      </w:r>
      <w:r>
        <w:rPr>
          <w:rFonts w:hint="eastAsia"/>
        </w:rPr>
        <w:br/>
      </w:r>
      <w:r>
        <w:rPr>
          <w:rFonts w:hint="eastAsia"/>
        </w:rPr>
        <w:t>　　表 17： 全球主要地区带锉刀带销量市场份额（2020-2025）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全球主要地区带锉刀带销量（2026-2031）&amp;（千条）</w:t>
      </w:r>
      <w:r>
        <w:rPr>
          <w:rFonts w:hint="eastAsia"/>
        </w:rPr>
        <w:br/>
      </w:r>
      <w:r>
        <w:rPr>
          <w:rFonts w:hint="eastAsia"/>
        </w:rPr>
        <w:t>　　表 19： 全球主要地区带锉刀带销量份额（2026-2031）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全球市场主要厂商带锉刀带产能（2024-2025）&amp;（千条）</w:t>
      </w:r>
      <w:r>
        <w:rPr>
          <w:rFonts w:hint="eastAsia"/>
        </w:rPr>
        <w:br/>
      </w:r>
      <w:r>
        <w:rPr>
          <w:rFonts w:hint="eastAsia"/>
        </w:rPr>
        <w:t>　　表 21： 全球市场主要厂商带锉刀带销量（2020-2025）&amp;（千条）</w:t>
      </w:r>
      <w:r>
        <w:rPr>
          <w:rFonts w:hint="eastAsia"/>
        </w:rPr>
        <w:br/>
      </w:r>
      <w:r>
        <w:rPr>
          <w:rFonts w:hint="eastAsia"/>
        </w:rPr>
        <w:t>　　表 22： 全球市场主要厂商带锉刀带销量市场份额（2020-2025）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全球市场主要厂商带锉刀带销售收入（2020-2025）&amp;（百万美元）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全球市场主要厂商带锉刀带销售收入市场份额（2020-2025）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全球市场主要厂商带锉刀带销售价格（2020-2025）&amp;（美元/条）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2024年全球主要生产商带锉刀带收入排名（百万美元）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中国市场主要厂商带锉刀带销量（2020-2025）&amp;（千条）</w:t>
      </w:r>
      <w:r>
        <w:rPr>
          <w:rFonts w:hint="eastAsia"/>
        </w:rPr>
        <w:br/>
      </w:r>
      <w:r>
        <w:rPr>
          <w:rFonts w:hint="eastAsia"/>
        </w:rPr>
        <w:t>　　表 28： 中国市场主要厂商带锉刀带销量市场份额（2020-2025）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中国市场主要厂商带锉刀带销售收入（2020-2025）&amp;（百万美元）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中国市场主要厂商带锉刀带销售收入市场份额（2020-2025）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2024年中国主要生产商带锉刀带收入排名（百万美元）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中国市场主要厂商带锉刀带销售价格（2020-2025）&amp;（美元/条）</w:t>
      </w:r>
      <w:r>
        <w:rPr>
          <w:rFonts w:hint="eastAsia"/>
        </w:rPr>
        <w:br/>
      </w:r>
      <w:r>
        <w:rPr>
          <w:rFonts w:hint="eastAsia"/>
        </w:rPr>
        <w:t>　　表 33： 全球主要厂商带锉刀带总部及产地分布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全球主要厂商成立时间及带锉刀带商业化日期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全球主要厂商带锉刀带产品类型及应用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2024年全球带锉刀带主要厂商市场地位（第一梯队、第二梯队和第三梯队）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全球带锉刀带市场投资、并购等现状分析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带锉刀带生产基地、销售区域、竞争对手及市场地位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带锉刀带产品规格、参数及市场应用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带锉刀带销量（千条）、收入（百万美元）、价格（美元/条）及毛利率（2020-2025）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带锉刀带生产基地、销售区域、竞争对手及市场地位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带锉刀带产品规格、参数及市场应用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带锉刀带销量（千条）、收入（百万美元）、价格（美元/条）及毛利率（2020-2025）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带锉刀带生产基地、销售区域、竞争对手及市场地位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带锉刀带产品规格、参数及市场应用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带锉刀带销量（千条）、收入（百万美元）、价格（美元/条）及毛利率（2020-2025）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带锉刀带生产基地、销售区域、竞争对手及市场地位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带锉刀带产品规格、参数及市场应用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带锉刀带销量（千条）、收入（百万美元）、价格（美元/条）及毛利率（2020-2025）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带锉刀带生产基地、销售区域、竞争对手及市场地位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带锉刀带产品规格、参数及市场应用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带锉刀带销量（千条）、收入（百万美元）、价格（美元/条）及毛利率（2020-2025）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带锉刀带生产基地、销售区域、竞争对手及市场地位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带锉刀带产品规格、参数及市场应用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带锉刀带销量（千条）、收入（百万美元）、价格（美元/条）及毛利率（2020-2025）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带锉刀带生产基地、销售区域、竞争对手及市场地位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带锉刀带产品规格、参数及市场应用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带锉刀带销量（千条）、收入（百万美元）、价格（美元/条）及毛利率（2020-2025）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带锉刀带生产基地、销售区域、竞争对手及市场地位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带锉刀带产品规格、参数及市场应用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带锉刀带销量（千条）、收入（百万美元）、价格（美元/条）及毛利率（2020-2025）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带锉刀带生产基地、销售区域、竞争对手及市场地位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带锉刀带产品规格、参数及市场应用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带锉刀带销量（千条）、收入（百万美元）、价格（美元/条）及毛利率（2020-2025）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带锉刀带生产基地、销售区域、竞争对手及市场地位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带锉刀带产品规格、参数及市场应用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带锉刀带销量（千条）、收入（百万美元）、价格（美元/条）及毛利率（2020-2025）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带锉刀带生产基地、销售区域、竞争对手及市场地位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带锉刀带产品规格、参数及市场应用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带锉刀带销量（千条）、收入（百万美元）、价格（美元/条）及毛利率（2020-2025）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带锉刀带生产基地、销售区域、竞争对手及市场地位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带锉刀带产品规格、参数及市场应用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带锉刀带销量（千条）、收入（百万美元）、价格（美元/条）及毛利率（2020-2025）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带锉刀带生产基地、销售区域、竞争对手及市场地位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带锉刀带产品规格、参数及市场应用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带锉刀带销量（千条）、收入（百万美元）、价格（美元/条）及毛利率（2020-2025）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带锉刀带生产基地、销售区域、竞争对手及市场地位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带锉刀带产品规格、参数及市场应用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带锉刀带销量（千条）、收入（百万美元）、价格（美元/条）及毛利率（2020-2025）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带锉刀带生产基地、销售区域、竞争对手及市场地位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带锉刀带产品规格、参数及市场应用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带锉刀带销量（千条）、收入（百万美元）、价格（美元/条）及毛利率（2020-2025）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全球不同产品类型带锉刀带销量（2020-2025年）&amp;（千条）</w:t>
      </w:r>
      <w:r>
        <w:rPr>
          <w:rFonts w:hint="eastAsia"/>
        </w:rPr>
        <w:br/>
      </w:r>
      <w:r>
        <w:rPr>
          <w:rFonts w:hint="eastAsia"/>
        </w:rPr>
        <w:t>　　表 114： 全球不同产品类型带锉刀带销量市场份额（2020-2025）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全球不同产品类型带锉刀带销量预测（2026-2031）&amp;（千条）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全球市场不同产品类型带锉刀带销量市场份额预测（2026-2031）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全球不同产品类型带锉刀带收入（2020-2025年）&amp;（百万美元）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全球不同产品类型带锉刀带收入市场份额（2020-2025）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全球不同产品类型带锉刀带收入预测（2026-2031）&amp;（百万美元）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全球不同产品类型带锉刀带收入市场份额预测（2026-2031）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全球不同应用带锉刀带销量（2020-2025年）&amp;（千条）</w:t>
      </w:r>
      <w:r>
        <w:rPr>
          <w:rFonts w:hint="eastAsia"/>
        </w:rPr>
        <w:br/>
      </w:r>
      <w:r>
        <w:rPr>
          <w:rFonts w:hint="eastAsia"/>
        </w:rPr>
        <w:t>　　表 122： 全球不同应用带锉刀带销量市场份额（2020-2025）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全球不同应用带锉刀带销量预测（2026-2031）&amp;（千条）</w:t>
      </w:r>
      <w:r>
        <w:rPr>
          <w:rFonts w:hint="eastAsia"/>
        </w:rPr>
        <w:br/>
      </w:r>
      <w:r>
        <w:rPr>
          <w:rFonts w:hint="eastAsia"/>
        </w:rPr>
        <w:t>　　表 124： 全球市场不同应用带锉刀带销量市场份额预测（2026-2031）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全球不同应用带锉刀带收入（2020-2025年）&amp;（百万美元）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全球不同应用带锉刀带收入市场份额（2020-2025）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全球不同应用带锉刀带收入预测（2026-2031）&amp;（百万美元）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全球不同应用带锉刀带收入市场份额预测（2026-2031）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带锉刀带上游原料供应商及联系方式列表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带锉刀带典型客户列表</w:t>
      </w:r>
      <w:r>
        <w:rPr>
          <w:rFonts w:hint="eastAsia"/>
        </w:rPr>
        <w:br/>
      </w:r>
      <w:r>
        <w:rPr>
          <w:rFonts w:hint="eastAsia"/>
        </w:rPr>
        <w:t>　　表 131： 带锉刀带主要销售模式及销售渠道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带锉刀带行业发展机遇及主要驱动因素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带锉刀带行业发展面临的风险</w:t>
      </w:r>
      <w:r>
        <w:rPr>
          <w:rFonts w:hint="eastAsia"/>
        </w:rPr>
        <w:br/>
      </w:r>
      <w:r>
        <w:rPr>
          <w:rFonts w:hint="eastAsia"/>
        </w:rPr>
        <w:t>　　表 134： 带锉刀带行业政策分析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带锉刀带产品图片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全球不同产品类型带锉刀带销售额2020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全球不同产品类型带锉刀带市场份额2024 &amp; 2031</w:t>
      </w:r>
      <w:r>
        <w:rPr>
          <w:rFonts w:hint="eastAsia"/>
        </w:rPr>
        <w:br/>
      </w:r>
      <w:r>
        <w:rPr>
          <w:rFonts w:hint="eastAsia"/>
        </w:rPr>
        <w:t>　　图 4： 36+粒度产品图片</w:t>
      </w:r>
      <w:r>
        <w:rPr>
          <w:rFonts w:hint="eastAsia"/>
        </w:rPr>
        <w:br/>
      </w:r>
      <w:r>
        <w:rPr>
          <w:rFonts w:hint="eastAsia"/>
        </w:rPr>
        <w:t>　　图 5： 60+粒度产品图片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全球不同应用带锉刀带市场份额2024 &amp; 2031</w:t>
      </w:r>
      <w:r>
        <w:rPr>
          <w:rFonts w:hint="eastAsia"/>
        </w:rPr>
        <w:br/>
      </w:r>
      <w:r>
        <w:rPr>
          <w:rFonts w:hint="eastAsia"/>
        </w:rPr>
        <w:t>　　图 8： 线上销售</w:t>
      </w:r>
      <w:r>
        <w:rPr>
          <w:rFonts w:hint="eastAsia"/>
        </w:rPr>
        <w:br/>
      </w:r>
      <w:r>
        <w:rPr>
          <w:rFonts w:hint="eastAsia"/>
        </w:rPr>
        <w:t>　　图 9： 线下销售</w:t>
      </w:r>
      <w:r>
        <w:rPr>
          <w:rFonts w:hint="eastAsia"/>
        </w:rPr>
        <w:br/>
      </w:r>
      <w:r>
        <w:rPr>
          <w:rFonts w:hint="eastAsia"/>
        </w:rPr>
        <w:t>　　图 10： 全球带锉刀带产能、产量、产能利用率及发展趋势（2020-2031）&amp;（千条）</w:t>
      </w:r>
      <w:r>
        <w:rPr>
          <w:rFonts w:hint="eastAsia"/>
        </w:rPr>
        <w:br/>
      </w:r>
      <w:r>
        <w:rPr>
          <w:rFonts w:hint="eastAsia"/>
        </w:rPr>
        <w:t>　　图 11： 全球带锉刀带产量、需求量及发展趋势（2020-2031）&amp;（千条）</w:t>
      </w:r>
      <w:r>
        <w:rPr>
          <w:rFonts w:hint="eastAsia"/>
        </w:rPr>
        <w:br/>
      </w:r>
      <w:r>
        <w:rPr>
          <w:rFonts w:hint="eastAsia"/>
        </w:rPr>
        <w:t>　　图 12： 全球主要地区带锉刀带产量（2020 VS 2024 VS 2031）&amp;（千条）</w:t>
      </w:r>
      <w:r>
        <w:rPr>
          <w:rFonts w:hint="eastAsia"/>
        </w:rPr>
        <w:br/>
      </w:r>
      <w:r>
        <w:rPr>
          <w:rFonts w:hint="eastAsia"/>
        </w:rPr>
        <w:t>　　图 13： 全球主要地区带锉刀带产量市场份额（2020-2031）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中国带锉刀带产能、产量、产能利用率及发展趋势（2020-2031）&amp;（千条）</w:t>
      </w:r>
      <w:r>
        <w:rPr>
          <w:rFonts w:hint="eastAsia"/>
        </w:rPr>
        <w:br/>
      </w:r>
      <w:r>
        <w:rPr>
          <w:rFonts w:hint="eastAsia"/>
        </w:rPr>
        <w:t>　　图 15： 中国带锉刀带产量、市场需求量及发展趋势（2020-2031）&amp;（千条）</w:t>
      </w:r>
      <w:r>
        <w:rPr>
          <w:rFonts w:hint="eastAsia"/>
        </w:rPr>
        <w:br/>
      </w:r>
      <w:r>
        <w:rPr>
          <w:rFonts w:hint="eastAsia"/>
        </w:rPr>
        <w:t>　　图 16： 全球带锉刀带市场销售额及增长率：（2020-2031）&amp;（百万美元）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全球市场带锉刀带市场规模：2020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全球市场带锉刀带销量及增长率（2020-2031）&amp;（千条）</w:t>
      </w:r>
      <w:r>
        <w:rPr>
          <w:rFonts w:hint="eastAsia"/>
        </w:rPr>
        <w:br/>
      </w:r>
      <w:r>
        <w:rPr>
          <w:rFonts w:hint="eastAsia"/>
        </w:rPr>
        <w:t>　　图 19： 全球市场带锉刀带价格趋势（2020-2031）&amp;（美元/条）</w:t>
      </w:r>
      <w:r>
        <w:rPr>
          <w:rFonts w:hint="eastAsia"/>
        </w:rPr>
        <w:br/>
      </w:r>
      <w:r>
        <w:rPr>
          <w:rFonts w:hint="eastAsia"/>
        </w:rPr>
        <w:t>　　图 20： 全球主要地区带锉刀带销售收入（2020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全球主要地区带锉刀带销售收入市场份额（2020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北美市场带锉刀带销量及增长率（2020-2031）&amp;（千条）</w:t>
      </w:r>
      <w:r>
        <w:rPr>
          <w:rFonts w:hint="eastAsia"/>
        </w:rPr>
        <w:br/>
      </w:r>
      <w:r>
        <w:rPr>
          <w:rFonts w:hint="eastAsia"/>
        </w:rPr>
        <w:t>　　图 23： 北美市场带锉刀带收入及增长率（2020-2031）&amp;（百万美元）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欧洲市场带锉刀带销量及增长率（2020-2031）&amp;（千条）</w:t>
      </w:r>
      <w:r>
        <w:rPr>
          <w:rFonts w:hint="eastAsia"/>
        </w:rPr>
        <w:br/>
      </w:r>
      <w:r>
        <w:rPr>
          <w:rFonts w:hint="eastAsia"/>
        </w:rPr>
        <w:t>　　图 25： 欧洲市场带锉刀带收入及增长率（2020-2031）&amp;（百万美元）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中国市场带锉刀带销量及增长率（2020-2031）&amp;（千条）</w:t>
      </w:r>
      <w:r>
        <w:rPr>
          <w:rFonts w:hint="eastAsia"/>
        </w:rPr>
        <w:br/>
      </w:r>
      <w:r>
        <w:rPr>
          <w:rFonts w:hint="eastAsia"/>
        </w:rPr>
        <w:t>　　图 27： 中国市场带锉刀带收入及增长率（2020-2031）&amp;（百万美元）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日本市场带锉刀带销量及增长率（2020-2031）&amp;（千条）</w:t>
      </w:r>
      <w:r>
        <w:rPr>
          <w:rFonts w:hint="eastAsia"/>
        </w:rPr>
        <w:br/>
      </w:r>
      <w:r>
        <w:rPr>
          <w:rFonts w:hint="eastAsia"/>
        </w:rPr>
        <w:t>　　图 29： 日本市场带锉刀带收入及增长率（2020-2031）&amp;（百万美元）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东南亚市场带锉刀带销量及增长率（2020-2031）&amp;（千条）</w:t>
      </w:r>
      <w:r>
        <w:rPr>
          <w:rFonts w:hint="eastAsia"/>
        </w:rPr>
        <w:br/>
      </w:r>
      <w:r>
        <w:rPr>
          <w:rFonts w:hint="eastAsia"/>
        </w:rPr>
        <w:t>　　图 31： 东南亚市场带锉刀带收入及增长率（2020-2031）&amp;（百万美元）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印度市场带锉刀带销量及增长率（2020-2031）&amp;（千条）</w:t>
      </w:r>
      <w:r>
        <w:rPr>
          <w:rFonts w:hint="eastAsia"/>
        </w:rPr>
        <w:br/>
      </w:r>
      <w:r>
        <w:rPr>
          <w:rFonts w:hint="eastAsia"/>
        </w:rPr>
        <w:t>　　图 33： 印度市场带锉刀带收入及增长率（2020-2031）&amp;（百万美元）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2024年全球市场主要厂商带锉刀带销量市场份额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2024年全球市场主要厂商带锉刀带收入市场份额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2024年中国市场主要厂商带锉刀带销量市场份额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2024年中国市场主要厂商带锉刀带收入市场份额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2024年全球前五大生产商带锉刀带市场份额</w:t>
      </w:r>
      <w:r>
        <w:rPr>
          <w:rFonts w:hint="eastAsia"/>
        </w:rPr>
        <w:br/>
      </w:r>
      <w:r>
        <w:rPr>
          <w:rFonts w:hint="eastAsia"/>
        </w:rPr>
        <w:t>　　图 39： 2024年全球带锉刀带第一梯队、第二梯队和第三梯队厂商及市场份额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全球不同产品类型带锉刀带价格走势（2020-2031）&amp;（美元/条）</w:t>
      </w:r>
      <w:r>
        <w:rPr>
          <w:rFonts w:hint="eastAsia"/>
        </w:rPr>
        <w:br/>
      </w:r>
      <w:r>
        <w:rPr>
          <w:rFonts w:hint="eastAsia"/>
        </w:rPr>
        <w:t>　　图 41： 全球不同应用带锉刀带价格走势（2020-2031）&amp;（美元/条）</w:t>
      </w:r>
      <w:r>
        <w:rPr>
          <w:rFonts w:hint="eastAsia"/>
        </w:rPr>
        <w:br/>
      </w:r>
      <w:r>
        <w:rPr>
          <w:rFonts w:hint="eastAsia"/>
        </w:rPr>
        <w:t>　　图 42： 带锉刀带产业链</w:t>
      </w:r>
      <w:r>
        <w:rPr>
          <w:rFonts w:hint="eastAsia"/>
        </w:rPr>
        <w:br/>
      </w:r>
      <w:r>
        <w:rPr>
          <w:rFonts w:hint="eastAsia"/>
        </w:rPr>
        <w:t>　　图 43： 带锉刀带中国企业SWOT分析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af198ca4174856" w:history="1">
        <w:r>
          <w:rPr>
            <w:rStyle w:val="Hyperlink"/>
          </w:rPr>
          <w:t>2025-2031年全球与中国带锉刀带行业现状分析及前景趋势预测报告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5295332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af198ca4174856" w:history="1">
        <w:r>
          <w:rPr>
            <w:rStyle w:val="Hyperlink"/>
          </w:rPr>
          <w:t>https://www.20087.com/2/33/DaiCuoDaoDaiShiChangQianJingFenXi.html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118e984ddc4908" w:history="1">
      <w:r>
        <w:rPr>
          <w:rStyle w:val="Hyperlink"/>
        </w:rPr>
        <w:t>2025-2031年全球与中国带锉刀带行业现状分析及前景趋势预测报告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DaiCuoDaoDaiShiChangQianJingFenXi.html" TargetMode="External" Id="Rceaf198ca41748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DaiCuoDaoDaiShiChangQianJingFenXi.html" TargetMode="External" Id="R1c118e984ddc49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2025-05-11T04:10:33Z</dcterms:created>
  <dcterms:modified xsi:type="dcterms:W3CDTF">2025-05-11T05:10:33Z</dcterms:modified>
  <dc:subject>2025-2031年全球与中国带锉刀带行业现状分析及前景趋势预测报告</dc:subject>
  <dc:title>2025-2031年全球与中国带锉刀带行业现状分析及前景趋势预测报告</dc:title>
  <cp:keywords>2025-2031年全球与中国带锉刀带行业现状分析及前景趋势预测报告</cp:keywords>
  <dc:description>2025-2031年全球与中国带锉刀带行业现状分析及前景趋势预测报告</dc:description>
</cp:coreProperties>
</file>