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04b685f9e74bc0" w:history="1">
              <w:r>
                <w:rPr>
                  <w:rStyle w:val="Hyperlink"/>
                </w:rPr>
                <w:t>2024-2030年全球与中国帽子市场深度调研与发展趋势预测报告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04b685f9e74bc0" w:history="1">
              <w:r>
                <w:rPr>
                  <w:rStyle w:val="Hyperlink"/>
                </w:rPr>
                <w:t>2024-2030年全球与中国帽子市场深度调研与发展趋势预测报告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04b685f9e74bc0" w:history="1">
                <w:r>
                  <w:rPr>
                    <w:rStyle w:val="Hyperlink"/>
                  </w:rPr>
                  <w:t>https://www.20087.com/2/03/MaoZiHangYeFaZhanQuShi.html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帽子是时尚配饰和功能性装备，在全球市场中占据重要地位。目前，帽子行业正呈现出多元化的设计风格，从复古到现代，从简约到繁复，以满足不同场合和个性需求。同时，功能性材料，如防晒、防水和保温面料，以及可调节设计，提升了帽子的实用价值。</w:t>
      </w:r>
      <w:r>
        <w:rPr>
          <w:rFonts w:hint="eastAsia"/>
        </w:rPr>
        <w:br/>
      </w:r>
      <w:r>
        <w:rPr>
          <w:rFonts w:hint="eastAsia"/>
        </w:rPr>
        <w:t>　　未来，帽子市场将更加侧重于定制化和科技融合。市场调研网认为，一方面，通过3D打印和个性化设计软件，消费者可以定制符合自己风格和尺寸的帽子，增强个人表达。另一方面，智能帽子将集成功能，如内置耳机、语音助手和环境感知传感器，成为日常生活的便捷伴侣。此外，帽子品牌将加强与流行文化和艺术界的跨界合作，推出限量版和艺术家联名系列，增加产品的收藏价值和话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04b685f9e74bc0" w:history="1">
        <w:r>
          <w:rPr>
            <w:rStyle w:val="Hyperlink"/>
          </w:rPr>
          <w:t>2024-2030年全球与中国帽子市场深度调研与发展趋势预测报告</w:t>
        </w:r>
      </w:hyperlink>
      <w:r>
        <w:rPr>
          <w:rFonts w:hint="eastAsia"/>
        </w:rPr>
        <w:t>》基于国家统计局及相关行业协会的详实数据，结合国内外帽子行业研究资料及深入市场调研，系统分析了帽子行业的市场规模、市场需求及产业链现状。报告重点探讨了帽子行业整体运行情况及细分领域特点，科学预测了帽子市场前景与发展趋势，揭示了帽子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04b685f9e74bc0" w:history="1">
        <w:r>
          <w:rPr>
            <w:rStyle w:val="Hyperlink"/>
          </w:rPr>
          <w:t>2024-2030年全球与中国帽子市场深度调研与发展趋势预测报告</w:t>
        </w:r>
      </w:hyperlink>
      <w:r>
        <w:rPr>
          <w:rFonts w:hint="eastAsia"/>
        </w:rPr>
        <w:t>》，2024年帽子行业市场规模达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帽子行业简介</w:t>
      </w:r>
      <w:r>
        <w:rPr>
          <w:rFonts w:hint="eastAsia"/>
        </w:rPr>
        <w:br/>
      </w:r>
      <w:r>
        <w:rPr>
          <w:rFonts w:hint="eastAsia"/>
        </w:rPr>
        <w:t>　　　　1.1.1 帽子行业界定及分类</w:t>
      </w:r>
      <w:r>
        <w:rPr>
          <w:rFonts w:hint="eastAsia"/>
        </w:rPr>
        <w:br/>
      </w:r>
      <w:r>
        <w:rPr>
          <w:rFonts w:hint="eastAsia"/>
        </w:rPr>
        <w:t>　　　　1.1.2 帽子行业特征</w:t>
      </w:r>
      <w:r>
        <w:rPr>
          <w:rFonts w:hint="eastAsia"/>
        </w:rPr>
        <w:br/>
      </w:r>
      <w:r>
        <w:rPr>
          <w:rFonts w:hint="eastAsia"/>
        </w:rPr>
        <w:t>　　1.2 帽子产品主要分类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不同种类帽子价格走势（2018-2030年）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女人</w:t>
      </w:r>
      <w:r>
        <w:rPr>
          <w:rFonts w:hint="eastAsia"/>
        </w:rPr>
        <w:br/>
      </w:r>
      <w:r>
        <w:rPr>
          <w:rFonts w:hint="eastAsia"/>
        </w:rPr>
        <w:t>　　　　1.2.3 男人</w:t>
      </w:r>
      <w:r>
        <w:rPr>
          <w:rFonts w:hint="eastAsia"/>
        </w:rPr>
        <w:br/>
      </w:r>
      <w:r>
        <w:rPr>
          <w:rFonts w:hint="eastAsia"/>
        </w:rPr>
        <w:t>　　1.3 帽子主要应用领域分析</w:t>
      </w:r>
      <w:r>
        <w:rPr>
          <w:rFonts w:hint="eastAsia"/>
        </w:rPr>
        <w:br/>
      </w:r>
      <w:r>
        <w:rPr>
          <w:rFonts w:hint="eastAsia"/>
        </w:rPr>
        <w:t>　　　　1.3.1 保持温暖</w:t>
      </w:r>
      <w:r>
        <w:rPr>
          <w:rFonts w:hint="eastAsia"/>
        </w:rPr>
        <w:br/>
      </w:r>
      <w:r>
        <w:rPr>
          <w:rFonts w:hint="eastAsia"/>
        </w:rPr>
        <w:t>　　　　1.3.2 保健</w:t>
      </w:r>
      <w:r>
        <w:rPr>
          <w:rFonts w:hint="eastAsia"/>
        </w:rPr>
        <w:br/>
      </w:r>
      <w:r>
        <w:rPr>
          <w:rFonts w:hint="eastAsia"/>
        </w:rPr>
        <w:t>　　　　1.3.3 美女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全球帽子供需现状及预测（2018-2030年）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全球帽子产能、产量、产能利用率及发展趋势（2018-2030年）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全球帽子产量、表观消费量及发展趋势（2018-2030年）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全球帽子产量、市场需求量及发展趋势（2018-2030年）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中国帽子供需现状及预测（2018-2030年）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中国帽子产能、产量、产能利用率及发展趋势（2018-2030年）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中国帽子产量、表观消费量及发展趋势（2018-2030年）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中国帽子产量、市场需求量及发展趋势（2018-2030年）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帽子中国及欧美日等行业政策分析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全球与中国主要厂商帽子产量、产值及竞争分析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全球市场帽子主要厂商2022和2023年产量、产值及市场份额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全球市场帽子主要厂商2022和2023年产量列表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全球市场帽子主要厂商2022和2023年产值列表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全球市场帽子主要厂商2022和2023年产品价格列表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中国市场帽子主要厂商2022和2023年产量、产值及市场份额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中国市场帽子主要厂商2022和2023年产量列表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中国市场帽子主要厂商2022和2023年产值列表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帽子厂商产地分布及商业化日期</w:t>
      </w:r>
      <w:r>
        <w:rPr>
          <w:rFonts w:hint="eastAsia"/>
        </w:rPr>
        <w:br/>
      </w:r>
      <w:r>
        <w:rPr>
          <w:rFonts w:hint="eastAsia"/>
        </w:rPr>
        <w:t>　　2.4 帽子行业集中度、竞争程度分析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帽子行业集中度分析</w:t>
      </w:r>
      <w:r>
        <w:rPr>
          <w:rFonts w:hint="eastAsia"/>
        </w:rPr>
        <w:br/>
      </w:r>
      <w:r>
        <w:rPr>
          <w:rFonts w:hint="eastAsia"/>
        </w:rPr>
        <w:t>　　　　2.4.2 帽子行业竞争程度分析</w:t>
      </w:r>
      <w:r>
        <w:rPr>
          <w:rFonts w:hint="eastAsia"/>
        </w:rPr>
        <w:br/>
      </w:r>
      <w:r>
        <w:rPr>
          <w:rFonts w:hint="eastAsia"/>
        </w:rPr>
        <w:t>　　2.5 帽子全球领先企业SWOT分析</w:t>
      </w:r>
      <w:r>
        <w:rPr>
          <w:rFonts w:hint="eastAsia"/>
        </w:rPr>
        <w:br/>
      </w:r>
      <w:r>
        <w:rPr>
          <w:rFonts w:hint="eastAsia"/>
        </w:rPr>
        <w:t>　　2.6 帽子中国企业SWOT分析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从生产角度分析全球主要地区帽子产量、产值、市场份额、增长率及发展趋势（2018-2030年）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全球主要地区帽子产量、产值及市场份额（2018-2030年）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全球主要地区帽子产量及市场份额（2018-2030年）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全球主要地区帽子产值及市场份额（2018-2030年）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北美市场帽子2018-2030年产量、产值及增长率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欧洲市场帽子2018-2030年产量、产值及增长率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日本市场帽子2018-2030年产量、产值及增长率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东南亚市场帽子2018-2030年产量、产值及增长率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印度市场帽子2018-2030年产量、产值及增长率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中国市场帽子2018-2030年产量、产值及增长率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从消费角度分析全球主要地区帽子消费量、市场份额及发展趋势（2018-2030年）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全球主要地区帽子消费量、市场份额及发展预测（2018-2030年）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中国市场帽子2018-2030年消费量、增长率及发展预测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北美市场帽子2018-2030年消费量、增长率及发展预测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欧洲市场帽子2018-2030年消费量、增长率及发展预测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日本市场帽子2018-2030年消费量、增长率及发展预测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东南亚市场帽子2018-2030年消费量、增长率及发展预测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印度市场帽子2018-2030年消费量、增长率及发展预测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全球与中国帽子主要生产商分析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重点企业（1）帽子产品规格、参数、特点及价格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重点企业（1）帽子产品规格、参数及特点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重点企业（1）帽子产品规格及价格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重点企业（1）帽子产能、产量、产值、价格及毛利率（2018-2023年）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重点企业（2）帽子产品规格、参数、特点及价格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重点企业（2）帽子产品规格、参数及特点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重点企业（2）帽子产品规格及价格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重点企业（2）帽子产能、产量、产值、价格及毛利率（2018-2023年）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重点企业（3）帽子产品规格、参数、特点及价格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重点企业（3）帽子产品规格、参数及特点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重点企业（3）帽子产品规格及价格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重点企业（3）帽子产能、产量、产值、价格及毛利率（2018-2023年）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重点企业（4）帽子产品规格、参数、特点及价格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重点企业（4）帽子产品规格、参数及特点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重点企业（4）帽子产品规格及价格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重点企业（4）帽子产能、产量、产值、价格及毛利率（2018-2023年）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重点企业（5）帽子产品规格、参数、特点及价格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重点企业（5）帽子产品规格、参数及特点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重点企业（5）帽子产品规格及价格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重点企业（5）帽子产能、产量、产值、价格及毛利率（2018-2023年）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重点企业（6）帽子产品规格、参数、特点及价格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重点企业（6）帽子产品规格、参数及特点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重点企业（6）帽子产品规格及价格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重点企业（6）帽子产能、产量、产值、价格及毛利率（2018-2023年）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重点企业（7）帽子产品规格、参数、特点及价格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重点企业（7）帽子产品规格、参数及特点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重点企业（7）帽子产品规格及价格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重点企业（7）帽子产能、产量、产值、价格及毛利率（2018-2023年）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重点企业（8）帽子产品规格、参数、特点及价格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重点企业（8）帽子产品规格、参数及特点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重点企业（8）帽子产品规格及价格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重点企业（8）帽子产能、产量、产值、价格及毛利率（2018-2023年）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重点企业（9）帽子产品规格、参数、特点及价格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重点企业（9）帽子产品规格、参数及特点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重点企业（9）帽子产品规格及价格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重点企业（9）帽子产能、产量、产值、价格及毛利率（2018-2023年）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重点企业（10）帽子产品规格、参数、特点及价格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重点企业（10）帽子产品规格、参数及特点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重点企业（10）帽子产品规格及价格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重点企业（10）帽子产能、产量、产值、价格及毛利率（2018-2023年）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不同类型帽子产量、价格、产值及市场份额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全球市场不同类型帽子产量、产值及市场份额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全球市场帽子不同类型帽子产量及市场份额（2018-2030年）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全球市场不同类型帽子产值、市场份额（2018-2030年）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全球市场不同类型帽子价格走势（2018-2030年）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中国市场帽子主要分类产量、产值及市场份额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中国市场帽子主要分类产量及市场份额及（2018-2030年）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中国市场帽子主要分类产值、市场份额（2018-2030年）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中国市场帽子主要分类价格走势（2018-2030年）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帽子上游原料及下游主要应用领域分析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帽子产业链分析</w:t>
      </w:r>
      <w:r>
        <w:rPr>
          <w:rFonts w:hint="eastAsia"/>
        </w:rPr>
        <w:br/>
      </w:r>
      <w:r>
        <w:rPr>
          <w:rFonts w:hint="eastAsia"/>
        </w:rPr>
        <w:t>　　7.2 帽子产业上游供应分析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全球市场帽子下游主要应用领域消费量、市场份额及增长率（2018-2030年）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中国市场帽子主要应用领域消费量、市场份额及增长率（2018-2030年）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中国市场帽子产量、消费量、进出口分析及未来趋势（2018-2030年）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中国市场帽子产量、消费量、进出口分析及未来趋势（2018-2030年）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中国市场帽子进出口贸易趋势</w:t>
      </w:r>
      <w:r>
        <w:rPr>
          <w:rFonts w:hint="eastAsia"/>
        </w:rPr>
        <w:br/>
      </w:r>
      <w:r>
        <w:rPr>
          <w:rFonts w:hint="eastAsia"/>
        </w:rPr>
        <w:t>　　8.3 中国市场帽子主要进口来源</w:t>
      </w:r>
      <w:r>
        <w:rPr>
          <w:rFonts w:hint="eastAsia"/>
        </w:rPr>
        <w:br/>
      </w:r>
      <w:r>
        <w:rPr>
          <w:rFonts w:hint="eastAsia"/>
        </w:rPr>
        <w:t>　　8.4 中国市场帽子主要出口目的地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中国市场帽子主要地区分布</w:t>
      </w:r>
      <w:r>
        <w:rPr>
          <w:rFonts w:hint="eastAsia"/>
        </w:rPr>
        <w:br/>
      </w:r>
      <w:r>
        <w:rPr>
          <w:rFonts w:hint="eastAsia"/>
        </w:rPr>
        <w:t>　　9.1 中国帽子生产地区分布</w:t>
      </w:r>
      <w:r>
        <w:rPr>
          <w:rFonts w:hint="eastAsia"/>
        </w:rPr>
        <w:br/>
      </w:r>
      <w:r>
        <w:rPr>
          <w:rFonts w:hint="eastAsia"/>
        </w:rPr>
        <w:t>　　9.2 中国帽子消费地区分布</w:t>
      </w:r>
      <w:r>
        <w:rPr>
          <w:rFonts w:hint="eastAsia"/>
        </w:rPr>
        <w:br/>
      </w:r>
      <w:r>
        <w:rPr>
          <w:rFonts w:hint="eastAsia"/>
        </w:rPr>
        <w:t>　　9.3 中国帽子市场集中度及发展趋势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帽子技术及相关行业技术发展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中⋅智林－帽子销售渠道分析及建议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国内市场帽子销售渠道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国内市场帽子未来销售模式及销售渠道的趋势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企业海外帽子销售渠道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欧美日等地区帽子销售渠道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欧美日等地区帽子未来销售模式及销售渠道的趋势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帽子销售/营销策略建议</w:t>
      </w:r>
      <w:r>
        <w:rPr>
          <w:rFonts w:hint="eastAsia"/>
        </w:rPr>
        <w:br/>
      </w:r>
      <w:r>
        <w:rPr>
          <w:rFonts w:hint="eastAsia"/>
        </w:rPr>
        <w:t>　　　　12.3.1 帽子产品市场定位及目标消费者分析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帽子产品图片</w:t>
      </w:r>
      <w:r>
        <w:rPr>
          <w:rFonts w:hint="eastAsia"/>
        </w:rPr>
        <w:br/>
      </w:r>
      <w:r>
        <w:rPr>
          <w:rFonts w:hint="eastAsia"/>
        </w:rPr>
        <w:t>　　表 帽子产品分类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2024年全球不同种类帽子产量市场份额</w:t>
      </w:r>
      <w:r>
        <w:rPr>
          <w:rFonts w:hint="eastAsia"/>
        </w:rPr>
        <w:br/>
      </w:r>
      <w:r>
        <w:rPr>
          <w:rFonts w:hint="eastAsia"/>
        </w:rPr>
        <w:t>　　表 不同种类帽子价格列表及趋势（2018-2030年）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女人产品图片</w:t>
      </w:r>
      <w:r>
        <w:rPr>
          <w:rFonts w:hint="eastAsia"/>
        </w:rPr>
        <w:br/>
      </w:r>
      <w:r>
        <w:rPr>
          <w:rFonts w:hint="eastAsia"/>
        </w:rPr>
        <w:t>　　图 男人产品图片</w:t>
      </w:r>
      <w:r>
        <w:rPr>
          <w:rFonts w:hint="eastAsia"/>
        </w:rPr>
        <w:br/>
      </w:r>
      <w:r>
        <w:rPr>
          <w:rFonts w:hint="eastAsia"/>
        </w:rPr>
        <w:t>　　表 帽子主要应用领域表</w:t>
      </w:r>
      <w:r>
        <w:rPr>
          <w:rFonts w:hint="eastAsia"/>
        </w:rPr>
        <w:br/>
      </w:r>
      <w:r>
        <w:rPr>
          <w:rFonts w:hint="eastAsia"/>
        </w:rPr>
        <w:t>　　图 全球2024年帽子不同应用领域消费量市场份额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全球市场帽子产量（万顶）及增长率（2018-2030年）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全球市场帽子产值（万元）及增长率（2018-2030年）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中国市场帽子产量（万顶）、增长率及发展趋势（2018-2030年）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中国市场帽子产值（万元）、增长率及未来发展趋势（2018-2030年）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全球帽子产能（万顶）、产量（万顶）、产能利用率及发展趋势（2018-2030年）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全球帽子产量（万顶）、表观消费量及发展趋势（2018-2030年）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全球帽子产量（万顶）、市场需求量及发展趋势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中国帽子产能（万顶）、产量（万顶）、产能利用率及发展趋势（2018-2030年）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中国帽子产量（万顶）、表观消费量及发展趋势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中国帽子产量（万顶）、市场需求量及发展趋势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全球市场帽子主要厂商2022和2023年产量（万顶）列表</w:t>
      </w:r>
      <w:r>
        <w:rPr>
          <w:rFonts w:hint="eastAsia"/>
        </w:rPr>
        <w:br/>
      </w:r>
      <w:r>
        <w:rPr>
          <w:rFonts w:hint="eastAsia"/>
        </w:rPr>
        <w:t>　　表 全球市场帽子主要厂商2022和2023年产量市场份额列表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全球市场帽子主要厂商2024年产量市场份额列表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全球市场帽子主要厂商2022和2023年产值（万元）列表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全球市场帽子主要厂商2022和2023年产值市场份额列表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全球市场帽子主要厂商2024年产值市场份额列表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全球市场帽子主要厂商2022和2023年产品价格列表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中国市场帽子主要厂商2022和2023年产量（万顶）列表</w:t>
      </w:r>
      <w:r>
        <w:rPr>
          <w:rFonts w:hint="eastAsia"/>
        </w:rPr>
        <w:br/>
      </w:r>
      <w:r>
        <w:rPr>
          <w:rFonts w:hint="eastAsia"/>
        </w:rPr>
        <w:t>　　表 中国市场帽子主要厂商2022和2023年产量市场份额列表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中国市场帽子主要厂商2024年产量市场份额列表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中国市场帽子主要厂商2022和2023年产值（万元）列表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中国市场帽子主要厂商2022和2023年产值市场份额列表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中国市场帽子主要厂商2024年产值市场份额列表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帽子厂商产地分布及商业化日期</w:t>
      </w:r>
      <w:r>
        <w:rPr>
          <w:rFonts w:hint="eastAsia"/>
        </w:rPr>
        <w:br/>
      </w:r>
      <w:r>
        <w:rPr>
          <w:rFonts w:hint="eastAsia"/>
        </w:rPr>
        <w:t>　　图 帽子全球领先企业SWOT分析</w:t>
      </w:r>
      <w:r>
        <w:rPr>
          <w:rFonts w:hint="eastAsia"/>
        </w:rPr>
        <w:br/>
      </w:r>
      <w:r>
        <w:rPr>
          <w:rFonts w:hint="eastAsia"/>
        </w:rPr>
        <w:t>　　表 帽子中国企业SWOT分析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全球主要地区帽子2018-2030年产量（万顶）列表</w:t>
      </w:r>
      <w:r>
        <w:rPr>
          <w:rFonts w:hint="eastAsia"/>
        </w:rPr>
        <w:br/>
      </w:r>
      <w:r>
        <w:rPr>
          <w:rFonts w:hint="eastAsia"/>
        </w:rPr>
        <w:t>　　图 全球主要地区帽子2018-2030年产量市场份额列表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全球主要地区帽子2023年产量市场份额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全球主要地区帽子2018-2030年产值（万元）列表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全球主要地区帽子2018-2030年产值市场份额列表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全球主要地区帽子2023年产值市场份额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北美市场帽子2018-2030年产量（万顶）及增长率</w:t>
      </w:r>
      <w:r>
        <w:rPr>
          <w:rFonts w:hint="eastAsia"/>
        </w:rPr>
        <w:br/>
      </w:r>
      <w:r>
        <w:rPr>
          <w:rFonts w:hint="eastAsia"/>
        </w:rPr>
        <w:t>　　图 北美市场帽子2018-2030年产值（万元）及增长率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欧洲市场帽子2018-2030年产量（万顶）及增长率</w:t>
      </w:r>
      <w:r>
        <w:rPr>
          <w:rFonts w:hint="eastAsia"/>
        </w:rPr>
        <w:br/>
      </w:r>
      <w:r>
        <w:rPr>
          <w:rFonts w:hint="eastAsia"/>
        </w:rPr>
        <w:t>　　图 欧洲市场帽子2018-2030年产值（万元）及增长率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日本市场帽子2018-2030年产量（万顶）及增长率</w:t>
      </w:r>
      <w:r>
        <w:rPr>
          <w:rFonts w:hint="eastAsia"/>
        </w:rPr>
        <w:br/>
      </w:r>
      <w:r>
        <w:rPr>
          <w:rFonts w:hint="eastAsia"/>
        </w:rPr>
        <w:t>　　图 日本市场帽子2018-2030年产值（万元）及增长率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东南亚市场帽子2018-2030年产量（万顶）及增长率</w:t>
      </w:r>
      <w:r>
        <w:rPr>
          <w:rFonts w:hint="eastAsia"/>
        </w:rPr>
        <w:br/>
      </w:r>
      <w:r>
        <w:rPr>
          <w:rFonts w:hint="eastAsia"/>
        </w:rPr>
        <w:t>　　图 东南亚市场帽子2018-2030年产值（万元）及增长率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印度市场帽子2018-2030年产量（万顶）及增长率</w:t>
      </w:r>
      <w:r>
        <w:rPr>
          <w:rFonts w:hint="eastAsia"/>
        </w:rPr>
        <w:br/>
      </w:r>
      <w:r>
        <w:rPr>
          <w:rFonts w:hint="eastAsia"/>
        </w:rPr>
        <w:t>　　图 印度市场帽子2018-2030年产值（万元）及增长率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中国市场帽子2018-2030年产量（万顶）及增长率</w:t>
      </w:r>
      <w:r>
        <w:rPr>
          <w:rFonts w:hint="eastAsia"/>
        </w:rPr>
        <w:br/>
      </w:r>
      <w:r>
        <w:rPr>
          <w:rFonts w:hint="eastAsia"/>
        </w:rPr>
        <w:t>　　图 中国市场帽子2018-2030年产值（万元）及增长率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全球主要地区帽子2018-2030年消费量（万顶）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全球主要地区帽子2018-2030年消费量市场份额列表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全球主要地区帽子2023年消费量市场份额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中国市场帽子2018-2030年消费量（万顶）、增长率及发展预测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北美市场帽子2018-2030年消费量（万顶）、增长率及发展预测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欧洲市场帽子2018-2030年消费量（万顶）、增长率及发展预测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日本市场帽子2018-2030年消费量（万顶）、增长率及发展预测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东南亚市场帽子2018-2030年消费量（万顶）、增长率及发展预测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印度市场帽子2018-2030年消费量（万顶）、增长率及发展预测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重点企业（1）帽子产品规格、参数、特点及价格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重点企业（1）帽子产品规格及价格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重点企业（1）帽子产能（万顶）、产量（万顶）、产值（万元）、价格及毛利率（2018-2023年）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重点企业（1）帽子产量全球市场份额（2022年）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重点企业（1）帽子产量全球市场份额（2023年）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重点企业（2）帽子产品规格、参数、特点及价格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重点企业（2）帽子产品规格及价格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重点企业（2）帽子产能（万顶）、产量（万顶）、产值（万元）、价格及毛利率（2018-2023年）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重点企业（2）帽子产量全球市场份额（2022年）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重点企业（2）帽子产量全球市场份额（2023年）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重点企业（3）帽子产品规格、参数、特点及价格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重点企业（3）帽子产品规格及价格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重点企业（3）帽子产能（万顶）、产量（万顶）、产值（万元）、价格及毛利率（2018-2023年）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重点企业（3）帽子产量全球市场份额（2022年）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重点企业（3）帽子产量全球市场份额（2023年）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重点企业（4）帽子产品规格、参数、特点及价格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重点企业（4）帽子产品规格及价格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重点企业（4）帽子产能（万顶）、产量（万顶）、产值（万元）、价格及毛利率（2018-2023年）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重点企业（4）帽子产量全球市场份额（2022年）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重点企业（4）帽子产量全球市场份额（2023年）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重点企业（5）帽子产品规格、参数、特点及价格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重点企业（5）帽子产品规格及价格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重点企业（5）帽子产能（万顶）、产量（万顶）、产值（万元）、价格及毛利率（2018-2023年）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重点企业（5）帽子产量全球市场份额（2022年）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重点企业（5）帽子产量全球市场份额（2023年）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重点企业（6）帽子产品规格、参数、特点及价格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重点企业（6）帽子产品规格及价格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重点企业（6）帽子产能（万顶）、产量（万顶）、产值（万元）、价格及毛利率（2018-2023年）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重点企业（6）帽子产量全球市场份额（2022年）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重点企业（6）帽子产量全球市场份额（2023年）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重点企业（7）帽子产品规格、参数、特点及价格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重点企业（7）帽子产品规格及价格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重点企业（7）帽子产能（万顶）、产量（万顶）、产值（万元）、价格及毛利率（2018-2023年）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重点企业（7）帽子产量全球市场份额（2022年）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重点企业（7）帽子产量全球市场份额（2023年）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重点企业（8）帽子产品规格、参数、特点及价格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重点企业（8）帽子产品规格及价格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重点企业（8）帽子产能（万顶）、产量（万顶）、产值（万元）、价格及毛利率（2018-2023年）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重点企业（8）帽子产量全球市场份额（2022年）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重点企业（8）帽子产量全球市场份额（2023年）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重点企业（9）帽子产品规格、参数、特点及价格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重点企业（9）帽子产品规格及价格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重点企业（9）帽子产能（万顶）、产量（万顶）、产值（万元）、价格及毛利率（2018-2023年）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重点企业（9）帽子产量全球市场份额（2022年）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重点企业（9）帽子产量全球市场份额（2023年）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重点企业（10）帽子产品规格、参数、特点及价格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重点企业（10）帽子产品规格及价格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重点企业（10）帽子产能（万顶）、产量（万顶）、产值（万元）、价格及毛利率（2018-2023年）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重点企业（10）帽子产量全球市场份额（2022年）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重点企业（10）帽子产量全球市场份额（2023年）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全球市场不同类型帽子产量（万顶）（2018-2030年）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全球市场不同类型帽子产量市场份额（2018-2030年）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全球市场不同类型帽子产值（万元）（2018-2030年）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全球市场不同类型帽子产值市场份额（2018-2030年）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全球市场不同类型帽子价格走势（2018-2030年）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中国市场帽子主要分类产量（万顶）（2018-2030年）</w:t>
      </w:r>
      <w:r>
        <w:rPr>
          <w:rFonts w:hint="eastAsia"/>
        </w:rPr>
        <w:br/>
      </w:r>
      <w:r>
        <w:rPr>
          <w:rFonts w:hint="eastAsia"/>
        </w:rPr>
        <w:t>　　表 中国市场帽子主要分类产量市场份额（2018-2030年）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中国市场帽子主要分类产值（万元）（2018-2030年）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中国市场帽子主要分类产值市场份额（2018-2030年）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中国市场帽子主要分类价格走势（2018-2030年）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帽子产业链图</w:t>
      </w:r>
      <w:r>
        <w:rPr>
          <w:rFonts w:hint="eastAsia"/>
        </w:rPr>
        <w:br/>
      </w:r>
      <w:r>
        <w:rPr>
          <w:rFonts w:hint="eastAsia"/>
        </w:rPr>
        <w:t>　　表 帽子上游原料供应商及联系方式列表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全球市场帽子主要应用领域消费量（万顶）（2018-2030年）</w:t>
      </w:r>
      <w:r>
        <w:rPr>
          <w:rFonts w:hint="eastAsia"/>
        </w:rPr>
        <w:br/>
      </w:r>
      <w:r>
        <w:rPr>
          <w:rFonts w:hint="eastAsia"/>
        </w:rPr>
        <w:t>　　表 全球市场帽子主要应用领域消费量市场份额（2018-2030年）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2024年全球市场帽子主要应用领域消费量市场份额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全球市场帽子主要应用领域消费量增长率（2018-2030年）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中国市场帽子主要应用领域消费量（万顶）（2018-2030年）</w:t>
      </w:r>
      <w:r>
        <w:rPr>
          <w:rFonts w:hint="eastAsia"/>
        </w:rPr>
        <w:br/>
      </w:r>
      <w:r>
        <w:rPr>
          <w:rFonts w:hint="eastAsia"/>
        </w:rPr>
        <w:t>　　表 中国市场帽子主要应用领域消费量市场份额（2018-2030年）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中国市场帽子主要应用领域消费量增长率（2018-2030年）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中国市场帽子产量（万顶）、消费量（万顶）、进出口分析及未来趋势（2018-2030年）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04b685f9e74bc0" w:history="1">
        <w:r>
          <w:rPr>
            <w:rStyle w:val="Hyperlink"/>
          </w:rPr>
          <w:t>2024-2030年全球与中国帽子市场深度调研与发展趋势预测报告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04b685f9e74bc0" w:history="1">
        <w:r>
          <w:rPr>
            <w:rStyle w:val="Hyperlink"/>
          </w:rPr>
          <w:t>https://www.20087.com/2/03/MaoZiHangYeFaZhanQuShi.html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热点：帽、帽子的拼音、帽子是暗示性吗、帽子戏法是什么意思?、戴、帽子的种类、男士帽子大全图片、帽子怎么折、英语hat和cap帽子的区别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cd2fa5d58a4b6b" w:history="1">
      <w:r>
        <w:rPr>
          <w:rStyle w:val="Hyperlink"/>
        </w:rPr>
        <w:t>2024-2030年全球与中国帽子市场深度调研与发展趋势预测报告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MaoZiHangYeFaZhanQuShi.html" TargetMode="External" Id="R5304b685f9e74b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MaoZiHangYeFaZhanQuShi.html" TargetMode="External" Id="R81cd2fa5d58a4b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2023-10-04T06:04:00Z</dcterms:created>
  <dcterms:modified xsi:type="dcterms:W3CDTF">2023-10-04T07:04:00Z</dcterms:modified>
  <dc:subject>2024-2030年全球与中国帽子市场深度调研与发展趋势预测报告</dc:subject>
  <dc:title>2024-2030年全球与中国帽子市场深度调研与发展趋势预测报告</dc:title>
  <cp:keywords>2024-2030年全球与中国帽子市场深度调研与发展趋势预测报告</cp:keywords>
  <dc:description>2024-2030年全球与中国帽子市场深度调研与发展趋势预测报告</dc:description>
</cp:coreProperties>
</file>