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c52023fbb442a" w:history="1">
              <w:r>
                <w:rPr>
                  <w:rStyle w:val="Hyperlink"/>
                </w:rPr>
                <w:t>2025-2031年中国微型防爆头灯市场研究与发展趋势报告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c52023fbb442a" w:history="1">
              <w:r>
                <w:rPr>
                  <w:rStyle w:val="Hyperlink"/>
                </w:rPr>
                <w:t>2025-2031年中国微型防爆头灯市场研究与发展趋势报告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c52023fbb442a" w:history="1">
                <w:r>
                  <w:rPr>
                    <w:rStyle w:val="Hyperlink"/>
                  </w:rPr>
                  <w:t>https://www.20087.com/2/23/WeiXingFangBaoTouDengFaZhanQuShi.html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防爆头灯是一种专门设计用于危险环境中的照明设备，能够在易燃易爆环境中安全使用。它通常采用LED光源，具有体积小、重量轻、亮度高和耐用性强的特点，广泛应用于矿山、石油化工等行业。近年来，随着安全生产标准的提高和技术的进步，微型防爆头灯的设计更加注重人性化，如增加可调节头带、改进散热设计等，以提升用户的舒适度和产品的可靠性。</w:t>
      </w:r>
      <w:r>
        <w:rPr>
          <w:rFonts w:hint="eastAsia"/>
        </w:rPr>
        <w:br/>
      </w:r>
      <w:r>
        <w:rPr>
          <w:rFonts w:hint="eastAsia"/>
        </w:rPr>
        <w:t>　　未来，微型防爆头灯的发展将主要集中在智能化与多功能化方面。一方面，通过集成物联网（IoT）技术和智能传感器，可以实现灯具的状态监控、自动调光以及故障预警等功能，进一步提高工作效率和安全性。此外，结合增强现实（AR）技术，开发具备导航指引或实时信息显示功能的智能头灯，不仅能为用户提供更多便利，还能在复杂环境下提供更有效的支持。另一方面，随着全球对环境保护和可持续发展的关注度上升，探索微型防爆头灯在这些新兴领域的应用潜力，如开发使用环保材料制造或低能耗设计的产品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c52023fbb442a" w:history="1">
        <w:r>
          <w:rPr>
            <w:rStyle w:val="Hyperlink"/>
          </w:rPr>
          <w:t>2025-2031年中国微型防爆头灯市场研究与发展趋势报告</w:t>
        </w:r>
      </w:hyperlink>
      <w:r>
        <w:rPr>
          <w:rFonts w:hint="eastAsia"/>
        </w:rPr>
        <w:t>》具有很强专业性、实用性和实效性，主要分析了微型防爆头灯行业的市场规模、微型防爆头灯市场供需状况、微型防爆头灯市场竞争状况和微型防爆头灯主要企业经营情况，同时对微型防爆头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0c52023fbb442a" w:history="1">
        <w:r>
          <w:rPr>
            <w:rStyle w:val="Hyperlink"/>
          </w:rPr>
          <w:t>2025-2031年中国微型防爆头灯市场研究与发展趋势报告</w:t>
        </w:r>
      </w:hyperlink>
      <w:r>
        <w:rPr>
          <w:rFonts w:hint="eastAsia"/>
        </w:rPr>
        <w:t>》可以帮助投资者准确把握微型防爆头灯行业的市场现状，为投资者进行投资作出微型防爆头灯行业前景预判，挖掘微型防爆头灯行业投资价值，同时提出微型防爆头灯行业投资策略、营销策略等方面的建议。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微型防爆头灯行业发展概述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一、微型防爆头灯行业定义及分类</w:t>
      </w:r>
      <w:r>
        <w:rPr>
          <w:rFonts w:hint="eastAsia"/>
        </w:rPr>
        <w:br/>
      </w:r>
      <w:r>
        <w:rPr>
          <w:rFonts w:hint="eastAsia"/>
        </w:rPr>
        <w:t>　　　　二、微型防爆头灯行业经济特性</w:t>
      </w:r>
      <w:r>
        <w:rPr>
          <w:rFonts w:hint="eastAsia"/>
        </w:rPr>
        <w:br/>
      </w:r>
      <w:r>
        <w:rPr>
          <w:rFonts w:hint="eastAsia"/>
        </w:rPr>
        <w:t>　　　　三、微型防爆头灯行业产业链简介</w:t>
      </w:r>
      <w:r>
        <w:rPr>
          <w:rFonts w:hint="eastAsia"/>
        </w:rPr>
        <w:br/>
      </w:r>
      <w:r>
        <w:rPr>
          <w:rFonts w:hint="eastAsia"/>
        </w:rPr>
        <w:t>　　第二节 微型防爆头灯行业发展成熟度</w:t>
      </w:r>
      <w:r>
        <w:rPr>
          <w:rFonts w:hint="eastAsia"/>
        </w:rPr>
        <w:br/>
      </w:r>
      <w:r>
        <w:rPr>
          <w:rFonts w:hint="eastAsia"/>
        </w:rPr>
        <w:t>　　　　一、微型防爆头灯行业发展周期分析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微型防爆头灯行业相关产业动态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2024-2025年微型防爆头灯行业发展环境分析</w:t>
      </w:r>
      <w:r>
        <w:rPr>
          <w:rFonts w:hint="eastAsia"/>
        </w:rPr>
        <w:br/>
      </w:r>
      <w:r>
        <w:rPr>
          <w:rFonts w:hint="eastAsia"/>
        </w:rPr>
        <w:t>　　第一节 微型防爆头灯行业环境分析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微型防爆头灯行业相关政策、法规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微型防爆头灯行业技术发展现状及趋势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当前我国微型防爆头灯技术发展现状</w:t>
      </w:r>
      <w:r>
        <w:rPr>
          <w:rFonts w:hint="eastAsia"/>
        </w:rPr>
        <w:br/>
      </w:r>
      <w:r>
        <w:rPr>
          <w:rFonts w:hint="eastAsia"/>
        </w:rPr>
        <w:t>　　第二节 中外微型防爆头灯技术差距及产生差距的主要原因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提高我国微型防爆头灯技术的对策</w:t>
      </w:r>
      <w:r>
        <w:rPr>
          <w:rFonts w:hint="eastAsia"/>
        </w:rPr>
        <w:br/>
      </w:r>
      <w:r>
        <w:rPr>
          <w:rFonts w:hint="eastAsia"/>
        </w:rPr>
        <w:t>　　第四节 我国微型防爆头灯产品研发、设计发展趋势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中国微型防爆头灯市场发展调研</w:t>
      </w:r>
      <w:r>
        <w:rPr>
          <w:rFonts w:hint="eastAsia"/>
        </w:rPr>
        <w:br/>
      </w:r>
      <w:r>
        <w:rPr>
          <w:rFonts w:hint="eastAsia"/>
        </w:rPr>
        <w:t>　　第一节 微型防爆头灯市场现状分析及预测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一、2020-2025年中国微型防爆头灯市场规模分析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二、2025-2031年中国微型防爆头灯市场规模预测</w:t>
      </w:r>
      <w:r>
        <w:rPr>
          <w:rFonts w:hint="eastAsia"/>
        </w:rPr>
        <w:br/>
      </w:r>
      <w:r>
        <w:rPr>
          <w:rFonts w:hint="eastAsia"/>
        </w:rPr>
        <w:t>　　第二节 微型防爆头灯行业产能分析及预测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一、2020-2025年中国微型防爆头灯行业产能分析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二、2025-2031年中国微型防爆头灯行业产能预测</w:t>
      </w:r>
      <w:r>
        <w:rPr>
          <w:rFonts w:hint="eastAsia"/>
        </w:rPr>
        <w:br/>
      </w:r>
      <w:r>
        <w:rPr>
          <w:rFonts w:hint="eastAsia"/>
        </w:rPr>
        <w:t>　　第三节 微型防爆头灯行业产量分析及预测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一、2020-2025年中国微型防爆头灯行业产量分析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二、2025-2031年中国微型防爆头灯行业产量预测</w:t>
      </w:r>
      <w:r>
        <w:rPr>
          <w:rFonts w:hint="eastAsia"/>
        </w:rPr>
        <w:br/>
      </w:r>
      <w:r>
        <w:rPr>
          <w:rFonts w:hint="eastAsia"/>
        </w:rPr>
        <w:t>　　第四节 微型防爆头灯市场需求分析及预测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一、2020-2025年中国微型防爆头灯市场需求分析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二、2025-2031年中国微型防爆头灯市场需求预测</w:t>
      </w:r>
      <w:r>
        <w:rPr>
          <w:rFonts w:hint="eastAsia"/>
        </w:rPr>
        <w:br/>
      </w:r>
      <w:r>
        <w:rPr>
          <w:rFonts w:hint="eastAsia"/>
        </w:rPr>
        <w:t>　　第五节 微型防爆头灯进出口数据分析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一、2020-2025年中国微型防爆头灯进出口数据分析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二、2025-2031年国内微型防爆头灯进出口情况预测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2020-2025年中国微型防爆头灯行业总体发展状况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中国微型防爆头灯行业规模情况分析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一、微型防爆头灯行业单位规模情况分析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二、微型防爆头灯行业人员规模状况分析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三、微型防爆头灯行业资产规模状况分析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四、微型防爆头灯行业市场规模状况分析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五、微型防爆头灯行业敏感性分析</w:t>
      </w:r>
      <w:r>
        <w:rPr>
          <w:rFonts w:hint="eastAsia"/>
        </w:rPr>
        <w:br/>
      </w:r>
      <w:r>
        <w:rPr>
          <w:rFonts w:hint="eastAsia"/>
        </w:rPr>
        <w:t>　　第二节 中国微型防爆头灯行业财务能力分析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一、微型防爆头灯行业盈利能力分析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二、微型防爆头灯行业偿债能力分析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三、微型防爆头灯行业营运能力分析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四、微型防爆头灯行业发展能力分析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中国微型防爆头灯行业重点区域发展分析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一、中国微型防爆头灯行业重点区域市场结构变化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二、重点地区（一）微型防爆头灯行业发展分析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三、重点地区（二）微型防爆头灯行业发展分析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四、重点地区（三）微型防爆头灯行业发展分析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五、重点地区（四）微型防爆头灯行业发展分析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六、重点地区（五）微型防爆头灯行业发展分析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微型防爆头灯行业产品价格分析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三、主要微型防爆头灯品牌产品价位分析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五、价格在微型防爆头灯行业竞争中的重要性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2025年中国微型防爆头灯行业上下游行业发展分析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微型防爆头灯上游行业分析</w:t>
      </w:r>
      <w:r>
        <w:rPr>
          <w:rFonts w:hint="eastAsia"/>
        </w:rPr>
        <w:br/>
      </w:r>
      <w:r>
        <w:rPr>
          <w:rFonts w:hint="eastAsia"/>
        </w:rPr>
        <w:t>　　　　一、微型防爆头灯产品成本构成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四、上游供给对微型防爆头灯行业的影响</w:t>
      </w:r>
      <w:r>
        <w:rPr>
          <w:rFonts w:hint="eastAsia"/>
        </w:rPr>
        <w:br/>
      </w:r>
      <w:r>
        <w:rPr>
          <w:rFonts w:hint="eastAsia"/>
        </w:rPr>
        <w:t>　　第二节 微型防爆头灯下游行业分析</w:t>
      </w:r>
      <w:r>
        <w:rPr>
          <w:rFonts w:hint="eastAsia"/>
        </w:rPr>
        <w:br/>
      </w:r>
      <w:r>
        <w:rPr>
          <w:rFonts w:hint="eastAsia"/>
        </w:rPr>
        <w:t>　　　　一、微型防爆头灯下游行业分布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四、下游需求对微型防爆头灯行业的影响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微型防爆头灯行业重点企业发展调研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微型防爆头灯重点企业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微型防爆头灯重点企业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微型防爆头灯重点企业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微型防爆头灯重点企业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微型防爆头灯重点企业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微型防爆头灯重点企业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2025年中国微型防爆头灯产业市场竞争格局分析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2025年中国微型防爆头灯产业竞争现状分析</w:t>
      </w:r>
      <w:r>
        <w:rPr>
          <w:rFonts w:hint="eastAsia"/>
        </w:rPr>
        <w:br/>
      </w:r>
      <w:r>
        <w:rPr>
          <w:rFonts w:hint="eastAsia"/>
        </w:rPr>
        <w:t>　　　　一、微型防爆头灯竞争力分析</w:t>
      </w:r>
      <w:r>
        <w:rPr>
          <w:rFonts w:hint="eastAsia"/>
        </w:rPr>
        <w:br/>
      </w:r>
      <w:r>
        <w:rPr>
          <w:rFonts w:hint="eastAsia"/>
        </w:rPr>
        <w:t>　　　　二、微型防爆头灯技术竞争分析</w:t>
      </w:r>
      <w:r>
        <w:rPr>
          <w:rFonts w:hint="eastAsia"/>
        </w:rPr>
        <w:br/>
      </w:r>
      <w:r>
        <w:rPr>
          <w:rFonts w:hint="eastAsia"/>
        </w:rPr>
        <w:t>　　　　三、微型防爆头灯价格竞争分析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2025年中国微型防爆头灯产业集中度分析</w:t>
      </w:r>
      <w:r>
        <w:rPr>
          <w:rFonts w:hint="eastAsia"/>
        </w:rPr>
        <w:br/>
      </w:r>
      <w:r>
        <w:rPr>
          <w:rFonts w:hint="eastAsia"/>
        </w:rPr>
        <w:t>　　　　一、微型防爆头灯市场集中度分析</w:t>
      </w:r>
      <w:r>
        <w:rPr>
          <w:rFonts w:hint="eastAsia"/>
        </w:rPr>
        <w:br/>
      </w:r>
      <w:r>
        <w:rPr>
          <w:rFonts w:hint="eastAsia"/>
        </w:rPr>
        <w:t>　　　　二、微型防爆头灯企业集中度分析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2025-2031年提高微型防爆头灯企业竞争力的策略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微型防爆头灯行业投资风险预警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2025年影响微型防爆头灯行业发展的主要因素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一、影响微型防爆头灯行业运行的有利因素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二、影响微型防爆头灯行业运行的稳定因素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三、影响微型防爆头灯行业运行的不利因素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四、我国微型防爆头灯行业发展面临的挑战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五、我国微型防爆头灯行业发展面临的机遇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对微型防爆头灯行业投资风险预警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一、2025-2031年微型防爆头灯行业市场风险及控制策略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二、2025-2031年微型防爆头灯行业政策风险及控制策略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三、2025-2031年微型防爆头灯行业经营风险及控制策略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四、2025-2031年微型防爆头灯同业竞争风险及控制策略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五、2025-2031年微型防爆头灯行业其他风险及控制策略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微型防爆头灯行业发展趋势与投资规划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2025-2031年微型防爆头灯市场发展潜力分析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2025-2031年微型防爆头灯行业发展趋势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2025-2031年微型防爆头灯行业投资前景研究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(中智⋅林)对我国微型防爆头灯品牌的战略思考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二、微型防爆头灯实施品牌战略的意义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三、微型防爆头灯企业品牌的现状分析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四、我国微型防爆头灯企业的品牌战略</w:t>
      </w:r>
      <w:r>
        <w:rPr>
          <w:rFonts w:hint="eastAsia"/>
        </w:rPr>
        <w:br/>
      </w:r>
      <w:r>
        <w:rPr>
          <w:rFonts w:hint="eastAsia"/>
        </w:rPr>
        <w:t>　　　　五、微型防爆头灯品牌战略管理的策略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2020-2025年中国微型防爆头灯市场规模及增长情况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2020-2025年中国微型防爆头灯行业产量及增长趋势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2025-2031年中国微型防爆头灯行业产量预测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2020-2025年中国微型防爆头灯行业市场需求及增长情况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2025-2031年中国微型防爆头灯行业市场需求预测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2020-2025年中国微型防爆头灯行业利润及增长情况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**地区微型防爆头灯市场规模及增长情况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**地区微型防爆头灯行业市场需求情况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**地区微型防爆头灯市场规模及增长情况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**地区微型防爆头灯行业市场需求情况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2020-2025年中国微型防爆头灯行业出口情况分析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2020-2025年中国微型防爆头灯行业产品市场价格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2025-2031年中国微型防爆头灯行业产品市场价格走势预测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微型防爆头灯重点企业经营情况分析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微型防爆头灯重点企业经营情况分析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2025-2031年中国微型防爆头灯市场规模预测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2025-2031年中国微型防爆头灯行业利润预测</w:t>
      </w:r>
      <w:r>
        <w:rPr>
          <w:rFonts w:hint="eastAsia"/>
        </w:rPr>
        <w:br/>
      </w:r>
      <w:r>
        <w:rPr>
          <w:rFonts w:hint="eastAsia"/>
        </w:rPr>
        <w:t>　　图表 2025年微型防爆头灯行业壁垒</w:t>
      </w:r>
      <w:r>
        <w:rPr>
          <w:rFonts w:hint="eastAsia"/>
        </w:rPr>
        <w:br/>
      </w:r>
      <w:r>
        <w:rPr>
          <w:rFonts w:hint="eastAsia"/>
        </w:rPr>
        <w:t>　　图表 2025年微型防爆头灯市场前景分析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2025-2031年中国微型防爆头灯市场需求预测</w:t>
      </w:r>
      <w:r>
        <w:rPr>
          <w:rFonts w:hint="eastAsia"/>
        </w:rPr>
        <w:br/>
      </w:r>
      <w:r>
        <w:rPr>
          <w:rFonts w:hint="eastAsia"/>
        </w:rPr>
        <w:t>　　图表 2025年微型防爆头灯发展趋势预测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c52023fbb442a" w:history="1">
        <w:r>
          <w:rPr>
            <w:rStyle w:val="Hyperlink"/>
          </w:rPr>
          <w:t>2025-2031年中国微型防爆头灯市场研究与发展趋势报告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c52023fbb442a" w:history="1">
        <w:r>
          <w:rPr>
            <w:rStyle w:val="Hyperlink"/>
          </w:rPr>
          <w:t>https://www.20087.com/2/23/WeiXingFangBaoTouDengFaZhanQuShi.html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2ff5ec81c4da1" w:history="1">
      <w:r>
        <w:rPr>
          <w:rStyle w:val="Hyperlink"/>
        </w:rPr>
        <w:t>2025-2031年中国微型防爆头灯市场研究与发展趋势报告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WeiXingFangBaoTouDengFaZhanQuShi.html" TargetMode="External" Id="R670c52023fbb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WeiXingFangBaoTouDengFaZhanQuShi.html" TargetMode="External" Id="Rf2f2ff5ec81c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2024-12-23T03:05:00Z</dcterms:created>
  <dcterms:modified xsi:type="dcterms:W3CDTF">2024-12-23T04:05:00Z</dcterms:modified>
  <dc:subject>2025-2031年中国微型防爆头灯市场研究与发展趋势报告</dc:subject>
  <dc:title>2025-2031年中国微型防爆头灯市场研究与发展趋势报告</dc:title>
  <cp:keywords>2025-2031年中国微型防爆头灯市场研究与发展趋势报告</cp:keywords>
  <dc:description>2025-2031年中国微型防爆头灯市场研究与发展趋势报告</dc:description>
</cp:coreProperties>
</file>