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4a889db2c4948" w:history="1">
              <w:r>
                <w:rPr>
                  <w:rStyle w:val="Hyperlink"/>
                </w:rPr>
                <w:t>2024-2030年全球与中国户外移动厕所行业研究及前景趋势预测报告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4a889db2c4948" w:history="1">
              <w:r>
                <w:rPr>
                  <w:rStyle w:val="Hyperlink"/>
                </w:rPr>
                <w:t>2024-2030年全球与中国户外移动厕所行业研究及前景趋势预测报告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4a889db2c4948" w:history="1">
                <w:r>
                  <w:rPr>
                    <w:rStyle w:val="Hyperlink"/>
                  </w:rPr>
                  <w:t>https://www.20087.com/2/63/HuWaiYiDongCeSuoDeQianJing.html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移动厕所是临时设施，广泛应用于建筑工地、大型活动、自然灾害救援等场景，解决了人员密集区域的卫生问题。近年来，随着环保意识的提高和技术的进步，户外移动厕所的设计和功能不断完善。现代移动厕所不仅注重便携性和易于部署，还强调节水、节能和卫生，部分产品采用生物降解技术或循环用水系统，减少了对环境的影响。同时，智能化管理系统的引入，如自动清洁和异味控制，提升了使用体验和维护效率。</w:t>
      </w:r>
      <w:r>
        <w:rPr>
          <w:rFonts w:hint="eastAsia"/>
        </w:rPr>
        <w:br/>
      </w:r>
      <w:r>
        <w:rPr>
          <w:rFonts w:hint="eastAsia"/>
        </w:rPr>
        <w:t>　　未来，户外移动厕所的发展将更加注重可持续性和人性化设计。可持续性方面，研发使用可再生能源供电和零排放的处理方式，如太阳能供电和干式生物降解技术，将成为行业创新的方向。人性化设计方面，考虑到不同人群的需求，如无障碍设计、儿童安全设施和隐私保护，以及提供Wi-Fi、充电站等附加服务，将提升移动厕所的舒适性和功能性，使之更加贴近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e4a889db2c4948" w:history="1">
        <w:r>
          <w:rPr>
            <w:rStyle w:val="Hyperlink"/>
          </w:rPr>
          <w:t>2024-2030年全球与中国户外移动厕所行业研究及前景趋势预测报告</w:t>
        </w:r>
      </w:hyperlink>
      <w:r>
        <w:rPr>
          <w:rFonts w:hint="eastAsia"/>
        </w:rPr>
        <w:t>全面分析了户外移动厕所行业的市场规模、需求和价格动态，同时对户外移动厕所产业链进行了探讨。报告客观描述了户外移动厕所行业现状，审慎预测了户外移动厕所市场前景及发展趋势。此外，报告还聚焦于户外移动厕所重点企业，剖析了市场竞争格局、集中度以及品牌影响力，并对户外移动厕所细分市场进行了研究。户外移动厕所报告以专业、科学的视角，为投资者和行业决策者提供了权威的市场洞察与决策参考，是户外移动厕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户外移动厕所市场概述</w:t>
      </w:r>
      <w:r>
        <w:rPr>
          <w:rFonts w:hint="eastAsia"/>
        </w:rPr>
        <w:br/>
      </w:r>
      <w:r>
        <w:rPr>
          <w:rFonts w:hint="eastAsia"/>
        </w:rPr>
        <w:t>　　1.1 户外移动厕所行业概述及统计范围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按照不同产品类型，户外移动厕所主要可以分为如下几个类别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不同产品类型户外移动厕所增长趋势2019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移交便携式厕所</w:t>
      </w:r>
      <w:r>
        <w:rPr>
          <w:rFonts w:hint="eastAsia"/>
        </w:rPr>
        <w:br/>
      </w:r>
      <w:r>
        <w:rPr>
          <w:rFonts w:hint="eastAsia"/>
        </w:rPr>
        <w:t>　　　　1.2.3 升降便携式厕所</w:t>
      </w:r>
      <w:r>
        <w:rPr>
          <w:rFonts w:hint="eastAsia"/>
        </w:rPr>
        <w:br/>
      </w:r>
      <w:r>
        <w:rPr>
          <w:rFonts w:hint="eastAsia"/>
        </w:rPr>
        <w:t>　　　　1.2.4 拖车便携式厕所</w:t>
      </w:r>
      <w:r>
        <w:rPr>
          <w:rFonts w:hint="eastAsia"/>
        </w:rPr>
        <w:br/>
      </w:r>
      <w:r>
        <w:rPr>
          <w:rFonts w:hint="eastAsia"/>
        </w:rPr>
        <w:t>　　1.3 从不同应用，户外移动厕所主要包括如下几个方面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不同应用户外移动厕所增长趋势2019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景区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户外移动厕所行业发展总体概况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户外移动厕所行业发展主要特点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户外移动厕所行业发展影响因素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全球户外移动厕所供需现状及预测（2019-2030）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全球户外移动厕所产能、产量、产能利用率及发展趋势（2019-2030）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全球户外移动厕所产量、需求量及发展趋势（2019-2030）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全球主要地区户外移动厕所产量及发展趋势（2019-2030）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中国户外移动厕所供需现状及预测（2019-2030）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中国户外移动厕所产能、产量、产能利用率及发展趋势（2019-2030）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中国户外移动厕所产量、市场需求量及发展趋势（2019-2030）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中国户外移动厕所产能和产量占全球的比重（2019-2030）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全球户外移动厕所销量及收入（2019-2030）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全球市场户外移动厕所收入（2019-2030）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全球市场户外移动厕所价格趋势（2019-2030）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中国户外移动厕所销量及收入（2019-2030）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中国市场户外移动厕所收入（2019-2030）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中国市场户外移动厕所销量和收入占全球的比重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全球户外移动厕所主要地区分析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全球主要地区户外移动厕所市场规模分析：2019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全球主要地区户外移动厕所销售收入及市场份额（2019-2024年）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全球主要地区户外移动厕所销售收入预测（2024-2030年）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全球主要地区户外移动厕所销量分析：2019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全球主要地区户外移动厕所销量及市场份额（2019-2024年）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全球主要地区户外移动厕所销量及市场份额预测（2024-2030）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北美（美国和加拿大）户外移动厕所收入（2019-2030）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欧洲（德国、英国、法国和意大利等国家）户外移动厕所收入（2019-2030）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亚太（中国、日本、韩国、中国台湾、印度和东南亚等）户外移动厕所收入（2019-2030）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拉美地区（墨西哥、巴西等国家）户外移动厕所收入（2019-2030）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中东及非洲（土耳其、沙特等国家）户外移动厕所收入（2019-2030）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全球市场主要厂商户外移动厕所产能市场份额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全球市场主要厂商户外移动厕所销量（2019-2024）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全球市场主要厂商户外移动厕所销售收入（2019-2024）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全球市场主要厂商户外移动厕所销售价格（2019-2024）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2024年全球主要生产商户外移动厕所收入排名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中国市场主要厂商户外移动厕所销量（2019-2024）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中国市场主要厂商户外移动厕所销售收入（2019-2024）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中国市场主要厂商户外移动厕所销售价格（2019-2024）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2024年中国主要生产商户外移动厕所收入排名</w:t>
      </w:r>
      <w:r>
        <w:rPr>
          <w:rFonts w:hint="eastAsia"/>
        </w:rPr>
        <w:br/>
      </w:r>
      <w:r>
        <w:rPr>
          <w:rFonts w:hint="eastAsia"/>
        </w:rPr>
        <w:t>　　4.3 全球主要厂商户外移动厕所产地分布及商业化日期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全球主要厂商户外移动厕所产品类型列表</w:t>
      </w:r>
      <w:r>
        <w:rPr>
          <w:rFonts w:hint="eastAsia"/>
        </w:rPr>
        <w:br/>
      </w:r>
      <w:r>
        <w:rPr>
          <w:rFonts w:hint="eastAsia"/>
        </w:rPr>
        <w:t>　　4.5 户外移动厕所行业集中度、竞争程度分析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户外移动厕所行业集中度分析：全球头部厂商份额（Top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全球户外移动厕所第一梯队、第二梯队和第三梯队生产商（品牌）及市场份额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不同产品类型户外移动厕所分析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全球市场不同产品类型户外移动厕所销量及市场份额（2019-2024）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全球市场不同产品类型户外移动厕所销量预测（2024-2030）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全球市场不同产品类型户外移动厕所收入（2019-2030）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全球市场不同产品类型户外移动厕所收入及市场份额（2019-2024）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全球市场不同产品类型户外移动厕所收入预测（2024-2030）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全球市场不同产品类型户外移动厕所价格走势（2019-2030）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中国市场不同产品类型户外移动厕所销量及市场份额（2019-2024）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中国市场不同产品类型户外移动厕所销量预测（2024-2030）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中国市场不同产品类型户外移动厕所收入（2019-2030）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中国市场不同产品类型户外移动厕所收入及市场份额（2019-2024）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中国市场不同产品类型户外移动厕所收入预测（2024-2030）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不同应用户外移动厕所分析</w:t>
      </w:r>
      <w:r>
        <w:rPr>
          <w:rFonts w:hint="eastAsia"/>
        </w:rPr>
        <w:br/>
      </w:r>
      <w:r>
        <w:rPr>
          <w:rFonts w:hint="eastAsia"/>
        </w:rPr>
        <w:t>　　6.1 全球市场不同应用户外移动厕所销量（2019-2030）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全球市场不同应用户外移动厕所销量及市场份额（2019-2024）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全球市场不同应用户外移动厕所销量预测（2024-2030）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全球市场不同应用户外移动厕所收入（2019-2030）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全球市场不同应用户外移动厕所收入及市场份额（2019-2024）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全球市场不同应用户外移动厕所收入预测（2024-2030）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全球市场不同应用户外移动厕所价格走势（2019-2030）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中国市场不同应用户外移动厕所销量（2019-2030）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中国市场不同应用户外移动厕所销量及市场份额（2019-2024）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中国市场不同应用户外移动厕所销量预测（2024-2030）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中国市场不同应用户外移动厕所收入（2019-2030）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中国市场不同应用户外移动厕所收入及市场份额（2019-2024）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中国市场不同应用户外移动厕所收入预测（2024-2030）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户外移动厕所行业发展趋势</w:t>
      </w:r>
      <w:r>
        <w:rPr>
          <w:rFonts w:hint="eastAsia"/>
        </w:rPr>
        <w:br/>
      </w:r>
      <w:r>
        <w:rPr>
          <w:rFonts w:hint="eastAsia"/>
        </w:rPr>
        <w:t>　　7.2 户外移动厕所行业主要驱动因素</w:t>
      </w:r>
      <w:r>
        <w:rPr>
          <w:rFonts w:hint="eastAsia"/>
        </w:rPr>
        <w:br/>
      </w:r>
      <w:r>
        <w:rPr>
          <w:rFonts w:hint="eastAsia"/>
        </w:rPr>
        <w:t>　　7.3 户外移动厕所中国企业SWOT分析</w:t>
      </w:r>
      <w:r>
        <w:rPr>
          <w:rFonts w:hint="eastAsia"/>
        </w:rPr>
        <w:br/>
      </w:r>
      <w:r>
        <w:rPr>
          <w:rFonts w:hint="eastAsia"/>
        </w:rPr>
        <w:t>　　7.4 中国户外移动厕所行业政策环境分析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户外移动厕所行业产业链简介</w:t>
      </w:r>
      <w:r>
        <w:rPr>
          <w:rFonts w:hint="eastAsia"/>
        </w:rPr>
        <w:br/>
      </w:r>
      <w:r>
        <w:rPr>
          <w:rFonts w:hint="eastAsia"/>
        </w:rPr>
        <w:t>　　　　8.2.1 户外移动厕所行业供应链分析</w:t>
      </w:r>
      <w:r>
        <w:rPr>
          <w:rFonts w:hint="eastAsia"/>
        </w:rPr>
        <w:br/>
      </w:r>
      <w:r>
        <w:rPr>
          <w:rFonts w:hint="eastAsia"/>
        </w:rPr>
        <w:t>　　　　8.2.2 户外移动厕所主要原料及供应情况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户外移动厕所行业主要下游客户</w:t>
      </w:r>
      <w:r>
        <w:rPr>
          <w:rFonts w:hint="eastAsia"/>
        </w:rPr>
        <w:br/>
      </w:r>
      <w:r>
        <w:rPr>
          <w:rFonts w:hint="eastAsia"/>
        </w:rPr>
        <w:t>　　8.3 户外移动厕所行业采购模式</w:t>
      </w:r>
      <w:r>
        <w:rPr>
          <w:rFonts w:hint="eastAsia"/>
        </w:rPr>
        <w:br/>
      </w:r>
      <w:r>
        <w:rPr>
          <w:rFonts w:hint="eastAsia"/>
        </w:rPr>
        <w:t>　　8.4 户外移动厕所行业生产模式</w:t>
      </w:r>
      <w:r>
        <w:rPr>
          <w:rFonts w:hint="eastAsia"/>
        </w:rPr>
        <w:br/>
      </w:r>
      <w:r>
        <w:rPr>
          <w:rFonts w:hint="eastAsia"/>
        </w:rPr>
        <w:t>　　8.5 户外移动厕所行业销售模式及销售渠道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全球市场主要户外移动厕所厂商简介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重点企业（17）户外移动厕所销量、收入、价格及毛利率（2019-2024）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中国市场户外移动厕所产量、销量、进出口分析及未来趋势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中国市场户外移动厕所产量、销量、进出口分析及未来趋势（2019-2030）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中国市场户外移动厕所进出口贸易趋势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中国市场户外移动厕所主要进口来源</w:t>
      </w:r>
      <w:r>
        <w:rPr>
          <w:rFonts w:hint="eastAsia"/>
        </w:rPr>
        <w:br/>
      </w:r>
      <w:r>
        <w:rPr>
          <w:rFonts w:hint="eastAsia"/>
        </w:rPr>
        <w:t>　　10.4 中国市场户外移动厕所主要出口目的地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中国市场户外移动厕所主要地区分布</w:t>
      </w:r>
      <w:r>
        <w:rPr>
          <w:rFonts w:hint="eastAsia"/>
        </w:rPr>
        <w:br/>
      </w:r>
      <w:r>
        <w:rPr>
          <w:rFonts w:hint="eastAsia"/>
        </w:rPr>
        <w:t>　　11.1 中国户外移动厕所生产地区分布</w:t>
      </w:r>
      <w:r>
        <w:rPr>
          <w:rFonts w:hint="eastAsia"/>
        </w:rPr>
        <w:br/>
      </w:r>
      <w:r>
        <w:rPr>
          <w:rFonts w:hint="eastAsia"/>
        </w:rPr>
        <w:t>　　11.2 中国户外移动厕所消费地区分布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全球不同产品类型户外移动厕所增长趋势2019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不同应用户外移动厕所增长趋势2019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户外移动厕所行业发展主要特点</w:t>
      </w:r>
      <w:r>
        <w:rPr>
          <w:rFonts w:hint="eastAsia"/>
        </w:rPr>
        <w:br/>
      </w:r>
      <w:r>
        <w:rPr>
          <w:rFonts w:hint="eastAsia"/>
        </w:rPr>
        <w:t>　　表4 户外移动厕所行业发展有利因素分析</w:t>
      </w:r>
      <w:r>
        <w:rPr>
          <w:rFonts w:hint="eastAsia"/>
        </w:rPr>
        <w:br/>
      </w:r>
      <w:r>
        <w:rPr>
          <w:rFonts w:hint="eastAsia"/>
        </w:rPr>
        <w:t>　　表5 户外移动厕所行业发展不利因素分析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进入户外移动厕所行业壁垒</w:t>
      </w:r>
      <w:r>
        <w:rPr>
          <w:rFonts w:hint="eastAsia"/>
        </w:rPr>
        <w:br/>
      </w:r>
      <w:r>
        <w:rPr>
          <w:rFonts w:hint="eastAsia"/>
        </w:rPr>
        <w:t>　　表7 全球主要地区户外移动厕所产量（千个）：2019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全球主要地区户外移动厕所产量（2019-2024）&amp;（千个）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全球主要地区户外移动厕所产量市场份额（2019-2024）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全球主要地区户外移动厕所产量（2024-2030）&amp;（千个）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全球主要地区户外移动厕所销售收入（百万美元）：2019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全球主要地区户外移动厕所销售收入（2019-2024）&amp;（百万美元）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全球主要地区户外移动厕所销售收入市场份额（2019-2024）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全球主要地区户外移动厕所收入（2024-2030）&amp;（百万美元）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全球主要地区户外移动厕所收入市场份额（2024-2030）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全球主要地区户外移动厕所销量（千个）：2019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全球主要地区户外移动厕所销量（2019-2024）&amp;（千个）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全球主要地区户外移动厕所销量市场份额（2019-2024）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全球主要地区户外移动厕所销量（2024-2030）&amp;（千个）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全球主要地区户外移动厕所销量份额（2024-2030）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北美户外移动厕所基本情况分析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北美（美国和加拿大）户外移动厕所销量（2019-2030）&amp;（千个）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北美（美国和加拿大）户外移动厕所收入（2019-2030）&amp;（百万美元）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欧洲户外移动厕所基本情况分析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欧洲（德国、英国、法国和意大利等国家）户外移动厕所销量（2019-2030）&amp;（千个）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欧洲（德国、英国、法国和意大利等国家）户外移动厕所收入（2019-2030）&amp;（百万美元）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亚太地区户外移动厕所基本情况分析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亚太（中国、日本、韩国、中国台湾、印度和东南亚等）户外移动厕所销量（2019-2030）&amp;（千个）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亚太（中国、日本、韩国、中国台湾、印度和东南亚等）户外移动厕所收入（2019-2030）&amp;（百万美元）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拉美地区户外移动厕所基本情况分析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拉美地区（墨西哥、巴西等国家）户外移动厕所销量（2019-2030）&amp;（千个）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拉美地区（墨西哥、巴西等国家）户外移动厕所收入（2019-2030）&amp;（百万美元）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中东及非洲户外移动厕所基本情况分析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中东及非洲（土耳其、沙特等国家）户外移动厕所销量（2019-2030）&amp;（千个）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中东及非洲（土耳其、沙特等国家）户外移动厕所收入（2019-2030）&amp;（百万美元）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全球市场主要厂商户外移动厕所产能（2023-2024）&amp;（千个）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全球市场主要厂商户外移动厕所销量（2019-2024）&amp;（千个）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全球市场主要厂商户外移动厕所销量市场份额（2019-2024）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全球市场主要厂商户外移动厕所销售收入（2019-2024）&amp;（百万美元）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全球市场主要厂商户外移动厕所销售收入市场份额（2019-2024）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全球市场主要厂商户外移动厕所销售价格（2019-2024）&amp;（美元\u002F个）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2024年全球主要生产商户外移动厕所收入排名（百万美元）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中国市场主要厂商户外移动厕所销量（2019-2024）&amp;（千个）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中国市场主要厂商户外移动厕所销量市场份额（2019-2024）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中国市场主要厂商户外移动厕所销售收入（2019-2024）&amp;（百万美元）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中国市场主要厂商户外移动厕所销售收入市场份额（2019-2024）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中国市场主要厂商户外移动厕所销售价格（2019-2024）&amp;（美元\u002F个）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2024年中国主要生产商户外移动厕所收入排名（百万美元）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全球主要厂商户外移动厕所产地分布及商业化日期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全球主要厂商户外移动厕所产品类型列表</w:t>
      </w:r>
      <w:r>
        <w:rPr>
          <w:rFonts w:hint="eastAsia"/>
        </w:rPr>
        <w:br/>
      </w:r>
      <w:r>
        <w:rPr>
          <w:rFonts w:hint="eastAsia"/>
        </w:rPr>
        <w:t>　　表51 2024全球户外移动厕所主要厂商市场地位（第一梯队、第二梯队和第三梯队）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全球不同产品类型户外移动厕所销量（2019-2024年）&amp;（千个）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全球不同产品类型户外移动厕所销量市场份额（2019-2024）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全球不同产品类型户外移动厕所销量预测（2024-2030）&amp;（千个）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全球市场不同产品类型户外移动厕所销量市场份额预测（2024-2030）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全球不同产品类型户外移动厕所收入（2019-2024年）&amp;（百万美元）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全球不同产品类型户外移动厕所收入市场份额（2019-2024）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全球不同产品类型户外移动厕所收入预测（2024-2030）&amp;（百万美元）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全球不同产品类型户外移动厕所收入市场份额预测（2024-2030）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全球不同产品类型户外移动厕所价格走势（2019-2030）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中国不同产品类型户外移动厕所销量（2019-2024年）&amp;（千个）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中国不同产品类型户外移动厕所销量市场份额（2019-2024）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中国不同产品类型户外移动厕所销量预测（2024-2030）&amp;（千个）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中国不同产品类型户外移动厕所销量市场份额预测（2024-2030）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中国不同产品类型户外移动厕所收入（2019-2024年）&amp;（百万美元）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中国不同产品类型户外移动厕所收入市场份额（2019-2024）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中国不同产品类型户外移动厕所收入预测（2024-2030）&amp;（百万美元）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中国不同产品类型户外移动厕所收入市场份额预测（2024-2030）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全球不同应用户外移动厕所销量（2019-2024年）&amp;（千个）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全球不同应用户外移动厕所销量市场份额（2019-2024）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全球不同应用户外移动厕所销量预测（2024-2030）&amp;（千个）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全球市场不同应用户外移动厕所销量市场份额预测（2024-2030）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全球不同应用户外移动厕所收入（2019-2024年）&amp;（百万美元）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全球不同应用户外移动厕所收入市场份额（2019-2024）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全球不同应用户外移动厕所收入预测（2024-2030）&amp;（百万美元）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全球不同应用户外移动厕所收入市场份额预测（2024-2030）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全球不同应用户外移动厕所价格走势（2019-2030）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中国不同应用户外移动厕所销量（2019-2024年）&amp;（千个）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中国不同应用户外移动厕所销量市场份额（2019-2024）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中国不同应用户外移动厕所销量预测（2024-2030）&amp;（千个）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中国不同应用户外移动厕所销量市场份额预测（2024-2030）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中国不同应用户外移动厕所收入（2019-2024年）&amp;（百万美元）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中国不同应用户外移动厕所收入市场份额（2019-2024）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中国不同应用户外移动厕所收入预测（2024-2030）&amp;（百万美元）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中国不同应用户外移动厕所收入市场份额预测（2024-2030）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户外移动厕所行业技术发展趋势</w:t>
      </w:r>
      <w:r>
        <w:rPr>
          <w:rFonts w:hint="eastAsia"/>
        </w:rPr>
        <w:br/>
      </w:r>
      <w:r>
        <w:rPr>
          <w:rFonts w:hint="eastAsia"/>
        </w:rPr>
        <w:t>　　表87 户外移动厕所行业主要驱动因素</w:t>
      </w:r>
      <w:r>
        <w:rPr>
          <w:rFonts w:hint="eastAsia"/>
        </w:rPr>
        <w:br/>
      </w:r>
      <w:r>
        <w:rPr>
          <w:rFonts w:hint="eastAsia"/>
        </w:rPr>
        <w:t>　　表88 户外移动厕所行业供应链分析</w:t>
      </w:r>
      <w:r>
        <w:rPr>
          <w:rFonts w:hint="eastAsia"/>
        </w:rPr>
        <w:br/>
      </w:r>
      <w:r>
        <w:rPr>
          <w:rFonts w:hint="eastAsia"/>
        </w:rPr>
        <w:t>　　表89 户外移动厕所上游原料供应商</w:t>
      </w:r>
      <w:r>
        <w:rPr>
          <w:rFonts w:hint="eastAsia"/>
        </w:rPr>
        <w:br/>
      </w:r>
      <w:r>
        <w:rPr>
          <w:rFonts w:hint="eastAsia"/>
        </w:rPr>
        <w:t>　　表90 户外移动厕所行业主要下游客户</w:t>
      </w:r>
      <w:r>
        <w:rPr>
          <w:rFonts w:hint="eastAsia"/>
        </w:rPr>
        <w:br/>
      </w:r>
      <w:r>
        <w:rPr>
          <w:rFonts w:hint="eastAsia"/>
        </w:rPr>
        <w:t>　　表91 户外移动厕所行业典型经销商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重点企业（17）户外移动厕所生产基地、销售区域、竞争对手及市场地位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重点企业（17）户外移动厕所销量（千个）、收入（百万美元）、价格（美元\u002F个）及毛利率（2019-2024）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中国市场户外移动厕所产量、销量、进出口（2019-2024年）&amp;（千个）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表178 中国市场户外移动厕所产量、销量、进出口预测（2024-2030）&amp;（千个）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表179 中国市场户外移动厕所进出口贸易趋势</w:t>
      </w:r>
      <w:r>
        <w:rPr>
          <w:rFonts w:hint="eastAsia"/>
        </w:rPr>
        <w:br/>
      </w:r>
      <w:r>
        <w:rPr>
          <w:rFonts w:hint="eastAsia"/>
        </w:rPr>
        <w:t>　　表180 中国市场户外移动厕所主要进口来源</w:t>
      </w:r>
      <w:r>
        <w:rPr>
          <w:rFonts w:hint="eastAsia"/>
        </w:rPr>
        <w:br/>
      </w:r>
      <w:r>
        <w:rPr>
          <w:rFonts w:hint="eastAsia"/>
        </w:rPr>
        <w:t>　　表181 中国市场户外移动厕所主要出口目的地</w:t>
      </w:r>
      <w:r>
        <w:rPr>
          <w:rFonts w:hint="eastAsia"/>
        </w:rPr>
        <w:br/>
      </w:r>
      <w:r>
        <w:rPr>
          <w:rFonts w:hint="eastAsia"/>
        </w:rPr>
        <w:t>　　表182 中国户外移动厕所生产地区分布</w:t>
      </w:r>
      <w:r>
        <w:rPr>
          <w:rFonts w:hint="eastAsia"/>
        </w:rPr>
        <w:br/>
      </w:r>
      <w:r>
        <w:rPr>
          <w:rFonts w:hint="eastAsia"/>
        </w:rPr>
        <w:t>　　表183 中国户外移动厕所消费地区分布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户外移动厕所产品图片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全球不同产品类型户外移动厕所市场份额2023 &amp; 2024</w:t>
      </w:r>
      <w:r>
        <w:rPr>
          <w:rFonts w:hint="eastAsia"/>
        </w:rPr>
        <w:br/>
      </w:r>
      <w:r>
        <w:rPr>
          <w:rFonts w:hint="eastAsia"/>
        </w:rPr>
        <w:t>　　图3 移交便携式厕所产品图片</w:t>
      </w:r>
      <w:r>
        <w:rPr>
          <w:rFonts w:hint="eastAsia"/>
        </w:rPr>
        <w:br/>
      </w:r>
      <w:r>
        <w:rPr>
          <w:rFonts w:hint="eastAsia"/>
        </w:rPr>
        <w:t>　　图4 升降便携式厕所产品图片</w:t>
      </w:r>
      <w:r>
        <w:rPr>
          <w:rFonts w:hint="eastAsia"/>
        </w:rPr>
        <w:br/>
      </w:r>
      <w:r>
        <w:rPr>
          <w:rFonts w:hint="eastAsia"/>
        </w:rPr>
        <w:t>　　图5 拖车便携式厕所产品图片</w:t>
      </w:r>
      <w:r>
        <w:rPr>
          <w:rFonts w:hint="eastAsia"/>
        </w:rPr>
        <w:br/>
      </w:r>
      <w:r>
        <w:rPr>
          <w:rFonts w:hint="eastAsia"/>
        </w:rPr>
        <w:t>　　图6 全球不同应用户外移动厕所市场份额2023 vs 2024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公共场所</w:t>
      </w:r>
      <w:r>
        <w:rPr>
          <w:rFonts w:hint="eastAsia"/>
        </w:rPr>
        <w:br/>
      </w:r>
      <w:r>
        <w:rPr>
          <w:rFonts w:hint="eastAsia"/>
        </w:rPr>
        <w:t>　　图9 景区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全球户外移动厕所产能、产量、产能利用率及发展趋势（2019-2030）&amp;（千个）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全球户外移动厕所产量、需求量及发展趋势（2019-2030）&amp;（千个）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全球主要地区户外移动厕所产量市场份额（2019-2030）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中国户外移动厕所产能、产量、产能利用率及发展趋势（2019-2030）&amp;（千个）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中国户外移动厕所产量、市场需求量及发展趋势（2019-2030）&amp;（千个）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中国户外移动厕所总产能占全球比重（2019-2030）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中国户外移动厕所总产量占全球比重（2019-2030）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全球户外移动厕所市场收入及增长率：（2019-2030）&amp;（百万美元）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全球市场户外移动厕所市场规模：2019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全球市场户外移动厕所销量及增长率（2019-2030）&amp;（千个）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全球市场户外移动厕所价格趋势（2019-2030）&amp;（美元\u002F个）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中国户外移动厕所市场收入及增长率：（2019-2030）&amp;（百万美元）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中国市场户外移动厕所市场规模：2019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中国市场户外移动厕所销量及增长率（2019-2030）&amp;（千个）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中国市场户外移动厕所销量占全球比重（2019-2030）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中国户外移动厕所收入占全球比重（2019-2030）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全球主要地区户外移动厕所销售收入市场份额（2019-2024）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全球主要地区户外移动厕所销售收入市场份额（2023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全球主要地区户外移动厕所收入市场份额（2024-2030）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北美（美国和加拿大）户外移动厕所销量份额（2019-2030）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北美（美国和加拿大）户外移动厕所收入份额（2019-2030）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欧洲（德国、英国、法国和意大利等国家）户外移动厕所销量份额（2019-2030）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欧洲（德国、英国、法国和意大利等国家）户外移动厕所收入份额（2019-2030）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亚太（中国、日本、韩国、中国台湾、印度和东南亚等）户外移动厕所销量份额（2019-2030）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亚太（中国、日本、韩国、中国台湾、印度和东南亚等）户外移动厕所收入份额（2019-2030）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拉美地区（墨西哥、巴西等国家）户外移动厕所销量份额（2019-2030）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拉美地区（墨西哥、巴西等国家）户外移动厕所收入份额（2019-2030）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中东及非洲（土耳其、沙特等国家）户外移动厕所销量份额（2019-2030）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中东及非洲（土耳其、沙特等国家）户外移动厕所收入份额（2019-2030）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2024年全球市场主要厂商户外移动厕所销量市场份额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2024年全球市场主要厂商户外移动厕所收入市场份额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2024年中国市场主要厂商户外移动厕所销量市场份额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2024年中国市场主要厂商户外移动厕所收入市场份额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2024年全球前五大生产商户外移动厕所市场份额</w:t>
      </w:r>
      <w:r>
        <w:rPr>
          <w:rFonts w:hint="eastAsia"/>
        </w:rPr>
        <w:br/>
      </w:r>
      <w:r>
        <w:rPr>
          <w:rFonts w:hint="eastAsia"/>
        </w:rPr>
        <w:t>　　图45 全球户外移动厕所第一梯队、第二梯队和第三梯队生产商（品牌）及市场份额（2024）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全球不同产品类型户外移动厕所价格走势（2019-2030）&amp;（美元\u002F个）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全球不同应用户外移动厕所价格走势（2019-2030）&amp;（美元\u002F个）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户外移动厕所中国企业SWOT分析</w:t>
      </w:r>
      <w:r>
        <w:rPr>
          <w:rFonts w:hint="eastAsia"/>
        </w:rPr>
        <w:br/>
      </w:r>
      <w:r>
        <w:rPr>
          <w:rFonts w:hint="eastAsia"/>
        </w:rPr>
        <w:t>　　图49 户外移动厕所产业链</w:t>
      </w:r>
      <w:r>
        <w:rPr>
          <w:rFonts w:hint="eastAsia"/>
        </w:rPr>
        <w:br/>
      </w:r>
      <w:r>
        <w:rPr>
          <w:rFonts w:hint="eastAsia"/>
        </w:rPr>
        <w:t>　　图50 户外移动厕所行业采购模式分析</w:t>
      </w:r>
      <w:r>
        <w:rPr>
          <w:rFonts w:hint="eastAsia"/>
        </w:rPr>
        <w:br/>
      </w:r>
      <w:r>
        <w:rPr>
          <w:rFonts w:hint="eastAsia"/>
        </w:rPr>
        <w:t>　　图51 户外移动厕所行业销售模式分析</w:t>
      </w:r>
      <w:r>
        <w:rPr>
          <w:rFonts w:hint="eastAsia"/>
        </w:rPr>
        <w:br/>
      </w:r>
      <w:r>
        <w:rPr>
          <w:rFonts w:hint="eastAsia"/>
        </w:rPr>
        <w:t>　　图52 户外移动厕所行业销售模式分析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4a889db2c4948" w:history="1">
        <w:r>
          <w:rPr>
            <w:rStyle w:val="Hyperlink"/>
          </w:rPr>
          <w:t>2024-2030年全球与中国户外移动厕所行业研究及前景趋势预测报告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4a889db2c4948" w:history="1">
        <w:r>
          <w:rPr>
            <w:rStyle w:val="Hyperlink"/>
          </w:rPr>
          <w:t>https://www.20087.com/2/63/HuWaiYiDongCeSuoDeQianJing.html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55fc34f04b96" w:history="1">
      <w:r>
        <w:rPr>
          <w:rStyle w:val="Hyperlink"/>
        </w:rPr>
        <w:t>2024-2030年全球与中国户外移动厕所行业研究及前景趋势预测报告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WaiYiDongCeSuoDeQianJing.html" TargetMode="External" Id="R5be4a889db2c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WaiYiDongCeSuoDeQianJing.html" TargetMode="External" Id="R762355fc34f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2024-02-21T05:57:00Z</dcterms:created>
  <dcterms:modified xsi:type="dcterms:W3CDTF">2024-02-21T06:57:00Z</dcterms:modified>
  <dc:subject>2024-2030年全球与中国户外移动厕所行业研究及前景趋势预测报告</dc:subject>
  <dc:title>2024-2030年全球与中国户外移动厕所行业研究及前景趋势预测报告</dc:title>
  <cp:keywords>2024-2030年全球与中国户外移动厕所行业研究及前景趋势预测报告</cp:keywords>
  <dc:description>2024-2030年全球与中国户外移动厕所行业研究及前景趋势预测报告</dc:description>
</cp:coreProperties>
</file>