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8e301e4c5466f" w:history="1">
              <w:r>
                <w:rPr>
                  <w:rStyle w:val="Hyperlink"/>
                </w:rPr>
                <w:t>2024-2030年全球与中国手办产品行业全面调研与发展趋势报告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8e301e4c5466f" w:history="1">
              <w:r>
                <w:rPr>
                  <w:rStyle w:val="Hyperlink"/>
                </w:rPr>
                <w:t>2024-2030年全球与中国手办产品行业全面调研与发展趋势报告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8e301e4c5466f" w:history="1">
                <w:r>
                  <w:rPr>
                    <w:rStyle w:val="Hyperlink"/>
                  </w:rPr>
                  <w:t>https://www.20087.com/2/03/ShouBanChanPinDeFaZhanQuShi.html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办产品是一种高度艺术化的模型玩具，近年来在全球范围内受到了动漫迷和收藏爱好者的热烈追捧。随着动漫文化的普及和消费水平的提高，手办市场规模迅速扩大，产品种类日益丰富，涵盖了从经典动画角色到现代流行文化的各种形象。目前，手办不仅注重外观设计的精致程度，还强调材质的选择和制作工艺的精细程度，力求还原原作角色的魅力。此外，随着3D打印技术的应用，手办的生产周期得以缩短，生产成本有所下降，这使得更多小型工作室也能参与到手办制作中来。</w:t>
      </w:r>
      <w:r>
        <w:rPr>
          <w:rFonts w:hint="eastAsia"/>
        </w:rPr>
        <w:br/>
      </w:r>
      <w:r>
        <w:rPr>
          <w:rFonts w:hint="eastAsia"/>
        </w:rPr>
        <w:t>　　未来，手办行业将继续沿着精细化、个性化和国际化的方向发展。市场调研网认为，一方面，随着消费者审美水平的提升，手办的设计将更加注重创意和艺术表现力，推出限量版或艺术家签名版的手办将成为常态。另一方面，数字化营销手段的运用将促进手办品牌的全球化传播，通过社交媒体、虚拟展览等方式吸引更多海外粉丝。然而，如何保护知识产权、打击盗版侵权行为，以及如何平衡手工制作与规模化生产的矛盾，将是手办行业面临的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08e301e4c5466f" w:history="1">
        <w:r>
          <w:rPr>
            <w:rStyle w:val="Hyperlink"/>
          </w:rPr>
          <w:t>2024-2030年全球与中国手办产品行业全面调研与发展趋势报告</w:t>
        </w:r>
      </w:hyperlink>
      <w:r>
        <w:rPr>
          <w:rFonts w:hint="eastAsia"/>
        </w:rPr>
        <w:t>》，2024年手办产品行业市场规模达 亿元，预计2030年市场规模将达 亿元，期间年均复合增长率（CAGR）达 %。报告通过严谨的分析、翔实的数据及直观的图表，系统解析了手办产品行业的市场规模、需求变化、价格波动及产业链结构。报告全面评估了当前手办产品市场现状，科学预测了未来市场前景与发展趋势，重点剖析了手办产品细分市场的机遇与挑战。同时，报告对手办产品重点企业的竞争地位及市场集中度进行了评估，为手办产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手办产品市场概述</w:t>
      </w:r>
      <w:r>
        <w:rPr>
          <w:rFonts w:hint="eastAsia"/>
        </w:rPr>
        <w:br/>
      </w:r>
      <w:r>
        <w:rPr>
          <w:rFonts w:hint="eastAsia"/>
        </w:rPr>
        <w:t>　　1.1 手办产品产品定义及统计范围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按照不同产品类型，手办产品主要可以分为如下几个类别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不同产品类型手办产品增长趋势2023年VS</w:t>
      </w:r>
      <w:r>
        <w:rPr>
          <w:rFonts w:hint="eastAsia"/>
        </w:rPr>
        <w:br/>
      </w:r>
      <w:r>
        <w:rPr>
          <w:rFonts w:hint="eastAsia"/>
        </w:rPr>
        <w:t>　　　　1.2.2 动漫手办</w:t>
      </w:r>
      <w:r>
        <w:rPr>
          <w:rFonts w:hint="eastAsia"/>
        </w:rPr>
        <w:br/>
      </w:r>
      <w:r>
        <w:rPr>
          <w:rFonts w:hint="eastAsia"/>
        </w:rPr>
        <w:t>　　　　1.2.3 电影周边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从不同应用，手办产品主要包括如下几个方面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全球手办产品供需现状及预测（2018-2023年）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全球手办产品产能、产量、产能利用率及发展趋势（2018-2023年）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全球手办产品产量、表观消费量及发展趋势（2018-2023年）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中国手办产品供需现状及预测（2018-2023年）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中国手办产品产能、产量、产能利用率及发展趋势（2018-2023年）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中国手办产品产量、表观消费量及发展趋势（2018-2023年）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中国手办产品产量、市场需求量及发展趋势（2018-2023年）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手办产品中国及欧美日等行业政策分析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全球与中国主要厂商手办产品产量、产值及竞争分析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全球手办产品主要厂商列表（2018-2023年）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全球手办产品主要厂商产量列表（2018-2023年）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全球手办产品主要厂商产值列表（2018-2023年）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2024年全球主要生产商手办产品收入排名</w:t>
      </w:r>
      <w:r>
        <w:rPr>
          <w:rFonts w:hint="eastAsia"/>
        </w:rPr>
        <w:br/>
      </w:r>
      <w:r>
        <w:rPr>
          <w:rFonts w:hint="eastAsia"/>
        </w:rPr>
        <w:t>　　　　2.1.4 全球手办产品主要厂商产品价格列表（2018-2023年）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中国手办产品主要厂商产量、产值及市场份额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中国手办产品主要厂商产量列表（2018-2023年）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中国手办产品主要厂商产值列表（2018-2023年）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手办产品厂商产地分布及商业化日期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手办产品行业集中度、竞争程度分析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手办产品行业集中度分析：全球Top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全球手办产品第一梯队、第二梯队和第三梯队生产商（品牌）及市场份额（2022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手办产品全球领先企业SWOT分析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全球主要手办产品企业采访及观点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全球手办产品主要生产地区分析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全球主要地区手办产品市场规模分析：2022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全球主要地区手办产品产量及市场份额（2018-2023年）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全球主要地区手办产品产量及市场份额预测（2018-2023年）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全球主要地区手办产品产值及市场份额（2018-2023年）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全球主要地区手办产品产值及市场份额预测（2018-2023年）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北美市场手办产品产量、产值及增长率（2018-2023年）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欧洲市场手办产品产量、产值及增长率（2018-2023年）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中国市场手办产品产量、产值及增长率（2018-2023年）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日本市场手办产品产量、产值及增长率（2018-2023年）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东南亚市场手办产品产量、产值及增长率（2018-2023年）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印度市场手办产品产量、产值及增长率（2018-2023年）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全球主要地区手办产品消费展望2022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全球主要地区手办产品消费量及增长率（2018-2023年）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全球主要地区手办产品消费量预测（2018-2023年）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中国市场手办产品消费量、增长率及发展预测（2018-2023年）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北美市场手办产品消费量、增长率及发展预测（2018-2023年）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欧洲市场手办产品消费量、增长率及发展预测（2018-2023年）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日本市场手办产品消费量、增长率及发展预测（2018-2023年）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东南亚市场手办产品消费量、增长率及发展预测（2018-2023年）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印度市场手办产品消费量、增长率及发展预测（2018-2023年）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全球手办产品主要生产商概况分析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重点企业（1）基本信息、手办产品生产基地、销售区域、竞争对手及市场地位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重点企业（1）手办产品产品规格、参数及市场应用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重点企业（1）手办产品产能、产量、产值、价格及毛利率（2018-2023年）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重点企业（2）基本信息、手办产品生产基地、销售区域、竞争对手及市场地位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重点企业（2）手办产品产品规格、参数及市场应用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重点企业（2）手办产品产能、产量、产值、价格及毛利率（2018-2023年）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重点企业（3）基本信息、手办产品生产基地、销售区域、竞争对手及市场地位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重点企业（3）手办产品产品规格、参数及市场应用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重点企业（3）手办产品产能、产量、产值、价格及毛利率（2018-2023年）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重点企业（4）基本信息、手办产品生产基地、销售区域、竞争对手及市场地位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重点企业（4）手办产品产品规格、参数及市场应用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重点企业（4）手办产品产能、产量、产值、价格及毛利率（2018-2023年）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重点企业（5）基本信息、手办产品生产基地、销售区域、竞争对手及市场地位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重点企业（5）手办产品产品规格、参数及市场应用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重点企业（5）手办产品产能、产量、产值、价格及毛利率（2018-2023年）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重点企业（6）基本信息、手办产品生产基地、销售区域、竞争对手及市场地位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重点企业（6）手办产品产品规格、参数及市场应用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重点企业（6）手办产品产能、产量、产值、价格及毛利率（2018-2023年）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重点企业（7）基本信息、手办产品生产基地、销售区域、竞争对手及市场地位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重点企业（7）手办产品产品规格、参数及市场应用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重点企业（7）手办产品产能、产量、产值、价格及毛利率（2018-2023年）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重点企业（8）基本信息、手办产品生产基地、销售区域、竞争对手及市场地位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重点企业（8）手办产品产品规格、参数及市场应用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重点企业（8）手办产品产能、产量、产值、价格及毛利率（2018-2023年）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重点企业（9）基本信息、手办产品生产基地、销售区域、竞争对手及市场地位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重点企业（9）手办产品产品规格、参数及市场应用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重点企业（9）手办产品产能、产量、产值、价格及毛利率（2018-2023年）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重点企业（10）基本信息、手办产品生产基地、销售区域、竞争对手及市场地位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重点企业（10）手办产品产品规格、参数及市场应用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重点企业（10）手办产品产能、产量、产值、价格及毛利率（2018-2023年）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不同类型手办产品分析</w:t>
      </w:r>
      <w:r>
        <w:rPr>
          <w:rFonts w:hint="eastAsia"/>
        </w:rPr>
        <w:br/>
      </w:r>
      <w:r>
        <w:rPr>
          <w:rFonts w:hint="eastAsia"/>
        </w:rPr>
        <w:t>　　6.1 全球不同类型手办产品产量（2018-2023年）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全球手办产品不同类型手办产品产量及市场份额（2018-2023年）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全球不同类型手办产品产量预测（2018-2023年）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全球不同类型手办产品产值（2018-2023年）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全球手办产品不同类型手办产品产值及市场份额（2018-2023年）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全球不同类型手办产品产值预测（2018-2023年）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全球不同类型手办产品价格走势（2018-2023年）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不同价格区间手办产品市场份额对比（2018-2023年）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中国不同类型手办产品产量（2018-2023年）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中国手办产品不同类型手办产品产量及市场份额（2018-2023年）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中国不同类型手办产品产量预测（2018-2023年）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中国不同类型手办产品产值（2018-2023年）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中国手办产品不同类型手办产品产值及市场份额（2018-2023年）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中国不同类型手办产品产值预测（2018-2023年）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手办产品上游原料及下游主要应用分析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手办产品产业链分析</w:t>
      </w:r>
      <w:r>
        <w:rPr>
          <w:rFonts w:hint="eastAsia"/>
        </w:rPr>
        <w:br/>
      </w:r>
      <w:r>
        <w:rPr>
          <w:rFonts w:hint="eastAsia"/>
        </w:rPr>
        <w:t>　　7.2 手办产品产业上游供应分析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全球不同应用手办产品消费量、市场份额及增长率（2018-2023年）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全球不同应用手办产品消费量（2018-2023年）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全球不同应用手办产品消费量预测（2018-2023年）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中国不同应用手办产品消费量、市场份额及增长率（2018-2023年）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中国不同应用手办产品消费量（2018-2023年）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中国不同应用手办产品消费量预测（2018-2023年）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中国手办产品产量、消费量、进出口分析及未来趋势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中国手办产品产量、消费量、进出口分析及未来趋势（2018-2023年）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中国手办产品进出口贸易趋势</w:t>
      </w:r>
      <w:r>
        <w:rPr>
          <w:rFonts w:hint="eastAsia"/>
        </w:rPr>
        <w:br/>
      </w:r>
      <w:r>
        <w:rPr>
          <w:rFonts w:hint="eastAsia"/>
        </w:rPr>
        <w:t>　　8.3 中国手办产品主要进口来源</w:t>
      </w:r>
      <w:r>
        <w:rPr>
          <w:rFonts w:hint="eastAsia"/>
        </w:rPr>
        <w:br/>
      </w:r>
      <w:r>
        <w:rPr>
          <w:rFonts w:hint="eastAsia"/>
        </w:rPr>
        <w:t>　　8.4 中国手办产品主要出口目的地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中国手办产品主要地区分布</w:t>
      </w:r>
      <w:r>
        <w:rPr>
          <w:rFonts w:hint="eastAsia"/>
        </w:rPr>
        <w:br/>
      </w:r>
      <w:r>
        <w:rPr>
          <w:rFonts w:hint="eastAsia"/>
        </w:rPr>
        <w:t>　　9.1 中国手办产品生产地区分布</w:t>
      </w:r>
      <w:r>
        <w:rPr>
          <w:rFonts w:hint="eastAsia"/>
        </w:rPr>
        <w:br/>
      </w:r>
      <w:r>
        <w:rPr>
          <w:rFonts w:hint="eastAsia"/>
        </w:rPr>
        <w:t>　　9.2 中国手办产品消费地区分布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手办产品技术及相关行业技术发展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手办产品销售渠道分析及建议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国内市场手办产品销售渠道</w:t>
      </w:r>
      <w:r>
        <w:rPr>
          <w:rFonts w:hint="eastAsia"/>
        </w:rPr>
        <w:br/>
      </w:r>
      <w:r>
        <w:rPr>
          <w:rFonts w:hint="eastAsia"/>
        </w:rPr>
        <w:t>　　12.2 企业海外手办产品销售渠道</w:t>
      </w:r>
      <w:r>
        <w:rPr>
          <w:rFonts w:hint="eastAsia"/>
        </w:rPr>
        <w:br/>
      </w:r>
      <w:r>
        <w:rPr>
          <w:rFonts w:hint="eastAsia"/>
        </w:rPr>
        <w:t>　　12.3 手办产品销售/营销策略建议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[-中智-林]附录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按照不同产品类型，手办产品主要可以分为如下几个类别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不同种类手办产品增长趋势2022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从不同应用，手办产品主要包括如下几个方面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不同应用手办产品消费量（千件）增长趋势2023年VS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手办产品中国及欧美日等地区政策分析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全球手办产品主要厂商产量列表（千件）（2018-2023年）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全球手办产品主要厂商产量市场份额列表（2018-2023年）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全球手办产品主要厂商产值列表（2018-2023年）（百万美元）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全球手办产品主要厂商产值市场份额列表（百万美元）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2024年全球主要生产商手办产品收入排名（百万美元）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全球手办产品主要厂商产品价格列表（2018-2023年）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中国手办产品全球手办产品主要厂商产品价格列表（千件）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中国手办产品主要厂商产量市场份额列表（2018-2023年）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中国手办产品主要厂商产值列表（2018-2023年）（百万美元）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中国手办产品主要厂商产值市场份额列表（2018-2023年）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全球主要厂商手办产品厂商产地分布及商业化日期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全球主要手办产品企业采访及观点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全球主要地区手办产品产值（百万美元）：2022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全球主要地区手办产品2018-2023年产量市场份额列表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全球主要地区手办产品产量列表（2018-2023年）（千件）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全球主要地区手办产品产量份额（2018-2023年）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全球主要地区手办产品产值列表（2018-2023年）（百万美元）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全球主要地区手办产品产值份额列表（2018-2023年）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全球主要地区手办产品消费量列表（2018-2023年）（千件）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全球主要地区手办产品消费量市场份额列表（2018-2023年）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重点企业（1）手办产品产品规格、参数及市场应用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重点企业（1）手办产品产能（千件）、产量（千件）、产值（百万美元）、价格及毛利率（2018-2023年）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重点企业（1）手办产品产品规格及价格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重点企业（2）手办产品产品规格、参数及市场应用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重点企业（2）手办产品产能（千件）、产量（千件）、产值（百万美元）、价格及毛利率（2018-2023年）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重点企业（2）手办产品产品规格及价格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重点企业（3）手办产品产品规格、参数及市场应用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重点企业（3）手办产品产能（千件）、产量（千件）、产值（百万美元）、价格及毛利率（2018-2023年）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重点企业（3）手办产品产品规格及价格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重点企业（4）手办产品产品规格、参数及市场应用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重点企业（4）手办产品产能（千件）、产量（千件）、产值（百万美元）、价格及毛利率（2018-2023年）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重点企业（4）手办产品产品规格及价格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重点企业（5）手办产品产品规格、参数及市场应用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重点企业（5）手办产品产能（千件）、产量（千件）、产值（百万美元）、价格及毛利率（2018-2023年）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重点企业（5）手办产品产品规格及价格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重点企业（6）手办产品产品规格、参数及市场应用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重点企业（6）手办产品产能（千件）、产量（千件）、产值（百万美元）、价格及毛利率（2018-2023年）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重点企业（6）手办产品产品规格及价格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重点企业（7）手办产品产品规格、参数及市场应用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重点企业（7）手办产品产能（千件）、产量（千件）、产值（百万美元）、价格及毛利率（2018-2023年）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重点企业（7）手办产品产品规格及价格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重点企业（8）手办产品产品规格、参数及市场应用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重点企业（8）手办产品产能（千件）、产量（千件）、产值（百万美元）、价格及毛利率（2018-2023年）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重点企业（8）手办产品产品规格及价格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重点企业（9）手办产品产品规格、参数及市场应用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重点企业（9）手办产品产能（千件）、产量（千件）、产值（百万美元）、价格及毛利率（2018-2023年）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重点企业（9）手办产品产品规格及价格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重点企业（10）手办产品产品规格、参数及市场应用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重点企业（10）手办产品产能（千件）、产量（千件）、产值（百万美元）、价格及毛利率（2018-2023年）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重点企业（10）手办产品产品规格及价格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全球不同产品类型手办产品产量（2018-2023年）（千件）</w:t>
      </w:r>
      <w:r>
        <w:rPr>
          <w:rFonts w:hint="eastAsia"/>
        </w:rPr>
        <w:br/>
      </w:r>
      <w:r>
        <w:rPr>
          <w:rFonts w:hint="eastAsia"/>
        </w:rPr>
        <w:t>　　表77 全球不同产品类型手办产品产量市场份额（2018-2023年）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全球不同产品类型手办产品产量预测（2018-2023年）（千件）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全球不同产品类型手办产品产量市场份额预测（2018-2023年）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全球不同类型手办产品产值（百万美元）（2018-2023年）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全球不同类型手办产品产值市场份额（2018-2023年）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全球不同类型手办产品产值预测（百万美元）（2018-2023年）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全球不同类型手办产品产值市场预测份额（2018-2023年）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全球不同价格区间手办产品市场份额对比（2018-2023年）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中国不同产品类型手办产品产量（2018-2023年）（千件）</w:t>
      </w:r>
      <w:r>
        <w:rPr>
          <w:rFonts w:hint="eastAsia"/>
        </w:rPr>
        <w:br/>
      </w:r>
      <w:r>
        <w:rPr>
          <w:rFonts w:hint="eastAsia"/>
        </w:rPr>
        <w:t>　　表86 中国不同产品类型手办产品产量市场份额（2018-2023年）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中国不同产品类型手办产品产量预测（2018-2023年）（千件）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中国不同产品类型手办产品产量市场份额预测（2018-2023年）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中国不同产品类型手办产品产值（2018-2023年）（百万美元）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表90 中国不同产品类型手办产品产值市场份额（2018-2023年）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中国不同产品类型手办产品产值预测（2018-2023年）（百万美元）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中国不同产品类型手办产品产值市场份额预测（2018-2023年）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手办产品上游原料供应商及联系方式列表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全球不同应用手办产品消费量（2018-2023年）（千件）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表95 全球不同应用手办产品消费量市场份额（2018-2023年）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全球不同应用手办产品消费量预测（2018-2023年）（千件）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表97 全球不同应用手办产品消费量市场份额预测（2018-2023年）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中国不同应用手办产品消费量（2018-2023年）（千件）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中国不同应用手办产品消费量市场份额（2018-2023年）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中国不同应用手办产品消费量预测（2018-2023年）（千件）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表101 中国不同应用手办产品消费量市场份额预测（2018-2023年）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中国手办产品产量、消费量、进出口（2018-2023年）（千件）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中国手办产品产量、消费量、进出口预测（2018-2023年）（千件）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中国市场手办产品进出口贸易趋势</w:t>
      </w:r>
      <w:r>
        <w:rPr>
          <w:rFonts w:hint="eastAsia"/>
        </w:rPr>
        <w:br/>
      </w:r>
      <w:r>
        <w:rPr>
          <w:rFonts w:hint="eastAsia"/>
        </w:rPr>
        <w:t>　　表105 中国市场手办产品主要进口来源</w:t>
      </w:r>
      <w:r>
        <w:rPr>
          <w:rFonts w:hint="eastAsia"/>
        </w:rPr>
        <w:br/>
      </w:r>
      <w:r>
        <w:rPr>
          <w:rFonts w:hint="eastAsia"/>
        </w:rPr>
        <w:t>　　表106 中国市场手办产品主要出口目的地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中国手办产品生产地区分布</w:t>
      </w:r>
      <w:r>
        <w:rPr>
          <w:rFonts w:hint="eastAsia"/>
        </w:rPr>
        <w:br/>
      </w:r>
      <w:r>
        <w:rPr>
          <w:rFonts w:hint="eastAsia"/>
        </w:rPr>
        <w:t>　　表109 中国手办产品消费地区分布</w:t>
      </w:r>
      <w:r>
        <w:rPr>
          <w:rFonts w:hint="eastAsia"/>
        </w:rPr>
        <w:br/>
      </w:r>
      <w:r>
        <w:rPr>
          <w:rFonts w:hint="eastAsia"/>
        </w:rPr>
        <w:t>　　表110 手办产品行业及市场环境发展趋势</w:t>
      </w:r>
      <w:r>
        <w:rPr>
          <w:rFonts w:hint="eastAsia"/>
        </w:rPr>
        <w:br/>
      </w:r>
      <w:r>
        <w:rPr>
          <w:rFonts w:hint="eastAsia"/>
        </w:rPr>
        <w:t>　　表111 手办产品产品及技术发展趋势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国内当前及未来手办产品主要销售模式及销售渠道趋势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欧美日等地区当前及未来手办产品主要销售模式及销售渠道趋势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手办产品产品市场定位及目标消费者分析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手办产品产品图片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2024年全球不同产品类型手办产品产量市场份额</w:t>
      </w:r>
      <w:r>
        <w:rPr>
          <w:rFonts w:hint="eastAsia"/>
        </w:rPr>
        <w:br/>
      </w:r>
      <w:r>
        <w:rPr>
          <w:rFonts w:hint="eastAsia"/>
        </w:rPr>
        <w:t>　　图3 动漫手办产品图片</w:t>
      </w:r>
      <w:r>
        <w:rPr>
          <w:rFonts w:hint="eastAsia"/>
        </w:rPr>
        <w:br/>
      </w:r>
      <w:r>
        <w:rPr>
          <w:rFonts w:hint="eastAsia"/>
        </w:rPr>
        <w:t>　　图4 电影周边产品图片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全球产品类型手办产品消费量市场份额2023年Vs</w:t>
      </w:r>
      <w:r>
        <w:rPr>
          <w:rFonts w:hint="eastAsia"/>
        </w:rPr>
        <w:br/>
      </w:r>
      <w:r>
        <w:rPr>
          <w:rFonts w:hint="eastAsia"/>
        </w:rPr>
        <w:t>　　图7 线上销售产品图片</w:t>
      </w:r>
      <w:r>
        <w:rPr>
          <w:rFonts w:hint="eastAsia"/>
        </w:rPr>
        <w:br/>
      </w:r>
      <w:r>
        <w:rPr>
          <w:rFonts w:hint="eastAsia"/>
        </w:rPr>
        <w:t>　　图8 线下销售产品图片</w:t>
      </w:r>
      <w:r>
        <w:rPr>
          <w:rFonts w:hint="eastAsia"/>
        </w:rPr>
        <w:br/>
      </w:r>
      <w:r>
        <w:rPr>
          <w:rFonts w:hint="eastAsia"/>
        </w:rPr>
        <w:t>　　图9 全球手办产品产量及增长率（2018-2023年）（千件）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全球手办产品产值及增长率（2018-2023年）（百万美元）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中国手办产品产量及发展趋势（2018-2023年）（千件）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中国手办产品产值及未来发展趋势（2018-2023年）（百万美元）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全球手办产品产能、产量、产能利用率及发展趋势（2018-2023年）（千件）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全球手办产品产量、市场需求量及发展趋势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中国手办产品产能、产量、产能利用率及发展趋势（2018-2023年）（千件）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中国手办产品产量、市场需求量及发展趋势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全球手办产品主要厂商2023年产量市场份额列表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全球手办产品主要厂商2023年产值市场份额列表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中国市场手办产品主要厂商2023年产量市场份额列表（2018-2023年）（百万美元）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中国手办产品主要厂商2023年产量市场份额列表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中国手办产品主要厂商2023年产值市场份额列表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2024年全球前五及前十大生产商手办产品市场份额</w:t>
      </w:r>
      <w:r>
        <w:rPr>
          <w:rFonts w:hint="eastAsia"/>
        </w:rPr>
        <w:br/>
      </w:r>
      <w:r>
        <w:rPr>
          <w:rFonts w:hint="eastAsia"/>
        </w:rPr>
        <w:t>　　图23 全球手办产品第一梯队、第二梯队和第三梯队生产商（品牌）及市场份额（2022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手办产品全球领先企业SWOT分析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全球主要地区手办产品消费量市场份额（2022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北美市场手办产品产量及增长率（2018-2023年）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北美市场手办产品产值及增长率（2018-2023年）（百万美元）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欧洲市场手办产品产量及增长率（2018-2023年）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欧洲市场手办产品产值及增长率（2018-2023年）（百万美元）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中国市场手办产品产量及增长率（2018-2023年）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中国市场手办产品产值及增长率（2018-2023年）（百万美元）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日本市场手办产品产量及增长率（2018-2023年）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日本市场手办产品产值及增长率（2018-2023年）（百万美元）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东南亚市场手办产品产量及增长率（2018-2023年）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东南亚市场手办产品产值及增长率（2018-2023年）（百万美元）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印度市场手办产品产量及增长率（2018-2023年）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印度市场手办产品产值及增长率（2018-2023年）（百万美元）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全球主要地区手办产品消费量市场份额（2022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全球主要地区手办产品消费量市场份额（2022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中国市场手办产品消费量、增长率及发展预测（2018-2023年）（千件）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北美市场手办产品消费量、增长率及发展预测（2018-2023年）（千件）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欧洲市场手办产品消费量、增长率及发展预测（2018-2023年）（千件）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日本市场手办产品消费量、增长率及发展预测（2018-2023年）（千件）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东南亚市场手办产品消费量、增长率及发展预测（2018-2023年）（千件）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印度市场手办产品消费量、增长率及发展预测（2018-2023年）（千件）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手办产品产业链图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手办产品产品价格走势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8e301e4c5466f" w:history="1">
        <w:r>
          <w:rPr>
            <w:rStyle w:val="Hyperlink"/>
          </w:rPr>
          <w:t>2024-2030年全球与中国手办产品行业全面调研与发展趋势报告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8e301e4c5466f" w:history="1">
        <w:r>
          <w:rPr>
            <w:rStyle w:val="Hyperlink"/>
          </w:rPr>
          <w:t>https://www.20087.com/2/03/ShouBanChanPinDeFaZhanQuShi.html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热点：手办有哪些种类、手办产品售价和定金是分开的吗、手办系列、手办产品图、手办百度百科、手办品类、手办产品介绍、手办系列、什么叫手办手办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047faea3c48f5" w:history="1">
      <w:r>
        <w:rPr>
          <w:rStyle w:val="Hyperlink"/>
        </w:rPr>
        <w:t>2024-2030年全球与中国手办产品行业全面调研与发展趋势报告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ShouBanChanPinDeFaZhanQuShi.html" TargetMode="External" Id="R9008e301e4c5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ShouBanChanPinDeFaZhanQuShi.html" TargetMode="External" Id="R7ce047faea3c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2023-11-27T06:31:00Z</dcterms:created>
  <dcterms:modified xsi:type="dcterms:W3CDTF">2023-11-27T07:31:00Z</dcterms:modified>
  <dc:subject>2024-2030年全球与中国手办产品行业全面调研与发展趋势报告</dc:subject>
  <dc:title>2024-2030年全球与中国手办产品行业全面调研与发展趋势报告</dc:title>
  <cp:keywords>2024-2030年全球与中国手办产品行业全面调研与发展趋势报告</cp:keywords>
  <dc:description>2024-2030年全球与中国手办产品行业全面调研与发展趋势报告</dc:description>
</cp:coreProperties>
</file>