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6fcdcf934a0e" w:history="1">
              <w:r>
                <w:rPr>
                  <w:rStyle w:val="Hyperlink"/>
                </w:rPr>
                <w:t>2025-2031年中国手表表壳行业分析与趋势预测报告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6fcdcf934a0e" w:history="1">
              <w:r>
                <w:rPr>
                  <w:rStyle w:val="Hyperlink"/>
                </w:rPr>
                <w:t>2025-2031年中国手表表壳行业分析与趋势预测报告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6fcdcf934a0e" w:history="1">
                <w:r>
                  <w:rPr>
                    <w:rStyle w:val="Hyperlink"/>
                  </w:rPr>
                  <w:t>https://www.20087.com/2/03/ShouBiaoBiaoQiaoHangYeQianJingQuShi.html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表壳是手表的重要组成部分，不仅起到保护机芯的作用，还是展现手表设计和品质的关键因素。近年来，随着新材料和制造技术的进步，手表表壳的材质和工艺有了更多创新，如陶瓷、钛合金、碳纤维等高性能材料的应用，使手表表壳具有更高的硬度、更轻的重量和更独特的外观。同时，精密的数控加工和表面处理技术，提高了表壳的精度和美观度。</w:t>
      </w:r>
      <w:r>
        <w:rPr>
          <w:rFonts w:hint="eastAsia"/>
        </w:rPr>
        <w:br/>
      </w:r>
      <w:r>
        <w:rPr>
          <w:rFonts w:hint="eastAsia"/>
        </w:rPr>
        <w:t>　　未来，手表表壳的设计将更加注重个性化和可持续性。通过3D打印和定制化服务，消费者可以根据自己的喜好设计独特的表壳形状和纹理，满足个性化需求。同时，环保材料和回收材料的应用，将减少对自然资源的消耗，推动手表行业的绿色转型。此外，智能手表的兴起，将促使表壳设计与科技融合，集成更多功能和传感器，成为手腕上的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6fcdcf934a0e" w:history="1">
        <w:r>
          <w:rPr>
            <w:rStyle w:val="Hyperlink"/>
          </w:rPr>
          <w:t>2025-2031年中国手表表壳行业分析与趋势预测报告</w:t>
        </w:r>
      </w:hyperlink>
      <w:r>
        <w:rPr>
          <w:rFonts w:hint="eastAsia"/>
        </w:rPr>
        <w:t>》系统分析了我国手表表壳行业的市场规模、市场需求及价格动态，深入探讨了手表表壳产业链结构与发展特点。报告对手表表壳细分市场进行了详细剖析，基于科学数据预测了市场前景及未来发展趋势，同时聚焦手表表壳重点企业，评估了品牌影响力、市场竞争力及行业集中度变化。通过专业分析与客观洞察，报告为投资者、产业链相关企业及政府决策部门提供了重要参考，是把握手表表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手表表壳行业相关概述</w:t>
      </w:r>
      <w:r>
        <w:rPr>
          <w:rFonts w:hint="eastAsia"/>
        </w:rPr>
        <w:br/>
      </w:r>
      <w:r>
        <w:rPr>
          <w:rFonts w:hint="eastAsia"/>
        </w:rPr>
        <w:t>　　　　一、手表表壳行业定义及特点</w:t>
      </w:r>
      <w:r>
        <w:rPr>
          <w:rFonts w:hint="eastAsia"/>
        </w:rPr>
        <w:br/>
      </w:r>
      <w:r>
        <w:rPr>
          <w:rFonts w:hint="eastAsia"/>
        </w:rPr>
        <w:t>　　　　　　1、手表表壳行业定义</w:t>
      </w:r>
      <w:r>
        <w:rPr>
          <w:rFonts w:hint="eastAsia"/>
        </w:rPr>
        <w:br/>
      </w:r>
      <w:r>
        <w:rPr>
          <w:rFonts w:hint="eastAsia"/>
        </w:rPr>
        <w:t>　　　　　　2、手表表壳行业特点</w:t>
      </w:r>
      <w:r>
        <w:rPr>
          <w:rFonts w:hint="eastAsia"/>
        </w:rPr>
        <w:br/>
      </w:r>
      <w:r>
        <w:rPr>
          <w:rFonts w:hint="eastAsia"/>
        </w:rPr>
        <w:t>　　　　二、手表表壳行业经营模式分析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1、手表表壳生产模式</w:t>
      </w:r>
      <w:r>
        <w:rPr>
          <w:rFonts w:hint="eastAsia"/>
        </w:rPr>
        <w:br/>
      </w:r>
      <w:r>
        <w:rPr>
          <w:rFonts w:hint="eastAsia"/>
        </w:rPr>
        <w:t>　　　　　　2、手表表壳采购模式</w:t>
      </w:r>
      <w:r>
        <w:rPr>
          <w:rFonts w:hint="eastAsia"/>
        </w:rPr>
        <w:br/>
      </w:r>
      <w:r>
        <w:rPr>
          <w:rFonts w:hint="eastAsia"/>
        </w:rPr>
        <w:t>　　　　　　3、手表表壳销售模式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2025年全球手表表壳行业市场运行形势分析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2025年全球手表表壳行业发展概况</w:t>
      </w:r>
      <w:r>
        <w:rPr>
          <w:rFonts w:hint="eastAsia"/>
        </w:rPr>
        <w:br/>
      </w:r>
      <w:r>
        <w:rPr>
          <w:rFonts w:hint="eastAsia"/>
        </w:rPr>
        <w:t>　　第二节 全球手表表壳行业发展走势</w:t>
      </w:r>
      <w:r>
        <w:rPr>
          <w:rFonts w:hint="eastAsia"/>
        </w:rPr>
        <w:br/>
      </w:r>
      <w:r>
        <w:rPr>
          <w:rFonts w:hint="eastAsia"/>
        </w:rPr>
        <w:t>　　　　一、全球手表表壳行业市场分布情况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二、全球手表表壳行业发展趋势分析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全球手表表壳行业重点国家和区域分析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2024-2025年中国手表表壳行业发展环境分析</w:t>
      </w:r>
      <w:r>
        <w:rPr>
          <w:rFonts w:hint="eastAsia"/>
        </w:rPr>
        <w:br/>
      </w:r>
      <w:r>
        <w:rPr>
          <w:rFonts w:hint="eastAsia"/>
        </w:rPr>
        <w:t>　　第一节 手表表壳行业经济环境分析</w:t>
      </w:r>
      <w:r>
        <w:rPr>
          <w:rFonts w:hint="eastAsia"/>
        </w:rPr>
        <w:br/>
      </w:r>
      <w:r>
        <w:rPr>
          <w:rFonts w:hint="eastAsia"/>
        </w:rPr>
        <w:t>　　第二节 手表表壳行业政策环境分析</w:t>
      </w:r>
      <w:r>
        <w:rPr>
          <w:rFonts w:hint="eastAsia"/>
        </w:rPr>
        <w:br/>
      </w:r>
      <w:r>
        <w:rPr>
          <w:rFonts w:hint="eastAsia"/>
        </w:rPr>
        <w:t>　　　　一、手表表壳行业政策影响分析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二、相关手表表壳行业标准分析</w:t>
      </w:r>
      <w:r>
        <w:rPr>
          <w:rFonts w:hint="eastAsia"/>
        </w:rPr>
        <w:br/>
      </w:r>
      <w:r>
        <w:rPr>
          <w:rFonts w:hint="eastAsia"/>
        </w:rPr>
        <w:t>　　第三节 手表表壳行业社会环境分析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2024-2025年手表表壳行业技术发展现状及趋势分析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手表表壳行业技术发展现状分析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国内外手表表壳行业技术差异与原因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手表表壳行业技术发展方向、趋势预测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提升手表表壳行业技术能力策略建议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中国手表表壳行业市场供需状况分析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中国手表表壳行业市场规模情况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中国手表表壳行业盈利情况分析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中国手表表壳行业市场需求状况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一、2019-2024年手表表壳行业市场需求情况</w:t>
      </w:r>
      <w:r>
        <w:rPr>
          <w:rFonts w:hint="eastAsia"/>
        </w:rPr>
        <w:br/>
      </w:r>
      <w:r>
        <w:rPr>
          <w:rFonts w:hint="eastAsia"/>
        </w:rPr>
        <w:t>　　　　二、手表表壳行业市场需求特点分析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三、2025-2031年手表表壳行业市场需求预测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中国手表表壳行业产量情况分析与预测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一、2019-2024年手表表壳行业产量统计分析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二、2025年手表表壳行业产量特点分析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三、2025-2031年手表表壳行业产量预测分析</w:t>
      </w:r>
      <w:r>
        <w:rPr>
          <w:rFonts w:hint="eastAsia"/>
        </w:rPr>
        <w:br/>
      </w:r>
      <w:r>
        <w:rPr>
          <w:rFonts w:hint="eastAsia"/>
        </w:rPr>
        <w:t>　　第五节 手表表壳行业市场供需平衡状况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手表表壳行业细分产品市场调研分析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中国手表表壳行业进出口情况分析预测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2019-2024年中国手表表壳行业进出口情况分析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一、2019-2024年中国手表表壳行业进口分析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二、2019-2024年中国手表表壳行业出口分析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2025-2031年中国手表表壳行业进出口情况预测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一、2025-2031年中国手表表壳行业进口预测分析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二、2025-2031年中国手表表壳行业出口预测分析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影响手表表壳行业进出口变化的主要原因分析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2019-2024年中国手表表壳行业区域市场分析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中国手表表壳行业区域市场结构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重点地区手表表壳行业调研分析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一、重点地区（一）手表表壳市场分析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二、重点地区（二）手表表壳市场分析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三、重点地区（三）手表表壳市场分析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四、重点地区（四）手表表壳市场分析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五、重点地区（五）手表表壳市场分析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中国手表表壳行业市场行情分析预测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手表表壳价格影响因素分析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2019-2024年中国手表表壳市场价格趋向分析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2025-2031年中国手表表壳市场价格趋向预测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手表表壳行业上、下游市场分析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手表表壳行业上游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手表表壳行业下游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手表表壳行业竞争格局分析</w:t>
      </w:r>
      <w:r>
        <w:rPr>
          <w:rFonts w:hint="eastAsia"/>
        </w:rPr>
        <w:br/>
      </w:r>
      <w:r>
        <w:rPr>
          <w:rFonts w:hint="eastAsia"/>
        </w:rPr>
        <w:t>　　第一节 手表表壳行业集中度分析</w:t>
      </w:r>
      <w:r>
        <w:rPr>
          <w:rFonts w:hint="eastAsia"/>
        </w:rPr>
        <w:br/>
      </w:r>
      <w:r>
        <w:rPr>
          <w:rFonts w:hint="eastAsia"/>
        </w:rPr>
        <w:t>　　　　一、手表表壳市场集中度分析</w:t>
      </w:r>
      <w:r>
        <w:rPr>
          <w:rFonts w:hint="eastAsia"/>
        </w:rPr>
        <w:br/>
      </w:r>
      <w:r>
        <w:rPr>
          <w:rFonts w:hint="eastAsia"/>
        </w:rPr>
        <w:t>　　　　二、手表表壳企业集中度分析</w:t>
      </w:r>
      <w:r>
        <w:rPr>
          <w:rFonts w:hint="eastAsia"/>
        </w:rPr>
        <w:br/>
      </w:r>
      <w:r>
        <w:rPr>
          <w:rFonts w:hint="eastAsia"/>
        </w:rPr>
        <w:t>　　　　三、手表表壳区域集中度分析</w:t>
      </w:r>
      <w:r>
        <w:rPr>
          <w:rFonts w:hint="eastAsia"/>
        </w:rPr>
        <w:br/>
      </w:r>
      <w:r>
        <w:rPr>
          <w:rFonts w:hint="eastAsia"/>
        </w:rPr>
        <w:t>　　第二节 手表表壳行业竞争格局分析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一、2025年手表表壳行业竞争分析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二、2025年中外手表表壳产品竞争分析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三、2019-2024年中国手表表壳市场竞争分析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四、2025-2031年国内主要手表表壳企业动向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手表表壳行业重点企业发展调研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手表表壳重点企业（一）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手表表壳重点企业（二）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手表表壳重点企业（三）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手表表壳重点企业（四）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手表表壳重点企业（五）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手表表壳重点企业（六）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手表表壳企业发展策略分析</w:t>
      </w:r>
      <w:r>
        <w:rPr>
          <w:rFonts w:hint="eastAsia"/>
        </w:rPr>
        <w:br/>
      </w:r>
      <w:r>
        <w:rPr>
          <w:rFonts w:hint="eastAsia"/>
        </w:rPr>
        <w:t>　　第一节 手表表壳市场策略分析</w:t>
      </w:r>
      <w:r>
        <w:rPr>
          <w:rFonts w:hint="eastAsia"/>
        </w:rPr>
        <w:br/>
      </w:r>
      <w:r>
        <w:rPr>
          <w:rFonts w:hint="eastAsia"/>
        </w:rPr>
        <w:t>　　　　一、手表表壳价格策略分析</w:t>
      </w:r>
      <w:r>
        <w:rPr>
          <w:rFonts w:hint="eastAsia"/>
        </w:rPr>
        <w:br/>
      </w:r>
      <w:r>
        <w:rPr>
          <w:rFonts w:hint="eastAsia"/>
        </w:rPr>
        <w:t>　　　　二、手表表壳渠道策略分析</w:t>
      </w:r>
      <w:r>
        <w:rPr>
          <w:rFonts w:hint="eastAsia"/>
        </w:rPr>
        <w:br/>
      </w:r>
      <w:r>
        <w:rPr>
          <w:rFonts w:hint="eastAsia"/>
        </w:rPr>
        <w:t>　　第二节 手表表壳销售策略分析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提高手表表壳企业竞争力的策略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一、提高中国手表表壳企业核心竞争力的对策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二、手表表壳企业提升竞争力的主要方向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三、影响手表表壳企业核心竞争力的因素及提升途径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四、提高手表表壳企业竞争力的策略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对我国手表表壳品牌的战略思考</w:t>
      </w:r>
      <w:r>
        <w:rPr>
          <w:rFonts w:hint="eastAsia"/>
        </w:rPr>
        <w:br/>
      </w:r>
      <w:r>
        <w:rPr>
          <w:rFonts w:hint="eastAsia"/>
        </w:rPr>
        <w:t>　　　　一、手表表壳实施品牌战略的意义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二、手表表壳企业品牌的现状分析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三、我国手表表壳企业的品牌战略</w:t>
      </w:r>
      <w:r>
        <w:rPr>
          <w:rFonts w:hint="eastAsia"/>
        </w:rPr>
        <w:br/>
      </w:r>
      <w:r>
        <w:rPr>
          <w:rFonts w:hint="eastAsia"/>
        </w:rPr>
        <w:t>　　　　四、手表表壳品牌战略管理的策略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中国手表表壳行业营销策略分析</w:t>
      </w:r>
      <w:r>
        <w:rPr>
          <w:rFonts w:hint="eastAsia"/>
        </w:rPr>
        <w:br/>
      </w:r>
      <w:r>
        <w:rPr>
          <w:rFonts w:hint="eastAsia"/>
        </w:rPr>
        <w:t>　　第一节 手表表壳市场推广策略研究分析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一、做好手表表壳产品导入</w:t>
      </w:r>
      <w:r>
        <w:rPr>
          <w:rFonts w:hint="eastAsia"/>
        </w:rPr>
        <w:br/>
      </w:r>
      <w:r>
        <w:rPr>
          <w:rFonts w:hint="eastAsia"/>
        </w:rPr>
        <w:t>　　　　二、做好手表表壳产品组合和产品线决策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三、手表表壳行业城市市场推广策略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手表表壳行业渠道营销研究分析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一、手表表壳行业营销环境分析</w:t>
      </w:r>
      <w:r>
        <w:rPr>
          <w:rFonts w:hint="eastAsia"/>
        </w:rPr>
        <w:br/>
      </w:r>
      <w:r>
        <w:rPr>
          <w:rFonts w:hint="eastAsia"/>
        </w:rPr>
        <w:t>　　　　二、手表表壳行业现存的营销渠道分析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三、手表表壳行业终端市场营销管理策略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手表表壳行业营销战略研究分析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一、中国手表表壳行业有效整合营销策略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二、建立手表表壳行业厂商的双嬴模式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2025-2031年中国手表表壳行业前景与风险预测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2025年手表表壳市场前景分析</w:t>
      </w:r>
      <w:r>
        <w:rPr>
          <w:rFonts w:hint="eastAsia"/>
        </w:rPr>
        <w:br/>
      </w:r>
      <w:r>
        <w:rPr>
          <w:rFonts w:hint="eastAsia"/>
        </w:rPr>
        <w:t>　　第二节 2025年手表表壳发展趋势预测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2025-2031年中国手表表壳行业投资特性分析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一、2025-2031年中国手表表壳行业进入壁垒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二、2025-2031年中国手表表壳行业盈利模式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三、2025-2031年中国手表表壳行业盈利因素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2025-2031年中国手表表壳行业投资机会分析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一、2025-2031年中国手表表壳细分市场投资机会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二、2025-2031年中国手表表壳行业区域市场投资潜力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2025-2031年中国手表表壳行业投资风险分析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一、2025-2031年中国手表表壳行业市场竞争风险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二、2025-2031年中国手表表壳行业技术风险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三、2025-2031年中国手表表壳行业政策风险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四、2025-2031年中国手表表壳行业进入退出风险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2025-2031年中国手表表壳行业盈利模式与投资策略分析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国外手表表壳行业投资现状及经营模式分析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一、境外手表表壳行业成长情况调查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中国手表表壳行业商业模式探讨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中国手表表壳行业投资国际化发展战略分析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中国手表表壳行业投资策略分析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中国手表表壳行业资本运作战略选择方案研究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[-中智林-]中国手表表壳行业多元化经营战略的可行性分析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手表表壳行业类别</w:t>
      </w:r>
      <w:r>
        <w:rPr>
          <w:rFonts w:hint="eastAsia"/>
        </w:rPr>
        <w:br/>
      </w:r>
      <w:r>
        <w:rPr>
          <w:rFonts w:hint="eastAsia"/>
        </w:rPr>
        <w:t>　　图表 手表表壳行业产业链调研</w:t>
      </w:r>
      <w:r>
        <w:rPr>
          <w:rFonts w:hint="eastAsia"/>
        </w:rPr>
        <w:br/>
      </w:r>
      <w:r>
        <w:rPr>
          <w:rFonts w:hint="eastAsia"/>
        </w:rPr>
        <w:t>　　图表 手表表壳行业现状</w:t>
      </w:r>
      <w:r>
        <w:rPr>
          <w:rFonts w:hint="eastAsia"/>
        </w:rPr>
        <w:br/>
      </w:r>
      <w:r>
        <w:rPr>
          <w:rFonts w:hint="eastAsia"/>
        </w:rPr>
        <w:t>　　图表 手表表壳行业标准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2019-2024年中国手表表壳行业市场规模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2025年中国手表表壳行业产能</w:t>
      </w:r>
      <w:r>
        <w:rPr>
          <w:rFonts w:hint="eastAsia"/>
        </w:rPr>
        <w:br/>
      </w:r>
      <w:r>
        <w:rPr>
          <w:rFonts w:hint="eastAsia"/>
        </w:rPr>
        <w:t>　　图表 2019-2024年中国手表表壳行业产量统计</w:t>
      </w:r>
      <w:r>
        <w:rPr>
          <w:rFonts w:hint="eastAsia"/>
        </w:rPr>
        <w:br/>
      </w:r>
      <w:r>
        <w:rPr>
          <w:rFonts w:hint="eastAsia"/>
        </w:rPr>
        <w:t>　　图表 手表表壳行业动态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2019-2024年中国手表表壳市场需求量</w:t>
      </w:r>
      <w:r>
        <w:rPr>
          <w:rFonts w:hint="eastAsia"/>
        </w:rPr>
        <w:br/>
      </w:r>
      <w:r>
        <w:rPr>
          <w:rFonts w:hint="eastAsia"/>
        </w:rPr>
        <w:t>　　图表 2025年中国手表表壳行业需求区域调研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2019-2024年中国手表表壳行情</w:t>
      </w:r>
      <w:r>
        <w:rPr>
          <w:rFonts w:hint="eastAsia"/>
        </w:rPr>
        <w:br/>
      </w:r>
      <w:r>
        <w:rPr>
          <w:rFonts w:hint="eastAsia"/>
        </w:rPr>
        <w:t>　　图表 2019-2024年中国手表表壳价格走势图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2019-2024年中国手表表壳行业销售收入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2019-2024年中国手表表壳行业盈利情况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2019-2024年中国手表表壳行业利润总额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2019-2024年中国手表表壳进口统计</w:t>
      </w:r>
      <w:r>
        <w:rPr>
          <w:rFonts w:hint="eastAsia"/>
        </w:rPr>
        <w:br/>
      </w:r>
      <w:r>
        <w:rPr>
          <w:rFonts w:hint="eastAsia"/>
        </w:rPr>
        <w:t>　　图表 2019-2024年中国手表表壳出口统计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2019-2024年中国手表表壳行业企业数量统计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**地区手表表壳市场规模</w:t>
      </w:r>
      <w:r>
        <w:rPr>
          <w:rFonts w:hint="eastAsia"/>
        </w:rPr>
        <w:br/>
      </w:r>
      <w:r>
        <w:rPr>
          <w:rFonts w:hint="eastAsia"/>
        </w:rPr>
        <w:t>　　图表 **地区手表表壳行业市场需求</w:t>
      </w:r>
      <w:r>
        <w:rPr>
          <w:rFonts w:hint="eastAsia"/>
        </w:rPr>
        <w:br/>
      </w:r>
      <w:r>
        <w:rPr>
          <w:rFonts w:hint="eastAsia"/>
        </w:rPr>
        <w:t>　　图表 **地区手表表壳市场调研</w:t>
      </w:r>
      <w:r>
        <w:rPr>
          <w:rFonts w:hint="eastAsia"/>
        </w:rPr>
        <w:br/>
      </w:r>
      <w:r>
        <w:rPr>
          <w:rFonts w:hint="eastAsia"/>
        </w:rPr>
        <w:t>　　图表 **地区手表表壳行业市场需求分析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**地区手表表壳市场规模</w:t>
      </w:r>
      <w:r>
        <w:rPr>
          <w:rFonts w:hint="eastAsia"/>
        </w:rPr>
        <w:br/>
      </w:r>
      <w:r>
        <w:rPr>
          <w:rFonts w:hint="eastAsia"/>
        </w:rPr>
        <w:t>　　图表 **地区手表表壳行业市场需求</w:t>
      </w:r>
      <w:r>
        <w:rPr>
          <w:rFonts w:hint="eastAsia"/>
        </w:rPr>
        <w:br/>
      </w:r>
      <w:r>
        <w:rPr>
          <w:rFonts w:hint="eastAsia"/>
        </w:rPr>
        <w:t>　　图表 **地区手表表壳市场调研</w:t>
      </w:r>
      <w:r>
        <w:rPr>
          <w:rFonts w:hint="eastAsia"/>
        </w:rPr>
        <w:br/>
      </w:r>
      <w:r>
        <w:rPr>
          <w:rFonts w:hint="eastAsia"/>
        </w:rPr>
        <w:t>　　图表 **地区手表表壳行业市场需求分析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手表表壳行业竞争对手分析</w:t>
      </w:r>
      <w:r>
        <w:rPr>
          <w:rFonts w:hint="eastAsia"/>
        </w:rPr>
        <w:br/>
      </w:r>
      <w:r>
        <w:rPr>
          <w:rFonts w:hint="eastAsia"/>
        </w:rPr>
        <w:t>　　图表 手表表壳重点企业（一）基本信息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手表表壳重点企业（一）经营情况分析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手表表壳重点企业（一）主要经济指标情况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手表表壳重点企业（一）盈利能力情况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手表表壳重点企业（二）经营情况分析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手表表壳重点企业（二）主要经济指标情况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手表表壳重点企业（二）盈利能力情况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手表表壳重点企业（三）经营情况分析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手表表壳重点企业（三）主要经济指标情况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手表表壳重点企业（三）盈利能力情况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手表表壳重点企业（三）成长能力情况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2025-2031年中国手表表壳行业产能预测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2025-2031年中国手表表壳行业产量预测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2025-2031年中国手表表壳市场需求预测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2025-2031年中国手表表壳行业市场规模预测</w:t>
      </w:r>
      <w:r>
        <w:rPr>
          <w:rFonts w:hint="eastAsia"/>
        </w:rPr>
        <w:br/>
      </w:r>
      <w:r>
        <w:rPr>
          <w:rFonts w:hint="eastAsia"/>
        </w:rPr>
        <w:t>　　图表 手表表壳行业准入条件</w:t>
      </w:r>
      <w:r>
        <w:rPr>
          <w:rFonts w:hint="eastAsia"/>
        </w:rPr>
        <w:br/>
      </w:r>
      <w:r>
        <w:rPr>
          <w:rFonts w:hint="eastAsia"/>
        </w:rPr>
        <w:t>　　图表 2025年中国手表表壳市场前景</w:t>
      </w:r>
      <w:r>
        <w:rPr>
          <w:rFonts w:hint="eastAsia"/>
        </w:rPr>
        <w:br/>
      </w:r>
      <w:r>
        <w:rPr>
          <w:rFonts w:hint="eastAsia"/>
        </w:rPr>
        <w:t>　　图表 2025-2031年中国手表表壳行业信息化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2025-2031年中国手表表壳行业风险分析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2025-2031年中国手表表壳行业发展趋势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6fcdcf934a0e" w:history="1">
        <w:r>
          <w:rPr>
            <w:rStyle w:val="Hyperlink"/>
          </w:rPr>
          <w:t>2025-2031年中国手表表壳行业分析与趋势预测报告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6fcdcf934a0e" w:history="1">
        <w:r>
          <w:rPr>
            <w:rStyle w:val="Hyperlink"/>
          </w:rPr>
          <w:t>https://www.20087.com/2/03/ShouBiaoBiaoQiaoHangYeQianJingQuShi.html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热点：手表换表壳一般多少钱、手表表壳怎么拆卸、手表表壳材质哪种好、手表表壳划痕修复、女士手表品牌、小天才电话手表表壳、电话手表表带连接处坏了怎么办、手表表壳怎么拆散、浪琴手表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f3752f3d048f3" w:history="1">
      <w:r>
        <w:rPr>
          <w:rStyle w:val="Hyperlink"/>
        </w:rPr>
        <w:t>2025-2031年中国手表表壳行业分析与趋势预测报告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ouBiaoBiaoQiaoHangYeQianJingQuShi.html" TargetMode="External" Id="R8c496fcdcf93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ouBiaoBiaoQiaoHangYeQianJingQuShi.html" TargetMode="External" Id="Ree4f3752f3d0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2025-02-23T00:47:00Z</dcterms:created>
  <dcterms:modified xsi:type="dcterms:W3CDTF">2025-02-23T01:47:00Z</dcterms:modified>
  <dc:subject>2025-2031年中国手表表壳行业分析与趋势预测报告</dc:subject>
  <dc:title>2025-2031年中国手表表壳行业分析与趋势预测报告</dc:title>
  <cp:keywords>2025-2031年中国手表表壳行业分析与趋势预测报告</cp:keywords>
  <dc:description>2025-2031年中国手表表壳行业分析与趋势预测报告</dc:description>
</cp:coreProperties>
</file>