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5dd3dd02941d8" w:history="1">
              <w:r>
                <w:rPr>
                  <w:rStyle w:val="Hyperlink"/>
                </w:rPr>
                <w:t>2025-2030年中国旅行挂烫机市场现状调研与发展前景预测分析报告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5dd3dd02941d8" w:history="1">
              <w:r>
                <w:rPr>
                  <w:rStyle w:val="Hyperlink"/>
                </w:rPr>
                <w:t>2025-2030年中国旅行挂烫机市场现状调研与发展前景预测分析报告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5dd3dd02941d8" w:history="1">
                <w:r>
                  <w:rPr>
                    <w:rStyle w:val="Hyperlink"/>
                  </w:rPr>
                  <w:t>https://www.20087.com/2/53/LvXingGuaTangJiShiChangXianZhuangHeQianJing.html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挂烫机是一种小型便携式的衣物熨烫工具，专为商务人士、旅游爱好者等需要频繁出行的人群设计。旅行挂烫机通过产生高温蒸汽来去除衣服上的褶皱，使衣物恢复平整。相比于传统电熨斗，旅行挂烫机具有体积小巧、操作简单、不伤衣物等特点，因此在市场上受到了广泛欢迎。近年来，随着消费者生活方式的变化以及对个人形象管理意识的提升，旅行挂烫机市场呈现出快速增长态势。制造商们纷纷推出各种型号的产品，从基础款到高端系列应有尽有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随着智能家居概念深入人心，旅行挂烫机或将迎来智能化升级。例如，通过加入智能温控系统，可以根据不同面料类型自动调节输出温度，防止过度加热造成损伤；或者开发出具备联网功能的版本，允许用户通过手机应用查看维护提示、获取使用技巧等信息。此外，鉴于环保意识不断增强，未来产品设计将更加注重节能减排，比如采用高效能发热元件减少能耗，或是使用可回收材料制作外壳。最后，针对国际旅行者的需求，开发出支持多电压输入模式的全球化版本也是值得探索的方向之一，这样无论身处何地都能轻松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5dd3dd02941d8" w:history="1">
        <w:r>
          <w:rPr>
            <w:rStyle w:val="Hyperlink"/>
          </w:rPr>
          <w:t>2025-2030年中国旅行挂烫机市场现状调研与发展前景预测分析报告</w:t>
        </w:r>
      </w:hyperlink>
      <w:r>
        <w:rPr>
          <w:rFonts w:hint="eastAsia"/>
        </w:rPr>
        <w:t>》系统梳理了旅行挂烫机行业的产业链结构，详细解读了旅行挂烫机市场规模、需求变化及价格动态，并对旅行挂烫机行业现状进行了全面分析。报告基于详实数据，科学预测了旅行挂烫机市场前景与发展趋势，同时聚焦旅行挂烫机重点企业的经营表现，剖析了行业竞争格局、市场集中度及品牌影响力。通过对旅行挂烫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旅行挂烫机市场概述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按照不同产品类型，旅行挂烫机主要可以分为如下几个类别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中国不同产品类型旅行挂烫机增长趋势2019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迷你型</w:t>
      </w:r>
      <w:r>
        <w:rPr>
          <w:rFonts w:hint="eastAsia"/>
        </w:rPr>
        <w:br/>
      </w:r>
      <w:r>
        <w:rPr>
          <w:rFonts w:hint="eastAsia"/>
        </w:rPr>
        <w:t>　　1.3 从不同应用，旅行挂烫机主要包括如下几个方面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中国不同应用旅行挂烫机增长趋势2019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中国旅行挂烫机发展现状及未来趋势（2019-2030）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中国市场旅行挂烫机收入及增长率（2019-2030）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中国市场旅行挂烫机销量及增长率（2019-2030）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中国市场主要旅行挂烫机厂商分析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中国市场主要厂商旅行挂烫机销量及市场占有率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中国市场主要厂商旅行挂烫机销量（2019-2024）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中国市场主要厂商旅行挂烫机销量市场份额（2019-2024）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中国市场主要厂商旅行挂烫机收入及市场占有率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中国市场主要厂商旅行挂烫机收入（2019-2024）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中国市场主要厂商旅行挂烫机收入市场份额（2019-2024）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2023年中国市场主要厂商旅行挂烫机收入排名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中国市场主要厂商旅行挂烫机价格（2019-2024）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中国市场主要厂商旅行挂烫机总部及产地分布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中国市场主要厂商成立时间及旅行挂烫机商业化日期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中国市场主要厂商旅行挂烫机产品类型及应用</w:t>
      </w:r>
      <w:r>
        <w:rPr>
          <w:rFonts w:hint="eastAsia"/>
        </w:rPr>
        <w:br/>
      </w:r>
      <w:r>
        <w:rPr>
          <w:rFonts w:hint="eastAsia"/>
        </w:rPr>
        <w:t>　　2.7 旅行挂烫机行业集中度、竞争程度分析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旅行挂烫机行业集中度分析：2023年中国Top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中国市场旅行挂烫机第一梯队、第二梯队和第三梯队厂商（品牌）及2023年市场份额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重点企业（22）在中国市场旅行挂烫机销量、收入、价格及毛利率（2019-2024）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不同产品类型旅行挂烫机分析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中国市场不同产品类型旅行挂烫机销量（2019-2030）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中国市场不同产品类型旅行挂烫机销量及市场份额（2019-2024）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中国市场不同产品类型旅行挂烫机销量预测（2025-2030）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中国市场不同产品类型旅行挂烫机规模（2019-2030）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中国市场不同产品类型旅行挂烫机规模及市场份额（2019-2024）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中国市场不同产品类型旅行挂烫机规模预测（2025-2030）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中国市场不同产品类型旅行挂烫机价格走势（2019-2030）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不同应用旅行挂烫机分析</w:t>
      </w:r>
      <w:r>
        <w:rPr>
          <w:rFonts w:hint="eastAsia"/>
        </w:rPr>
        <w:br/>
      </w:r>
      <w:r>
        <w:rPr>
          <w:rFonts w:hint="eastAsia"/>
        </w:rPr>
        <w:t>　　5.1 中国市场不同应用旅行挂烫机销量（2019-2030）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中国市场不同应用旅行挂烫机销量及市场份额（2019-2024）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中国市场不同应用旅行挂烫机销量预测（2025-2030）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中国市场不同应用旅行挂烫机规模（2019-2030）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中国市场不同应用旅行挂烫机规模及市场份额（2019-2024）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中国市场不同应用旅行挂烫机规模预测（2025-2030）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中国市场不同应用旅行挂烫机价格走势（2019-2030）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旅行挂烫机行业发展分析---发展趋势</w:t>
      </w:r>
      <w:r>
        <w:rPr>
          <w:rFonts w:hint="eastAsia"/>
        </w:rPr>
        <w:br/>
      </w:r>
      <w:r>
        <w:rPr>
          <w:rFonts w:hint="eastAsia"/>
        </w:rPr>
        <w:t>　　6.2 旅行挂烫机行业发展分析---厂商壁垒</w:t>
      </w:r>
      <w:r>
        <w:rPr>
          <w:rFonts w:hint="eastAsia"/>
        </w:rPr>
        <w:br/>
      </w:r>
      <w:r>
        <w:rPr>
          <w:rFonts w:hint="eastAsia"/>
        </w:rPr>
        <w:t>　　6.3 旅行挂烫机行业发展分析---驱动因素</w:t>
      </w:r>
      <w:r>
        <w:rPr>
          <w:rFonts w:hint="eastAsia"/>
        </w:rPr>
        <w:br/>
      </w:r>
      <w:r>
        <w:rPr>
          <w:rFonts w:hint="eastAsia"/>
        </w:rPr>
        <w:t>　　6.4 旅行挂烫机行业发展分析---制约因素</w:t>
      </w:r>
      <w:r>
        <w:rPr>
          <w:rFonts w:hint="eastAsia"/>
        </w:rPr>
        <w:br/>
      </w:r>
      <w:r>
        <w:rPr>
          <w:rFonts w:hint="eastAsia"/>
        </w:rPr>
        <w:t>　　6.5 旅行挂烫机中国企业SWOT分析</w:t>
      </w:r>
      <w:r>
        <w:rPr>
          <w:rFonts w:hint="eastAsia"/>
        </w:rPr>
        <w:br/>
      </w:r>
      <w:r>
        <w:rPr>
          <w:rFonts w:hint="eastAsia"/>
        </w:rPr>
        <w:t>　　6.6 旅行挂烫机行业发展分析---行业政策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旅行挂烫机行业产业链简介</w:t>
      </w:r>
      <w:r>
        <w:rPr>
          <w:rFonts w:hint="eastAsia"/>
        </w:rPr>
        <w:br/>
      </w:r>
      <w:r>
        <w:rPr>
          <w:rFonts w:hint="eastAsia"/>
        </w:rPr>
        <w:t>　　7.2 旅行挂烫机产业链分析-上游</w:t>
      </w:r>
      <w:r>
        <w:rPr>
          <w:rFonts w:hint="eastAsia"/>
        </w:rPr>
        <w:br/>
      </w:r>
      <w:r>
        <w:rPr>
          <w:rFonts w:hint="eastAsia"/>
        </w:rPr>
        <w:t>　　7.3 旅行挂烫机产业链分析-中游</w:t>
      </w:r>
      <w:r>
        <w:rPr>
          <w:rFonts w:hint="eastAsia"/>
        </w:rPr>
        <w:br/>
      </w:r>
      <w:r>
        <w:rPr>
          <w:rFonts w:hint="eastAsia"/>
        </w:rPr>
        <w:t>　　7.4 旅行挂烫机产业链分析-下游</w:t>
      </w:r>
      <w:r>
        <w:rPr>
          <w:rFonts w:hint="eastAsia"/>
        </w:rPr>
        <w:br/>
      </w:r>
      <w:r>
        <w:rPr>
          <w:rFonts w:hint="eastAsia"/>
        </w:rPr>
        <w:t>　　7.5 旅行挂烫机行业采购模式</w:t>
      </w:r>
      <w:r>
        <w:rPr>
          <w:rFonts w:hint="eastAsia"/>
        </w:rPr>
        <w:br/>
      </w:r>
      <w:r>
        <w:rPr>
          <w:rFonts w:hint="eastAsia"/>
        </w:rPr>
        <w:t>　　7.6 旅行挂烫机行业生产模式</w:t>
      </w:r>
      <w:r>
        <w:rPr>
          <w:rFonts w:hint="eastAsia"/>
        </w:rPr>
        <w:br/>
      </w:r>
      <w:r>
        <w:rPr>
          <w:rFonts w:hint="eastAsia"/>
        </w:rPr>
        <w:t>　　7.7 旅行挂烫机行业销售模式及销售渠道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中国本土旅行挂烫机产能、产量分析</w:t>
      </w:r>
      <w:r>
        <w:rPr>
          <w:rFonts w:hint="eastAsia"/>
        </w:rPr>
        <w:br/>
      </w:r>
      <w:r>
        <w:rPr>
          <w:rFonts w:hint="eastAsia"/>
        </w:rPr>
        <w:t>　　8.1 中国旅行挂烫机供需现状及预测（2019-2030）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中国旅行挂烫机产能、产量、产能利用率及发展趋势（2019-2030）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中国旅行挂烫机产量、市场需求量及发展趋势（2019-2030）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中国旅行挂烫机进出口分析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中国市场旅行挂烫机主要进口来源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中国市场旅行挂烫机主要出口目的地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不同产品类型旅行挂烫机市场规模2019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不同应用旅行挂烫机市场规模2019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中国市场主要厂商旅行挂烫机销量（2019-2024）&amp;（千件）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中国市场主要厂商旅行挂烫机销量市场份额（2019-2024）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中国市场主要厂商旅行挂烫机收入（2019-2024）&amp;（万元）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中国市场主要厂商旅行挂烫机收入份额（2019-2024）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2023年中国主要生产商旅行挂烫机收入排名（万元）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中国市场主要厂商旅行挂烫机价格（2019-2024）&amp;（元/件）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中国市场主要厂商旅行挂烫机总部及产地分布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中国市场主要厂商成立时间及旅行挂烫机商业化日期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中国市场主要厂商旅行挂烫机产品类型及应用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2023年中国市场旅行挂烫机主要厂商市场地位（第一梯队、第二梯队和第三梯队）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旅行挂烫机市场投资、并购等现状分析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旅行挂烫机生产基地、总部、竞争对手及市场地位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旅行挂烫机产品规格、参数及市场应用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旅行挂烫机销量（千件）、收入（万元）、价格（元/件）及毛利率（2019-2024）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中国市场不同产品类型旅行挂烫机销量（2019-2024）&amp;（千件）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中国市场不同产品类型旅行挂烫机销量市场份额（2019-2024）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中国市场不同产品类型旅行挂烫机销量预测（2025-2030）&amp;（千件）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127： 中国市场不同产品类型旅行挂烫机销量市场份额预测（2025-2030）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中国市场不同产品类型旅行挂烫机规模（2019-2024）&amp;（万元）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中国市场不同产品类型旅行挂烫机规模市场份额（2019-2024）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中国市场不同产品类型旅行挂烫机规模预测（2025-2030）&amp;（万元）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中国市场不同产品类型旅行挂烫机规模市场份额预测（2025-2030）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中国市场不同应用旅行挂烫机销量（2019-2024）&amp;（千件）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133： 中国市场不同应用旅行挂烫机销量市场份额（2019-2024）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134： 中国市场不同应用旅行挂烫机销量预测（2025-2030）&amp;（千件）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135： 中国市场不同应用旅行挂烫机销量市场份额预测（2025-2030）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中国市场不同应用旅行挂烫机规模（2019-2024）&amp;（万元）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137： 中国市场不同应用旅行挂烫机规模市场份额（2019-2024）</w:t>
      </w:r>
      <w:r>
        <w:rPr>
          <w:rFonts w:hint="eastAsia"/>
        </w:rPr>
        <w:br/>
      </w:r>
      <w:r>
        <w:rPr>
          <w:rFonts w:hint="eastAsia"/>
        </w:rPr>
        <w:t>　　表 138： 中国市场不同应用旅行挂烫机规模预测（2025-2030）&amp;（万元）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中国市场不同应用旅行挂烫机规模市场份额预测（2025-2030）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旅行挂烫机行业发展分析---发展趋势</w:t>
      </w:r>
      <w:r>
        <w:rPr>
          <w:rFonts w:hint="eastAsia"/>
        </w:rPr>
        <w:br/>
      </w:r>
      <w:r>
        <w:rPr>
          <w:rFonts w:hint="eastAsia"/>
        </w:rPr>
        <w:t>　　表 141： 旅行挂烫机行业发展分析---厂商壁垒</w:t>
      </w:r>
      <w:r>
        <w:rPr>
          <w:rFonts w:hint="eastAsia"/>
        </w:rPr>
        <w:br/>
      </w:r>
      <w:r>
        <w:rPr>
          <w:rFonts w:hint="eastAsia"/>
        </w:rPr>
        <w:t>　　表 142： 旅行挂烫机行业发展分析---驱动因素</w:t>
      </w:r>
      <w:r>
        <w:rPr>
          <w:rFonts w:hint="eastAsia"/>
        </w:rPr>
        <w:br/>
      </w:r>
      <w:r>
        <w:rPr>
          <w:rFonts w:hint="eastAsia"/>
        </w:rPr>
        <w:t>　　表 143： 旅行挂烫机行业发展分析---制约因素</w:t>
      </w:r>
      <w:r>
        <w:rPr>
          <w:rFonts w:hint="eastAsia"/>
        </w:rPr>
        <w:br/>
      </w:r>
      <w:r>
        <w:rPr>
          <w:rFonts w:hint="eastAsia"/>
        </w:rPr>
        <w:t>　　表 144： 旅行挂烫机行业相关重点政策一览</w:t>
      </w:r>
      <w:r>
        <w:rPr>
          <w:rFonts w:hint="eastAsia"/>
        </w:rPr>
        <w:br/>
      </w:r>
      <w:r>
        <w:rPr>
          <w:rFonts w:hint="eastAsia"/>
        </w:rPr>
        <w:t>　　表 145： 旅行挂烫机行业供应链分析</w:t>
      </w:r>
      <w:r>
        <w:rPr>
          <w:rFonts w:hint="eastAsia"/>
        </w:rPr>
        <w:br/>
      </w:r>
      <w:r>
        <w:rPr>
          <w:rFonts w:hint="eastAsia"/>
        </w:rPr>
        <w:t>　　表 146： 旅行挂烫机上游原料供应商</w:t>
      </w:r>
      <w:r>
        <w:rPr>
          <w:rFonts w:hint="eastAsia"/>
        </w:rPr>
        <w:br/>
      </w:r>
      <w:r>
        <w:rPr>
          <w:rFonts w:hint="eastAsia"/>
        </w:rPr>
        <w:t>　　表 147： 旅行挂烫机行业主要下游客户</w:t>
      </w:r>
      <w:r>
        <w:rPr>
          <w:rFonts w:hint="eastAsia"/>
        </w:rPr>
        <w:br/>
      </w:r>
      <w:r>
        <w:rPr>
          <w:rFonts w:hint="eastAsia"/>
        </w:rPr>
        <w:t>　　表 148： 旅行挂烫机典型经销商</w:t>
      </w:r>
      <w:r>
        <w:rPr>
          <w:rFonts w:hint="eastAsia"/>
        </w:rPr>
        <w:br/>
      </w:r>
      <w:r>
        <w:rPr>
          <w:rFonts w:hint="eastAsia"/>
        </w:rPr>
        <w:t>　　表 149： 中国旅行挂烫机产量、销量、进口量及出口量（2019-2024）&amp;（千件）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150： 中国旅行挂烫机产量、销量、进口量及出口量预测（2025-2030）&amp;（千件）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中国市场旅行挂烫机主要进口来源</w:t>
      </w:r>
      <w:r>
        <w:rPr>
          <w:rFonts w:hint="eastAsia"/>
        </w:rPr>
        <w:br/>
      </w:r>
      <w:r>
        <w:rPr>
          <w:rFonts w:hint="eastAsia"/>
        </w:rPr>
        <w:t>　　表 152： 中国市场旅行挂烫机主要出口目的地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旅行挂烫机产品图片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中国不同产品类型旅行挂烫机市场规模市场份额2023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便携式产品图片</w:t>
      </w:r>
      <w:r>
        <w:rPr>
          <w:rFonts w:hint="eastAsia"/>
        </w:rPr>
        <w:br/>
      </w:r>
      <w:r>
        <w:rPr>
          <w:rFonts w:hint="eastAsia"/>
        </w:rPr>
        <w:t>　　图 4： 迷你型产品图片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中国不同应用旅行挂烫机市场份额2023 &amp; 2030</w:t>
      </w:r>
      <w:r>
        <w:rPr>
          <w:rFonts w:hint="eastAsia"/>
        </w:rPr>
        <w:br/>
      </w:r>
      <w:r>
        <w:rPr>
          <w:rFonts w:hint="eastAsia"/>
        </w:rPr>
        <w:t>　　图 6： 线上销售</w:t>
      </w:r>
      <w:r>
        <w:rPr>
          <w:rFonts w:hint="eastAsia"/>
        </w:rPr>
        <w:br/>
      </w:r>
      <w:r>
        <w:rPr>
          <w:rFonts w:hint="eastAsia"/>
        </w:rPr>
        <w:t>　　图 7： 线下销售</w:t>
      </w:r>
      <w:r>
        <w:rPr>
          <w:rFonts w:hint="eastAsia"/>
        </w:rPr>
        <w:br/>
      </w:r>
      <w:r>
        <w:rPr>
          <w:rFonts w:hint="eastAsia"/>
        </w:rPr>
        <w:t>　　图 8： 中国市场旅行挂烫机市场规模，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中国市场旅行挂烫机收入及增长率（2019-2030）&amp;（万元）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中国市场旅行挂烫机销量及增长率（2019-2030）&amp;（千件）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2023年中国市场主要厂商旅行挂烫机销量市场份额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2023年中国市场主要厂商旅行挂烫机收入市场份额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2023年中国市场前五大厂商旅行挂烫机市场份额</w:t>
      </w:r>
      <w:r>
        <w:rPr>
          <w:rFonts w:hint="eastAsia"/>
        </w:rPr>
        <w:br/>
      </w:r>
      <w:r>
        <w:rPr>
          <w:rFonts w:hint="eastAsia"/>
        </w:rPr>
        <w:t>　　图 14： 2023年中国市场旅行挂烫机第一梯队、第二梯队和第三梯队厂商（品牌）及市场份额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中国市场不同产品类型旅行挂烫机价格走势（2019-2030）&amp;（元/件）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中国市场不同应用旅行挂烫机价格走势（2019-2030）&amp;（元/件）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旅行挂烫机中国企业SWOT分析</w:t>
      </w:r>
      <w:r>
        <w:rPr>
          <w:rFonts w:hint="eastAsia"/>
        </w:rPr>
        <w:br/>
      </w:r>
      <w:r>
        <w:rPr>
          <w:rFonts w:hint="eastAsia"/>
        </w:rPr>
        <w:t>　　图 18： 旅行挂烫机产业链</w:t>
      </w:r>
      <w:r>
        <w:rPr>
          <w:rFonts w:hint="eastAsia"/>
        </w:rPr>
        <w:br/>
      </w:r>
      <w:r>
        <w:rPr>
          <w:rFonts w:hint="eastAsia"/>
        </w:rPr>
        <w:t>　　图 19： 旅行挂烫机行业采购模式分析</w:t>
      </w:r>
      <w:r>
        <w:rPr>
          <w:rFonts w:hint="eastAsia"/>
        </w:rPr>
        <w:br/>
      </w:r>
      <w:r>
        <w:rPr>
          <w:rFonts w:hint="eastAsia"/>
        </w:rPr>
        <w:t>　　图 20： 旅行挂烫机行业生产模式分析</w:t>
      </w:r>
      <w:r>
        <w:rPr>
          <w:rFonts w:hint="eastAsia"/>
        </w:rPr>
        <w:br/>
      </w:r>
      <w:r>
        <w:rPr>
          <w:rFonts w:hint="eastAsia"/>
        </w:rPr>
        <w:t>　　图 21： 旅行挂烫机行业销售模式分析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中国旅行挂烫机产能、产量、产能利用率及发展趋势（2019-2030）&amp;（千件）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中国旅行挂烫机产量、市场需求量及发展趋势（2019-2030）&amp;（千件）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5dd3dd02941d8" w:history="1">
        <w:r>
          <w:rPr>
            <w:rStyle w:val="Hyperlink"/>
          </w:rPr>
          <w:t>2025-2030年中国旅行挂烫机市场现状调研与发展前景预测分析报告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5dd3dd02941d8" w:history="1">
        <w:r>
          <w:rPr>
            <w:rStyle w:val="Hyperlink"/>
          </w:rPr>
          <w:t>https://www.20087.com/2/53/LvXingGuaTangJiShiChangXianZhuangHeQianJing.html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热点：挂烫机价格、旅行挂烫机哪个牌子的质量最好、手持式挂烫机、旅行挂烫机怎样使用视频、便携式挂烫机哪个牌子的质量最好、旅行挂烫机测评、双杆挂烫机、旅行挂烫机好用吗、蒸汽挂烫机价格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9780b4c8147f5" w:history="1">
      <w:r>
        <w:rPr>
          <w:rStyle w:val="Hyperlink"/>
        </w:rPr>
        <w:t>2025-2030年中国旅行挂烫机市场现状调研与发展前景预测分析报告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vXingGuaTangJiShiChangXianZhuangHeQianJing.html" TargetMode="External" Id="R2155dd3dd029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vXingGuaTangJiShiChangXianZhuangHeQianJing.html" TargetMode="External" Id="R36d9780b4c81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2024-11-26T23:09:11Z</dcterms:created>
  <dcterms:modified xsi:type="dcterms:W3CDTF">2024-11-27T00:09:11Z</dcterms:modified>
  <dc:subject>2025-2030年中国旅行挂烫机市场现状调研与发展前景预测分析报告</dc:subject>
  <dc:title>2025-2030年中国旅行挂烫机市场现状调研与发展前景预测分析报告</dc:title>
  <cp:keywords>2025-2030年中国旅行挂烫机市场现状调研与发展前景预测分析报告</cp:keywords>
  <dc:description>2025-2030年中国旅行挂烫机市场现状调研与发展前景预测分析报告</dc:description>
</cp:coreProperties>
</file>