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0483b69e964ad8" w:history="1">
              <w:r>
                <w:rPr>
                  <w:rStyle w:val="Hyperlink"/>
                </w:rPr>
                <w:t>2026-2031年全球与中国氨基酸洗面奶行业研究分析及前景趋势预测报告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0483b69e964ad8" w:history="1">
              <w:r>
                <w:rPr>
                  <w:rStyle w:val="Hyperlink"/>
                </w:rPr>
                <w:t>2026-2031年全球与中国氨基酸洗面奶行业研究分析及前景趋势预测报告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0483b69e964ad8" w:history="1">
                <w:r>
                  <w:rPr>
                    <w:rStyle w:val="Hyperlink"/>
                  </w:rPr>
                  <w:t>https://www.20087.com/2/53/AnJiSuanXiMianNaiDeXianZhuangYuQianJing.html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酸洗面奶是温和洁肤品类的代表，在配方科学与消费认知层面已建立稳固市场地位。主流产品以氨基酸类表活（如椰油酰甘氨酸钠、月桂酰谷氨酸钠）为核心，复配保湿因子、植物提取物及pH缓冲体系，实现低刺激、弱酸性与适度清洁力的平衡，尤其受到敏感肌与医美术后人群青睐。品牌方普遍强调“无皂基”“无SLS”“无酒精”等纯净标签，并通过皮肤科测试增强可信度。然而，部分产品在泡沫丰富度、油脂清除效率与成本控制之间难以兼顾，导致使用感偏“洗不净”；同时，“氨基酸”概念被泛化滥用，实际表活复配体系复杂，消费者难以辨识真实温和性。</w:t>
      </w:r>
      <w:r>
        <w:rPr>
          <w:rFonts w:hint="eastAsia"/>
        </w:rPr>
        <w:br/>
      </w:r>
      <w:r>
        <w:rPr>
          <w:rFonts w:hint="eastAsia"/>
        </w:rPr>
        <w:t>　　氨基酸洗面奶的未来发展将迈向精准清洁、微生态友好与感官体验升级。基于皮肤脂质组学研究的新一代配方将区分T区与U区清洁需求，通过分区缓释技术实现差异化去污而不破坏屏障。益生元、后生元或仿生脂质的引入将主动维护皮肤微生态稳态，使洁面过程兼具修护功能。在剂型创新上，固态洁颜块、水凝胶质地或微胶囊包裹体系将减少防腐剂依赖并提升便携性。此外，借助AI肤质诊断与定制护肤平台，氨基酸洗面奶可能按季节、地域污染指数或护肤程序动态调整活性成分比例，从大众温和洁面品进化为个性化皮肤健康管理的第一道防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0483b69e964ad8" w:history="1">
        <w:r>
          <w:rPr>
            <w:rStyle w:val="Hyperlink"/>
          </w:rPr>
          <w:t>2026-2031年全球与中国氨基酸洗面奶行业研究分析及前景趋势预测报告</w:t>
        </w:r>
      </w:hyperlink>
      <w:r>
        <w:rPr>
          <w:rFonts w:hint="eastAsia"/>
        </w:rPr>
        <w:t>》系统分析了氨基酸洗面奶行业的现状，全面梳理了氨基酸洗面奶市场需求、市场规模、产业链结构及价格体系，详细解读了氨基酸洗面奶细分市场特点。报告结合权威数据，科学预测了氨基酸洗面奶市场前景与发展趋势，客观分析了品牌竞争格局、市场集中度及重点企业的运营表现，并指出了氨基酸洗面奶行业面临的机遇与风险。为氨基酸洗面奶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按产品类型细分，全球氨基酸洗面奶市场规模2020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膏状</w:t>
      </w:r>
      <w:r>
        <w:rPr>
          <w:rFonts w:hint="eastAsia"/>
        </w:rPr>
        <w:br/>
      </w:r>
      <w:r>
        <w:rPr>
          <w:rFonts w:hint="eastAsia"/>
        </w:rPr>
        <w:t>　　　　1.3.3 啫喱状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按应用细分，全球氨基酸洗面奶市场规模2020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医用</w:t>
      </w:r>
      <w:r>
        <w:rPr>
          <w:rFonts w:hint="eastAsia"/>
        </w:rPr>
        <w:br/>
      </w:r>
      <w:r>
        <w:rPr>
          <w:rFonts w:hint="eastAsia"/>
        </w:rPr>
        <w:t>　　　　1.4.3 日常护肤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氨基酸洗面奶行业发展总体概况</w:t>
      </w:r>
      <w:r>
        <w:rPr>
          <w:rFonts w:hint="eastAsia"/>
        </w:rPr>
        <w:br/>
      </w:r>
      <w:r>
        <w:rPr>
          <w:rFonts w:hint="eastAsia"/>
        </w:rPr>
        <w:t>　　　　1.5.2 氨基酸洗面奶行业发展主要特点</w:t>
      </w:r>
      <w:r>
        <w:rPr>
          <w:rFonts w:hint="eastAsia"/>
        </w:rPr>
        <w:br/>
      </w:r>
      <w:r>
        <w:rPr>
          <w:rFonts w:hint="eastAsia"/>
        </w:rPr>
        <w:t>　　　　1.5.3 氨基酸洗面奶行业发展影响因素</w:t>
      </w:r>
      <w:r>
        <w:rPr>
          <w:rFonts w:hint="eastAsia"/>
        </w:rPr>
        <w:br/>
      </w:r>
      <w:r>
        <w:rPr>
          <w:rFonts w:hint="eastAsia"/>
        </w:rPr>
        <w:t>　　　　1.5.3 .1 氨基酸洗面奶有利因素</w:t>
      </w:r>
      <w:r>
        <w:rPr>
          <w:rFonts w:hint="eastAsia"/>
        </w:rPr>
        <w:br/>
      </w:r>
      <w:r>
        <w:rPr>
          <w:rFonts w:hint="eastAsia"/>
        </w:rPr>
        <w:t>　　　　1.5.3 .2 氨基酸洗面奶不利因素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全球市场，近三年氨基酸洗面奶主要企业占有率及排名（按销量）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氨基酸洗面奶主要企业在国际市场占有率（按销量，2022-2025）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2024年氨基酸洗面奶主要企业在国际市场排名（按销量）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全球市场主要企业氨基酸洗面奶销量（2022-2025）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全球市场，近三年氨基酸洗面奶主要企业占有率及排名（按收入）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氨基酸洗面奶主要企业在国际市场占有率（按收入，2022-2025）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2024年氨基酸洗面奶主要企业在国际市场排名（按收入）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全球市场主要企业氨基酸洗面奶销售收入（2022-2025）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全球市场主要企业氨基酸洗面奶销售价格（2022-2025）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中国市场，近三年氨基酸洗面奶主要企业占有率及排名（按销量）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氨基酸洗面奶主要企业在中国市场占有率（按销量，2022-2025）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2024年氨基酸洗面奶主要企业在中国市场排名（按销量）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中国市场主要企业氨基酸洗面奶销量（2022-2025）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中国市场，近三年氨基酸洗面奶主要企业占有率及排名（按收入）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氨基酸洗面奶主要企业在中国市场占有率（按收入，2022-2025）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2024年氨基酸洗面奶主要企业在中国市场排名（按收入）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中国市场主要企业氨基酸洗面奶销售收入（2022-2025）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全球主要厂商氨基酸洗面奶总部及产地分布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全球主要厂商成立时间及氨基酸洗面奶商业化日期</w:t>
      </w:r>
      <w:r>
        <w:rPr>
          <w:rFonts w:hint="eastAsia"/>
        </w:rPr>
        <w:br/>
      </w:r>
      <w:r>
        <w:rPr>
          <w:rFonts w:hint="eastAsia"/>
        </w:rPr>
        <w:t>　　2.8 全球主要厂商氨基酸洗面奶产品类型及应用</w:t>
      </w:r>
      <w:r>
        <w:rPr>
          <w:rFonts w:hint="eastAsia"/>
        </w:rPr>
        <w:br/>
      </w:r>
      <w:r>
        <w:rPr>
          <w:rFonts w:hint="eastAsia"/>
        </w:rPr>
        <w:t>　　2.9 氨基酸洗面奶行业集中度、竞争程度分析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氨基酸洗面奶行业集中度分析：2024年全球Top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全球氨基酸洗面奶第一梯队、第二梯队和第三梯队生产商（品牌）及市场份额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全球氨基酸洗面奶总体规模分析</w:t>
      </w:r>
      <w:r>
        <w:rPr>
          <w:rFonts w:hint="eastAsia"/>
        </w:rPr>
        <w:br/>
      </w:r>
      <w:r>
        <w:rPr>
          <w:rFonts w:hint="eastAsia"/>
        </w:rPr>
        <w:t>　　3.1 全球氨基酸洗面奶供需现状及预测（2020-2031）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全球氨基酸洗面奶产能、产量、产能利用率及发展趋势（2020-2031）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全球氨基酸洗面奶产量、需求量及发展趋势（2020-2031）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全球主要地区氨基酸洗面奶产量及发展趋势（2020-2031）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全球主要地区氨基酸洗面奶产量（2020-2025）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全球主要地区氨基酸洗面奶产量（2026-2031）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全球主要地区氨基酸洗面奶产量市场份额（2020-2031）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中国氨基酸洗面奶供需现状及预测（2020-2031）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中国氨基酸洗面奶产能、产量、产能利用率及发展趋势（2020-2031）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中国氨基酸洗面奶产量、市场需求量及发展趋势（2020-2031）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中国市场氨基酸洗面奶进出口（2020-2031）</w:t>
      </w:r>
      <w:r>
        <w:rPr>
          <w:rFonts w:hint="eastAsia"/>
        </w:rPr>
        <w:br/>
      </w:r>
      <w:r>
        <w:rPr>
          <w:rFonts w:hint="eastAsia"/>
        </w:rPr>
        <w:t>　　3.4 全球氨基酸洗面奶销量及销售额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全球市场氨基酸洗面奶销售额（2020-2031）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全球市场氨基酸洗面奶销量（2020-2031）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全球市场氨基酸洗面奶价格趋势（2020-2031）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全球氨基酸洗面奶主要地区分析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全球主要地区氨基酸洗面奶市场规模分析：2020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全球主要地区氨基酸洗面奶销售收入及市场份额（2020-2025年）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全球主要地区氨基酸洗面奶销售收入预测（2026-2031年）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全球主要地区氨基酸洗面奶销量分析：2020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全球主要地区氨基酸洗面奶销量及市场份额（2020-2025年）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全球主要地区氨基酸洗面奶销量及市场份额预测（2026-2031）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北美市场氨基酸洗面奶销量、收入及增长率（2020-2031）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欧洲市场氨基酸洗面奶销量、收入及增长率（2020-2031）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中国市场氨基酸洗面奶销量、收入及增长率（2020-2031）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日本市场氨基酸洗面奶销量、收入及增长率（2020-2031）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东南亚市场氨基酸洗面奶销量、收入及增长率（2020-2031）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印度市场氨基酸洗面奶销量、收入及增长率（2020-2031）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重点企业（1）基本信息、氨基酸洗面奶生产基地、销售区域、竞争对手及市场地位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氨基酸洗面奶产品规格、参数及市场应用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氨基酸洗面奶销量、收入、价格及毛利率（2020-2025）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重点企业（2）基本信息、氨基酸洗面奶生产基地、销售区域、竞争对手及市场地位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氨基酸洗面奶产品规格、参数及市场应用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氨基酸洗面奶销量、收入、价格及毛利率（2020-2025）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重点企业（3）基本信息、氨基酸洗面奶生产基地、销售区域、竞争对手及市场地位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氨基酸洗面奶产品规格、参数及市场应用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氨基酸洗面奶销量、收入、价格及毛利率（2020-2025）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重点企业（4）基本信息、氨基酸洗面奶生产基地、销售区域、竞争对手及市场地位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氨基酸洗面奶产品规格、参数及市场应用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氨基酸洗面奶销量、收入、价格及毛利率（2020-2025）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重点企业（5）基本信息、氨基酸洗面奶生产基地、销售区域、竞争对手及市场地位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氨基酸洗面奶产品规格、参数及市场应用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氨基酸洗面奶销量、收入、价格及毛利率（2020-2025）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重点企业（6）基本信息、氨基酸洗面奶生产基地、销售区域、竞争对手及市场地位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氨基酸洗面奶产品规格、参数及市场应用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氨基酸洗面奶销量、收入、价格及毛利率（2020-2025）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重点企业（7）基本信息、氨基酸洗面奶生产基地、销售区域、竞争对手及市场地位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氨基酸洗面奶产品规格、参数及市场应用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氨基酸洗面奶销量、收入、价格及毛利率（2020-2025）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重点企业（8）基本信息、氨基酸洗面奶生产基地、销售区域、竞争对手及市场地位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氨基酸洗面奶产品规格、参数及市场应用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氨基酸洗面奶销量、收入、价格及毛利率（2020-2025）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重点企业（9）基本信息、氨基酸洗面奶生产基地、销售区域、竞争对手及市场地位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氨基酸洗面奶产品规格、参数及市场应用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氨基酸洗面奶销量、收入、价格及毛利率（2020-2025）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重点企业（10）基本信息、氨基酸洗面奶生产基地、销售区域、竞争对手及市场地位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氨基酸洗面奶产品规格、参数及市场应用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氨基酸洗面奶销量、收入、价格及毛利率（2020-2025）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重点企业（11）基本信息、氨基酸洗面奶生产基地、销售区域、竞争对手及市场地位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氨基酸洗面奶产品规格、参数及市场应用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氨基酸洗面奶销量、收入、价格及毛利率（2020-2025）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重点企业（12）基本信息、氨基酸洗面奶生产基地、销售区域、竞争对手及市场地位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氨基酸洗面奶产品规格、参数及市场应用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氨基酸洗面奶销量、收入、价格及毛利率（2020-2025）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不同产品类型氨基酸洗面奶分析</w:t>
      </w:r>
      <w:r>
        <w:rPr>
          <w:rFonts w:hint="eastAsia"/>
        </w:rPr>
        <w:br/>
      </w:r>
      <w:r>
        <w:rPr>
          <w:rFonts w:hint="eastAsia"/>
        </w:rPr>
        <w:t>　　6.1 全球不同产品类型氨基酸洗面奶销量（2020-2031）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全球不同产品类型氨基酸洗面奶销量及市场份额（2020-2025）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全球不同产品类型氨基酸洗面奶销量预测（2026-2031）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全球不同产品类型氨基酸洗面奶收入（2020-2031）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全球不同产品类型氨基酸洗面奶收入及市场份额（2020-2025）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全球不同产品类型氨基酸洗面奶收入预测（2026-2031）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全球不同产品类型氨基酸洗面奶价格走势（2020-2031）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中国不同产品类型氨基酸洗面奶销量（2020-2031）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中国不同产品类型氨基酸洗面奶销量预测（2026-2031）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中国不同产品类型氨基酸洗面奶销量及市场份额（2020-2025）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中国不同产品类型氨基酸洗面奶收入（2020-2031）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中国不同产品类型氨基酸洗面奶收入及市场份额（2020-2025）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中国不同产品类型氨基酸洗面奶收入预测（2026-2031）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不同应用氨基酸洗面奶分析</w:t>
      </w:r>
      <w:r>
        <w:rPr>
          <w:rFonts w:hint="eastAsia"/>
        </w:rPr>
        <w:br/>
      </w:r>
      <w:r>
        <w:rPr>
          <w:rFonts w:hint="eastAsia"/>
        </w:rPr>
        <w:t>　　7.1 全球不同应用氨基酸洗面奶销量（2020-2031）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全球不同应用氨基酸洗面奶销量及市场份额（2020-2025）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全球不同应用氨基酸洗面奶销量预测（2026-2031）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全球不同应用氨基酸洗面奶收入（2020-2031）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全球不同应用氨基酸洗面奶收入及市场份额（2020-2025）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全球不同应用氨基酸洗面奶收入预测（2026-2031）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全球不同应用氨基酸洗面奶价格走势（2020-2031）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中国不同应用氨基酸洗面奶销量（2020-2031）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中国不同应用氨基酸洗面奶销量及市场份额（2020-2025）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中国不同应用氨基酸洗面奶销量预测（2026-2031）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中国不同应用氨基酸洗面奶收入（2020-2031）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中国不同应用氨基酸洗面奶收入及市场份额（2020-2025）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中国不同应用氨基酸洗面奶收入预测（2026-2031）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氨基酸洗面奶行业发展趋势</w:t>
      </w:r>
      <w:r>
        <w:rPr>
          <w:rFonts w:hint="eastAsia"/>
        </w:rPr>
        <w:br/>
      </w:r>
      <w:r>
        <w:rPr>
          <w:rFonts w:hint="eastAsia"/>
        </w:rPr>
        <w:t>　　8.2 氨基酸洗面奶行业主要驱动因素</w:t>
      </w:r>
      <w:r>
        <w:rPr>
          <w:rFonts w:hint="eastAsia"/>
        </w:rPr>
        <w:br/>
      </w:r>
      <w:r>
        <w:rPr>
          <w:rFonts w:hint="eastAsia"/>
        </w:rPr>
        <w:t>　　8.3 氨基酸洗面奶中国企业SWOT分析</w:t>
      </w:r>
      <w:r>
        <w:rPr>
          <w:rFonts w:hint="eastAsia"/>
        </w:rPr>
        <w:br/>
      </w:r>
      <w:r>
        <w:rPr>
          <w:rFonts w:hint="eastAsia"/>
        </w:rPr>
        <w:t>　　8.4 中国氨基酸洗面奶行业政策环境分析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氨基酸洗面奶行业产业链简介</w:t>
      </w:r>
      <w:r>
        <w:rPr>
          <w:rFonts w:hint="eastAsia"/>
        </w:rPr>
        <w:br/>
      </w:r>
      <w:r>
        <w:rPr>
          <w:rFonts w:hint="eastAsia"/>
        </w:rPr>
        <w:t>　　　　9.1.1 氨基酸洗面奶行业供应链分析</w:t>
      </w:r>
      <w:r>
        <w:rPr>
          <w:rFonts w:hint="eastAsia"/>
        </w:rPr>
        <w:br/>
      </w:r>
      <w:r>
        <w:rPr>
          <w:rFonts w:hint="eastAsia"/>
        </w:rPr>
        <w:t>　　　　9.1.2 氨基酸洗面奶主要原料及供应情况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氨基酸洗面奶行业采购模式</w:t>
      </w:r>
      <w:r>
        <w:rPr>
          <w:rFonts w:hint="eastAsia"/>
        </w:rPr>
        <w:br/>
      </w:r>
      <w:r>
        <w:rPr>
          <w:rFonts w:hint="eastAsia"/>
        </w:rPr>
        <w:t>　　9.3 氨基酸洗面奶行业生产模式</w:t>
      </w:r>
      <w:r>
        <w:rPr>
          <w:rFonts w:hint="eastAsia"/>
        </w:rPr>
        <w:br/>
      </w:r>
      <w:r>
        <w:rPr>
          <w:rFonts w:hint="eastAsia"/>
        </w:rPr>
        <w:t>　　9.4 氨基酸洗面奶行业销售模式及销售渠道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按产品类型细分，全球氨基酸洗面奶市场规模2020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按应用细分，全球氨基酸洗面奶市场规模（CAGR）2020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氨基酸洗面奶行业发展主要特点</w:t>
      </w:r>
      <w:r>
        <w:rPr>
          <w:rFonts w:hint="eastAsia"/>
        </w:rPr>
        <w:br/>
      </w:r>
      <w:r>
        <w:rPr>
          <w:rFonts w:hint="eastAsia"/>
        </w:rPr>
        <w:t>　　表 4： 氨基酸洗面奶行业发展有利因素分析</w:t>
      </w:r>
      <w:r>
        <w:rPr>
          <w:rFonts w:hint="eastAsia"/>
        </w:rPr>
        <w:br/>
      </w:r>
      <w:r>
        <w:rPr>
          <w:rFonts w:hint="eastAsia"/>
        </w:rPr>
        <w:t>　　表 5： 氨基酸洗面奶行业发展不利因素分析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进入氨基酸洗面奶行业壁垒</w:t>
      </w:r>
      <w:r>
        <w:rPr>
          <w:rFonts w:hint="eastAsia"/>
        </w:rPr>
        <w:br/>
      </w:r>
      <w:r>
        <w:rPr>
          <w:rFonts w:hint="eastAsia"/>
        </w:rPr>
        <w:t>　　表 7： 氨基酸洗面奶主要企业在国际市场占有率（按销量，2022-2025）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2024年氨基酸洗面奶主要企业在国际市场排名（按销量）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全球市场主要企业氨基酸洗面奶销量（2022-2025）&amp;（千件）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氨基酸洗面奶主要企业在国际市场占有率（按收入，2022-2025）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2024年氨基酸洗面奶主要企业在国际市场排名（按收入）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全球市场主要企业氨基酸洗面奶销售收入（2022-2025）&amp;（万元）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全球市场主要企业氨基酸洗面奶销售价格（2022-2025）&amp;（元/件）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氨基酸洗面奶主要企业在中国市场占有率（按销量，2022-2025）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2024年氨基酸洗面奶主要企业在中国市场排名（按销量）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中国市场主要企业氨基酸洗面奶销量（2022-2025）&amp;（千件）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氨基酸洗面奶主要企业在中国市场占有率（按收入，2022-2025）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2024年氨基酸洗面奶主要企业在中国市场排名（按收入）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中国市场主要企业氨基酸洗面奶销售收入（2022-2025）&amp;（万元）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全球主要厂商氨基酸洗面奶总部及产地分布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全球主要厂商成立时间及氨基酸洗面奶商业化日期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全球主要厂商氨基酸洗面奶产品类型及应用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2024年全球氨基酸洗面奶主要厂商市场地位（第一梯队、第二梯队和第三梯队）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全球氨基酸洗面奶市场投资、并购等现状分析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全球主要地区氨基酸洗面奶产量增速（CAGR）：（2020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全球主要地区氨基酸洗面奶产量（2020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全球主要地区氨基酸洗面奶产量（2020-2025）&amp;（千件）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全球主要地区氨基酸洗面奶产量（2026-2031）&amp;（千件）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全球主要地区氨基酸洗面奶产量市场份额（2020-2025）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全球主要地区氨基酸洗面奶产量（2026-2031）&amp;（千件）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中国市场氨基酸洗面奶产量、销量、进出口（2020-2025年）&amp;（千件）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中国市场氨基酸洗面奶产量、销量、进出口预测（2026-2031）&amp;（千件）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全球主要地区氨基酸洗面奶销售收入增速：（2020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全球主要地区氨基酸洗面奶销售收入（2020-2025）&amp;（万元）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全球主要地区氨基酸洗面奶销售收入市场份额（2020-2025）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全球主要地区氨基酸洗面奶收入（2026-2031）&amp;（万元）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全球主要地区氨基酸洗面奶收入市场份额（2026-2031）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全球主要地区氨基酸洗面奶销量（千件）：2020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全球主要地区氨基酸洗面奶销量（2020-2025）&amp;（千件）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全球主要地区氨基酸洗面奶销量市场份额（2020-2025）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全球主要地区氨基酸洗面奶销量（2026-2031）&amp;（千件）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全球主要地区氨基酸洗面奶销量份额（2026-2031）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氨基酸洗面奶生产基地、销售区域、竞争对手及市场地位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氨基酸洗面奶产品规格、参数及市场应用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氨基酸洗面奶销量（千件）、收入（万元）、价格（元/件）及毛利率（2020-2025）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氨基酸洗面奶生产基地、销售区域、竞争对手及市场地位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氨基酸洗面奶产品规格、参数及市场应用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氨基酸洗面奶销量（千件）、收入（万元）、价格（元/件）及毛利率（2020-2025）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氨基酸洗面奶生产基地、销售区域、竞争对手及市场地位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氨基酸洗面奶产品规格、参数及市场应用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氨基酸洗面奶销量（千件）、收入（万元）、价格（元/件）及毛利率（2020-2025）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氨基酸洗面奶生产基地、销售区域、竞争对手及市场地位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氨基酸洗面奶产品规格、参数及市场应用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氨基酸洗面奶销量（千件）、收入（万元）、价格（元/件）及毛利率（2020-2025）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氨基酸洗面奶生产基地、销售区域、竞争对手及市场地位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氨基酸洗面奶产品规格、参数及市场应用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氨基酸洗面奶销量（千件）、收入（万元）、价格（元/件）及毛利率（2020-2025）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氨基酸洗面奶生产基地、销售区域、竞争对手及市场地位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氨基酸洗面奶产品规格、参数及市场应用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氨基酸洗面奶销量（千件）、收入（万元）、价格（元/件）及毛利率（2020-2025）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氨基酸洗面奶生产基地、销售区域、竞争对手及市场地位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氨基酸洗面奶产品规格、参数及市场应用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氨基酸洗面奶销量（千件）、收入（万元）、价格（元/件）及毛利率（2020-2025）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氨基酸洗面奶生产基地、销售区域、竞争对手及市场地位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氨基酸洗面奶产品规格、参数及市场应用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氨基酸洗面奶销量（千件）、收入（万元）、价格（元/件）及毛利率（2020-2025）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氨基酸洗面奶生产基地、销售区域、竞争对手及市场地位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氨基酸洗面奶产品规格、参数及市场应用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氨基酸洗面奶销量（千件）、收入（万元）、价格（元/件）及毛利率（2020-2025）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氨基酸洗面奶生产基地、销售区域、竞争对手及市场地位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氨基酸洗面奶产品规格、参数及市场应用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氨基酸洗面奶销量（千件）、收入（万元）、价格（元/件）及毛利率（2020-2025）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氨基酸洗面奶生产基地、销售区域、竞争对手及市场地位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氨基酸洗面奶产品规格、参数及市场应用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氨基酸洗面奶销量（千件）、收入（万元）、价格（元/件）及毛利率（2020-2025）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氨基酸洗面奶生产基地、销售区域、竞争对手及市场地位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氨基酸洗面奶产品规格、参数及市场应用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氨基酸洗面奶销量（千件）、收入（万元）、价格（元/件）及毛利率（2020-2025）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全球不同产品类型氨基酸洗面奶销量（2020-2025年）&amp;（千件）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全球不同产品类型氨基酸洗面奶销量市场份额（2020-2025）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全球不同产品类型氨基酸洗面奶销量预测（2026-2031）&amp;（千件）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全球市场不同产品类型氨基酸洗面奶销量市场份额预测（2026-2031）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全球不同产品类型氨基酸洗面奶收入（2020-2025年）&amp;（万元）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全球不同产品类型氨基酸洗面奶收入市场份额（2020-2025）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全球不同产品类型氨基酸洗面奶收入预测（2026-2031）&amp;（万元）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全球不同产品类型氨基酸洗面奶收入市场份额预测（2026-2031）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中国不同产品类型氨基酸洗面奶销量预测（2026-2031）&amp;（千件）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全球市场不同产品类型氨基酸洗面奶销量市场份额预测（2026-2031）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中国不同产品类型氨基酸洗面奶销量（2020-2025年）&amp;（千件）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中国不同产品类型氨基酸洗面奶销量市场份额（2020-2025）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中国不同产品类型氨基酸洗面奶收入（2020-2025年）&amp;（万元）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中国不同产品类型氨基酸洗面奶收入市场份额（2020-2025）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中国不同产品类型氨基酸洗面奶收入预测（2026-2031）&amp;（万元）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中国不同产品类型氨基酸洗面奶收入市场份额预测（2026-2031）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全球不同应用氨基酸洗面奶销量（2020-2025年）&amp;（千件）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全球不同应用氨基酸洗面奶销量市场份额（2020-2025）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全球不同应用氨基酸洗面奶销量预测（2026-2031）&amp;（千件）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全球市场不同应用氨基酸洗面奶销量市场份额预测（2026-2031）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全球不同应用氨基酸洗面奶收入（2020-2025年）&amp;（万元）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全球不同应用氨基酸洗面奶收入市场份额（2020-2025）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全球不同应用氨基酸洗面奶收入预测（2026-2031）&amp;（万元）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全球不同应用氨基酸洗面奶收入市场份额预测（2026-2031）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中国不同应用氨基酸洗面奶销量（2020-2025年）&amp;（千件）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中国不同应用氨基酸洗面奶销量市场份额（2020-2025）</w:t>
      </w:r>
      <w:r>
        <w:rPr>
          <w:rFonts w:hint="eastAsia"/>
        </w:rPr>
        <w:br/>
      </w:r>
      <w:r>
        <w:rPr>
          <w:rFonts w:hint="eastAsia"/>
        </w:rPr>
        <w:t>　　表 129： 中国不同应用氨基酸洗面奶销量预测（2026-2031）&amp;（千件）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中国市场不同应用氨基酸洗面奶销量市场份额预测（2026-2031）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中国不同应用氨基酸洗面奶收入（2020-2025年）&amp;（万元）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中国不同应用氨基酸洗面奶收入市场份额（2020-2025）</w:t>
      </w:r>
      <w:r>
        <w:rPr>
          <w:rFonts w:hint="eastAsia"/>
        </w:rPr>
        <w:br/>
      </w:r>
      <w:r>
        <w:rPr>
          <w:rFonts w:hint="eastAsia"/>
        </w:rPr>
        <w:t>　　表 133： 中国不同应用氨基酸洗面奶收入预测（2026-2031）&amp;（万元）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中国不同应用氨基酸洗面奶收入市场份额预测（2026-2031）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氨基酸洗面奶行业发展趋势</w:t>
      </w:r>
      <w:r>
        <w:rPr>
          <w:rFonts w:hint="eastAsia"/>
        </w:rPr>
        <w:br/>
      </w:r>
      <w:r>
        <w:rPr>
          <w:rFonts w:hint="eastAsia"/>
        </w:rPr>
        <w:t>　　表 136： 氨基酸洗面奶行业主要驱动因素</w:t>
      </w:r>
      <w:r>
        <w:rPr>
          <w:rFonts w:hint="eastAsia"/>
        </w:rPr>
        <w:br/>
      </w:r>
      <w:r>
        <w:rPr>
          <w:rFonts w:hint="eastAsia"/>
        </w:rPr>
        <w:t>　　表 137： 氨基酸洗面奶行业供应链分析</w:t>
      </w:r>
      <w:r>
        <w:rPr>
          <w:rFonts w:hint="eastAsia"/>
        </w:rPr>
        <w:br/>
      </w:r>
      <w:r>
        <w:rPr>
          <w:rFonts w:hint="eastAsia"/>
        </w:rPr>
        <w:t>　　表 138： 氨基酸洗面奶上游原料供应商</w:t>
      </w:r>
      <w:r>
        <w:rPr>
          <w:rFonts w:hint="eastAsia"/>
        </w:rPr>
        <w:br/>
      </w:r>
      <w:r>
        <w:rPr>
          <w:rFonts w:hint="eastAsia"/>
        </w:rPr>
        <w:t>　　表 139： 氨基酸洗面奶主要地区不同应用客户分析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氨基酸洗面奶典型经销商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氨基酸洗面奶产品图片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全球不同产品类型氨基酸洗面奶销售额2020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全球不同产品类型氨基酸洗面奶市场份额2024 &amp; 2031</w:t>
      </w:r>
      <w:r>
        <w:rPr>
          <w:rFonts w:hint="eastAsia"/>
        </w:rPr>
        <w:br/>
      </w:r>
      <w:r>
        <w:rPr>
          <w:rFonts w:hint="eastAsia"/>
        </w:rPr>
        <w:t>　　图 4： 膏状产品图片</w:t>
      </w:r>
      <w:r>
        <w:rPr>
          <w:rFonts w:hint="eastAsia"/>
        </w:rPr>
        <w:br/>
      </w:r>
      <w:r>
        <w:rPr>
          <w:rFonts w:hint="eastAsia"/>
        </w:rPr>
        <w:t>　　图 5： 啫喱状产品图片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全球不同应用氨基酸洗面奶市场份额2024 &amp; 2031</w:t>
      </w:r>
      <w:r>
        <w:rPr>
          <w:rFonts w:hint="eastAsia"/>
        </w:rPr>
        <w:br/>
      </w:r>
      <w:r>
        <w:rPr>
          <w:rFonts w:hint="eastAsia"/>
        </w:rPr>
        <w:t>　　图 8： 医用</w:t>
      </w:r>
      <w:r>
        <w:rPr>
          <w:rFonts w:hint="eastAsia"/>
        </w:rPr>
        <w:br/>
      </w:r>
      <w:r>
        <w:rPr>
          <w:rFonts w:hint="eastAsia"/>
        </w:rPr>
        <w:t>　　图 9： 日常护肤</w:t>
      </w:r>
      <w:r>
        <w:rPr>
          <w:rFonts w:hint="eastAsia"/>
        </w:rPr>
        <w:br/>
      </w:r>
      <w:r>
        <w:rPr>
          <w:rFonts w:hint="eastAsia"/>
        </w:rPr>
        <w:t>　　图 10： 2024年全球前五大生产商氨基酸洗面奶市场份额</w:t>
      </w:r>
      <w:r>
        <w:rPr>
          <w:rFonts w:hint="eastAsia"/>
        </w:rPr>
        <w:br/>
      </w:r>
      <w:r>
        <w:rPr>
          <w:rFonts w:hint="eastAsia"/>
        </w:rPr>
        <w:t>　　图 11： 2024年全球氨基酸洗面奶第一梯队、第二梯队和第三梯队厂商及市场份额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全球氨基酸洗面奶产能、产量、产能利用率及发展趋势（2020-2031）&amp;（千件）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全球氨基酸洗面奶产量、需求量及发展趋势（2020-2031）&amp;（千件）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全球主要地区氨基酸洗面奶产量市场份额（2020-2031）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中国氨基酸洗面奶产能、产量、产能利用率及发展趋势（2020-2031）&amp;（千件）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中国氨基酸洗面奶产量、市场需求量及发展趋势（2020-2031）&amp;（千件）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全球氨基酸洗面奶市场销售额及增长率：（2020-2031）&amp;（万元）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全球市场氨基酸洗面奶市场规模：2020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19： 全球市场氨基酸洗面奶销量及增长率（2020-2031）&amp;（千件）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全球市场氨基酸洗面奶价格趋势（2020-2031）&amp;（元/件）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全球主要地区氨基酸洗面奶销售收入（2020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全球主要地区氨基酸洗面奶销售收入市场份额（2020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北美市场氨基酸洗面奶销量及增长率（2020-2031）&amp;（千件）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北美市场氨基酸洗面奶收入及增长率（2020-2031）&amp;（万元）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欧洲市场氨基酸洗面奶销量及增长率（2020-2031）&amp;（千件）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欧洲市场氨基酸洗面奶收入及增长率（2020-2031）&amp;（万元）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中国市场氨基酸洗面奶销量及增长率（2020-2031）&amp;（千件）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中国市场氨基酸洗面奶收入及增长率（2020-2031）&amp;（万元）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日本市场氨基酸洗面奶销量及增长率（2020-2031）&amp;（千件）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日本市场氨基酸洗面奶收入及增长率（2020-2031）&amp;（万元）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东南亚市场氨基酸洗面奶销量及增长率（2020-2031）&amp;（千件）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东南亚市场氨基酸洗面奶收入及增长率（2020-2031）&amp;（万元）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印度市场氨基酸洗面奶销量及增长率（2020-2031）&amp;（千件）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印度市场氨基酸洗面奶收入及增长率（2020-2031）&amp;（万元）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全球不同产品类型氨基酸洗面奶价格走势（2020-2031）&amp;（元/件）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全球不同应用氨基酸洗面奶价格走势（2020-2031）&amp;（元/件）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37： 氨基酸洗面奶中国企业SWOT分析</w:t>
      </w:r>
      <w:r>
        <w:rPr>
          <w:rFonts w:hint="eastAsia"/>
        </w:rPr>
        <w:br/>
      </w:r>
      <w:r>
        <w:rPr>
          <w:rFonts w:hint="eastAsia"/>
        </w:rPr>
        <w:t>　　图 38： 氨基酸洗面奶产业链</w:t>
      </w:r>
      <w:r>
        <w:rPr>
          <w:rFonts w:hint="eastAsia"/>
        </w:rPr>
        <w:br/>
      </w:r>
      <w:r>
        <w:rPr>
          <w:rFonts w:hint="eastAsia"/>
        </w:rPr>
        <w:t>　　图 39： 氨基酸洗面奶行业采购模式分析</w:t>
      </w:r>
      <w:r>
        <w:rPr>
          <w:rFonts w:hint="eastAsia"/>
        </w:rPr>
        <w:br/>
      </w:r>
      <w:r>
        <w:rPr>
          <w:rFonts w:hint="eastAsia"/>
        </w:rPr>
        <w:t>　　图 40： 氨基酸洗面奶行业生产模式</w:t>
      </w:r>
      <w:r>
        <w:rPr>
          <w:rFonts w:hint="eastAsia"/>
        </w:rPr>
        <w:br/>
      </w:r>
      <w:r>
        <w:rPr>
          <w:rFonts w:hint="eastAsia"/>
        </w:rPr>
        <w:t>　　图 41： 氨基酸洗面奶行业销售模式分析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0483b69e964ad8" w:history="1">
        <w:r>
          <w:rPr>
            <w:rStyle w:val="Hyperlink"/>
          </w:rPr>
          <w:t>2026-2031年全球与中国氨基酸洗面奶行业研究分析及前景趋势预测报告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0483b69e964ad8" w:history="1">
        <w:r>
          <w:rPr>
            <w:rStyle w:val="Hyperlink"/>
          </w:rPr>
          <w:t>https://www.20087.com/2/53/AnJiSuanXiMianNaiDeXianZhuangYuQianJing.html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基酸洗面奶用久了会怎么样、氨基酸洗面奶哪个牌子好、医生十大最建议买的洗面奶、氨基酸洗面奶能祛痘吗、皮肤科医生推荐洗面奶、氨基酸洗面奶对痘痘有用吗、氨基酸有什么作用功效、氨基酸洗面奶排行榜、洗面奶祛痘控油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40a04c802f421e" w:history="1">
      <w:r>
        <w:rPr>
          <w:rStyle w:val="Hyperlink"/>
        </w:rPr>
        <w:t>2026-2031年全球与中国氨基酸洗面奶行业研究分析及前景趋势预测报告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AnJiSuanXiMianNaiDeXianZhuangYuQianJing.html" TargetMode="External" Id="R0a0483b69e964a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AnJiSuanXiMianNaiDeXianZhuangYuQianJing.html" TargetMode="External" Id="R8740a04c802f42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2025-11-13T23:11:14Z</dcterms:created>
  <dcterms:modified xsi:type="dcterms:W3CDTF">2025-11-14T00:11:14Z</dcterms:modified>
  <dc:subject>2026-2031年全球与中国氨基酸洗面奶行业研究分析及前景趋势预测报告</dc:subject>
  <dc:title>2026-2031年全球与中国氨基酸洗面奶行业研究分析及前景趋势预测报告</dc:title>
  <cp:keywords>2026-2031年全球与中国氨基酸洗面奶行业研究分析及前景趋势预测报告</cp:keywords>
  <dc:description>2026-2031年全球与中国氨基酸洗面奶行业研究分析及前景趋势预测报告</dc:description>
</cp:coreProperties>
</file>