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75ce51fff4dbf" w:history="1">
              <w:r>
                <w:rPr>
                  <w:rStyle w:val="Hyperlink"/>
                </w:rPr>
                <w:t>2025-2031年中国沉香油行业研究与前景趋势分析报告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75ce51fff4dbf" w:history="1">
              <w:r>
                <w:rPr>
                  <w:rStyle w:val="Hyperlink"/>
                </w:rPr>
                <w:t>2025-2031年中国沉香油行业研究与前景趋势分析报告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75ce51fff4dbf" w:history="1">
                <w:r>
                  <w:rPr>
                    <w:rStyle w:val="Hyperlink"/>
                  </w:rPr>
                  <w:t>https://www.20087.com/2/83/ChenXiangYouHangYeFaZhanQuShi.html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油是一种珍贵的精油，以其独特的香气和药用价值而闻名，广泛应用于香水、护肤品以及传统医学等领域。近年来，随着人们对天然成分的兴趣增长以及对传统文化的回归，沉香油的市场需求持续上升。目前，沉香油不仅种类多样，涵盖了不同等级和来源的产品，而且在提取工艺上也有了显著改进，确保了产品的纯度和质量。此外，随着现代科技的应用，沉香油的鉴定和品质评估变得更加精确。</w:t>
      </w:r>
      <w:r>
        <w:rPr>
          <w:rFonts w:hint="eastAsia"/>
        </w:rPr>
        <w:br/>
      </w:r>
      <w:r>
        <w:rPr>
          <w:rFonts w:hint="eastAsia"/>
        </w:rPr>
        <w:t>　　未来，沉香油的发展将更加侧重于品质提升和应用创新。一方面，将继续探索更有效的提取技术和更严格的品质控制标准，以确保沉香油的特性和稳定性。另一方面，随着消费者对高品质天然产品的需求增加，沉香油将更加注重开发新的应用领域，如高端香水和特殊疗效的护肤品。此外，随着对可持续发展的重视，沉香油的生产将更加注重保护沉香树资源，促进生态平衡，实现可持续采集和种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75ce51fff4dbf" w:history="1">
        <w:r>
          <w:rPr>
            <w:rStyle w:val="Hyperlink"/>
          </w:rPr>
          <w:t>2025-2031年中国沉香油行业研究与前景趋势分析报告</w:t>
        </w:r>
      </w:hyperlink>
      <w:r>
        <w:rPr>
          <w:rFonts w:hint="eastAsia"/>
        </w:rPr>
        <w:t>》依托权威机构及行业协会数据，结合沉香油行业的宏观环境与微观实践，从沉香油市场规模、市场需求、技术现状及产业链结构等多维度进行了系统调研与分析。报告通过严谨的研究方法与翔实的数据支持，辅以直观图表，全面剖析了沉香油行业发展趋势、重点企业表现及市场竞争格局，并通过SWOT分析揭示了行业机遇与潜在风险，为沉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沉香油市场概述</w:t>
      </w:r>
      <w:r>
        <w:rPr>
          <w:rFonts w:hint="eastAsia"/>
        </w:rPr>
        <w:br/>
      </w:r>
      <w:r>
        <w:rPr>
          <w:rFonts w:hint="eastAsia"/>
        </w:rPr>
        <w:t>　　第一节 沉香油产品定义及统计范围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按照不同产品类型，沉香油主要可以分为如下几个类别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一、不同产品类型沉香油增长趋势2024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从不同应用，沉香油主要包括如下几个方面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全球与中国沉香油发展现状对比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一、2020-2031年全球沉香油发展现状及未来趋势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二、2020-2031年中国沉香油生产发展现状及未来趋势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2020-2031年全球沉香油供需现状及预测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一、2020-2031年全球沉香油产能、产量、产能利用率及发展趋势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二、2020-2031年全球沉香油产量、表观消费量及发展趋势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2020-2031年中国沉香油供需现状及预测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一、2020-2031年中国沉香油产能、产量、产能利用率及发展趋势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二、2020-2031年中国沉香油产量、表观消费量及发展趋势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三、2020-2031年中国沉香油产量、市场需求量及发展趋势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新冠肺炎（COVID-19）对沉香油行业影响分析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一、COVID-19对沉香油行业主要的影响分析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二、COVID-19对沉香油行业2025年增长评估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五、COVID-19疫情下，沉香油潜在市场机会、挑战及风险分析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全球与中国主要沉香油厂商发展分析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2020-2025年全球沉香油主要厂商列表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一、2020-2025年全球沉香油主要厂商产量列表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二、2020-2025年全球沉香油主要厂商产值列表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三、2025年全球主要生产商沉香油收入排名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四、2020-2025年全球沉香油主要厂商产品价格列表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中国市场沉香油主要厂商发展分析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一、2020-2025年中国沉香油主要厂商产量列表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二、2020-2025年中国沉香油主要厂商产值列表</w:t>
      </w:r>
      <w:r>
        <w:rPr>
          <w:rFonts w:hint="eastAsia"/>
        </w:rPr>
        <w:br/>
      </w:r>
      <w:r>
        <w:rPr>
          <w:rFonts w:hint="eastAsia"/>
        </w:rPr>
        <w:t>　　第三节 沉香油厂商产地分布及商业化日期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沉香油行业集中度、竞争程度分析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一、沉香油行业集中度分析：全球Top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二、全球沉香油第一梯队、第二梯队和第三梯队生产商（品牌）及市场份额（2024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沉香油全球领先企业SWOT分析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全球主要沉香油企业采访及观点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全球沉香油主要生产地区发展分析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全球主要地区沉香油市场规模分析：2020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一、2020-2031年全球主要地区沉香油产量及市场份额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二、2020-2031年全球主要地区沉香油产量及市场份额预测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三、2020-2031年全球主要地区沉香油产值及市场份额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四、2020-2031年全球主要地区沉香油产值及市场份额预测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2020-2031年北美市场沉香油产量、产值及增长率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2020-2031年欧洲市场沉香油产量、产值及增长率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2020-2031年中国市场沉香油产量、产值及增长率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2020-2031年日本市场沉香油产量、产值及增长率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2020-2031年东南亚市场沉香油产量、产值及增长率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2020-2031年印度市场沉香油产量、产值及增长率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全球沉香油消费主要地区发展分析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全球主要地区沉香油消费展望2020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2020-2025年全球主要地区沉香油消费量及增长率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2025-2031年全球主要地区沉香油消费量预测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全球沉香油重点厂商概况分析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一、重点企业（八）基本信息、沉香油生产基地、销售区域、竞争对手及市场地位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不同类型沉香油产品发展分析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2020-2031年全球不同类型沉香油产量</w:t>
      </w:r>
      <w:r>
        <w:rPr>
          <w:rFonts w:hint="eastAsia"/>
        </w:rPr>
        <w:br/>
      </w:r>
      <w:r>
        <w:rPr>
          <w:rFonts w:hint="eastAsia"/>
        </w:rPr>
        <w:t>　　　　一、2020-2025年全球沉香油不同类型沉香油产量及市场份额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二、2025-2031年全球不同类型沉香油产量预测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2020-2031年全球不同类型沉香油产值</w:t>
      </w:r>
      <w:r>
        <w:rPr>
          <w:rFonts w:hint="eastAsia"/>
        </w:rPr>
        <w:br/>
      </w:r>
      <w:r>
        <w:rPr>
          <w:rFonts w:hint="eastAsia"/>
        </w:rPr>
        <w:t>　　　　一、2020-2025年全球沉香油不同类型沉香油产值及市场份额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二、2025-2031年全球不同类型沉香油产值预测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2020-2031年全球不同类型沉香油价格走势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2020-2025年不同价格区间沉香油市场份额对比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2020-2031年中国不同类型沉香油产量</w:t>
      </w:r>
      <w:r>
        <w:rPr>
          <w:rFonts w:hint="eastAsia"/>
        </w:rPr>
        <w:br/>
      </w:r>
      <w:r>
        <w:rPr>
          <w:rFonts w:hint="eastAsia"/>
        </w:rPr>
        <w:t>　　　　一、2020-2025年中国沉香油不同类型沉香油产量及市场份额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二、2025-2031年中国不同类型沉香油产量预测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2020-2031年中国不同类型沉香油产值</w:t>
      </w:r>
      <w:r>
        <w:rPr>
          <w:rFonts w:hint="eastAsia"/>
        </w:rPr>
        <w:br/>
      </w:r>
      <w:r>
        <w:rPr>
          <w:rFonts w:hint="eastAsia"/>
        </w:rPr>
        <w:t>　　　　一、2020-2025年中国沉香油不同类型沉香油产值及市场份额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二、2025-2031年中国不同类型沉香油产值预测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沉香油上游原料及下游主要应用发展分析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沉香油产业链分析</w:t>
      </w:r>
      <w:r>
        <w:rPr>
          <w:rFonts w:hint="eastAsia"/>
        </w:rPr>
        <w:br/>
      </w:r>
      <w:r>
        <w:rPr>
          <w:rFonts w:hint="eastAsia"/>
        </w:rPr>
        <w:t>　　第二节 沉香油产业上游供应分析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2020-2031年全球不同应用沉香油消费量、市场份额及增长率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一、2020-2025年全球不同应用沉香油消费量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二、2025-2031年全球不同应用沉香油消费量预测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2020-2031年中国不同应用沉香油消费量、市场份额及增长率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一、2020-2025年中国不同应用沉香油消费量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二、2025-2031年中国不同应用沉香油消费量预测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2020-2031年中国沉香油产量、消费量、进出口分析及未来趋势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中国沉香油进出口贸易趋势</w:t>
      </w:r>
      <w:r>
        <w:rPr>
          <w:rFonts w:hint="eastAsia"/>
        </w:rPr>
        <w:br/>
      </w:r>
      <w:r>
        <w:rPr>
          <w:rFonts w:hint="eastAsia"/>
        </w:rPr>
        <w:t>　　第三节 中国沉香油主要进口来源</w:t>
      </w:r>
      <w:r>
        <w:rPr>
          <w:rFonts w:hint="eastAsia"/>
        </w:rPr>
        <w:br/>
      </w:r>
      <w:r>
        <w:rPr>
          <w:rFonts w:hint="eastAsia"/>
        </w:rPr>
        <w:t>　　第四节 中国沉香油主要出口目的地</w:t>
      </w:r>
      <w:r>
        <w:rPr>
          <w:rFonts w:hint="eastAsia"/>
        </w:rPr>
        <w:br/>
      </w:r>
      <w:r>
        <w:rPr>
          <w:rFonts w:hint="eastAsia"/>
        </w:rPr>
        <w:t>　　第五节 中国沉香油行业未来发展的有利因素、不利因素分析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中国沉香油主要地区分布</w:t>
      </w:r>
      <w:r>
        <w:rPr>
          <w:rFonts w:hint="eastAsia"/>
        </w:rPr>
        <w:br/>
      </w:r>
      <w:r>
        <w:rPr>
          <w:rFonts w:hint="eastAsia"/>
        </w:rPr>
        <w:t>　　第一节 中国沉香油生产地区分布</w:t>
      </w:r>
      <w:r>
        <w:rPr>
          <w:rFonts w:hint="eastAsia"/>
        </w:rPr>
        <w:br/>
      </w:r>
      <w:r>
        <w:rPr>
          <w:rFonts w:hint="eastAsia"/>
        </w:rPr>
        <w:t>　　第二节 中国沉香油消费地区分布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沉香油技术及相关行业技术发展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未来沉香油行业、产品及技术发展趋势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沉香油行业及市场环境发展趋势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沉香油产品及技术发展趋势</w:t>
      </w:r>
      <w:r>
        <w:rPr>
          <w:rFonts w:hint="eastAsia"/>
        </w:rPr>
        <w:br/>
      </w:r>
      <w:r>
        <w:rPr>
          <w:rFonts w:hint="eastAsia"/>
        </w:rPr>
        <w:t>　　第三节 沉香油产品价格走势</w:t>
      </w:r>
      <w:r>
        <w:rPr>
          <w:rFonts w:hint="eastAsia"/>
        </w:rPr>
        <w:br/>
      </w:r>
      <w:r>
        <w:rPr>
          <w:rFonts w:hint="eastAsia"/>
        </w:rPr>
        <w:t>　　第四节 未来沉香油市场消费形态、消费者偏好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国内市场沉香油销售渠道</w:t>
      </w:r>
      <w:r>
        <w:rPr>
          <w:rFonts w:hint="eastAsia"/>
        </w:rPr>
        <w:br/>
      </w:r>
      <w:r>
        <w:rPr>
          <w:rFonts w:hint="eastAsia"/>
        </w:rPr>
        <w:t>　　第二节 企业海外沉香油销售渠道</w:t>
      </w:r>
      <w:r>
        <w:rPr>
          <w:rFonts w:hint="eastAsia"/>
        </w:rPr>
        <w:br/>
      </w:r>
      <w:r>
        <w:rPr>
          <w:rFonts w:hint="eastAsia"/>
        </w:rPr>
        <w:t>　　第三节 沉香油销售/营销策略建议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按照不同产品类型，沉香油主要可以分为如下几个类别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不同种类沉香油增长趋势2024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从不同应用，沉香油主要包括如下几个方面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不同应用沉香油消费量增长趋势2024 VS 2025</w:t>
      </w:r>
      <w:r>
        <w:rPr>
          <w:rFonts w:hint="eastAsia"/>
        </w:rPr>
        <w:br/>
      </w:r>
      <w:r>
        <w:rPr>
          <w:rFonts w:hint="eastAsia"/>
        </w:rPr>
        <w:t>　　表 沉香油中国及欧美日等地区政策分析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沉香油潜在市场机会、挑战及风险分析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2020-2025年全球沉香油主要厂商产量列表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2020-2025年全球沉香油主要厂商产量市场份额列表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2020-2025年全球沉香油主要厂商产值列表</w:t>
      </w:r>
      <w:r>
        <w:rPr>
          <w:rFonts w:hint="eastAsia"/>
        </w:rPr>
        <w:br/>
      </w:r>
      <w:r>
        <w:rPr>
          <w:rFonts w:hint="eastAsia"/>
        </w:rPr>
        <w:t>　　表 全球沉香油主要厂商产值市场份额列表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2025年全球主要生产商沉香油收入排名</w:t>
      </w:r>
      <w:r>
        <w:rPr>
          <w:rFonts w:hint="eastAsia"/>
        </w:rPr>
        <w:br/>
      </w:r>
      <w:r>
        <w:rPr>
          <w:rFonts w:hint="eastAsia"/>
        </w:rPr>
        <w:t>　　表 2020-2025年全球沉香油主要厂商产品价格列表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2020-2025年中国市场沉香油主要厂商产品产量列表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2020-2025年中国沉香油主要厂商产量市场份额列表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2020-2025年中国沉香油主要厂商产值列表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2020-2025年中国沉香油主要厂商产值市场份额列表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全球主要厂商沉香油厂商产地分布及商业化日期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全球主要沉香油企业采访及观点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全球主要地区沉香油产值：2020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2020-2025年全球主要地区沉香油产量市场份额列表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2025-2031年全球主要地区沉香油产量列表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2025-2031年全球主要地区沉香油产量份额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2020-2025年全球主要地区沉香油产值列表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2020-2025年全球主要地区沉香油产值份额列表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2020-2025年全球主要地区沉香油消费量列表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2020-2025年全球主要地区沉香油消费量市场份额列表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重点企业（八）沉香油产品规格、参数及市场应用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2020-2025年重点企业（八）沉香油产能、产量、产值、价格及毛利率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重点企业（八）沉香油产品规格及价格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2020-2025年全球不同产品类型沉香油产量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2020-2025年全球不同产品类型沉香油产量市场份额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全球不同产品类型沉香油产量预测（2025-2031）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2020-2025年全球不同产品类型沉香油产量市场份额预测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2020-2025年全球不同类型沉香油产值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2020-2025年全球不同类型沉香油产值市场份额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全球不同类型沉香油产值预测（2025-2031）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全球不同类型沉香油产值市场预测份额（2025-2031）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2020-2025年全球不同价格区间沉香油市场份额对比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中国不同产品类型沉香油产量预测（2025-2031）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中国不同产品类型沉香油产量市场份额预测（2025-2031）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2020-2025年中国不同产品类型沉香油产值市场份额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中国不同产品类型沉香油产值预测（2025-2031）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中国不同产品类型沉香油产值市场份额预测（2025-2031）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沉香油上游原料供应商及联系方式列表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2020-2025年全球不同应用沉香油消费量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2020-2025年全球不同应用沉香油消费量市场份额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全球不同应用沉香油消费量预测（2025-2031）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全球不同应用沉香油消费量市场份额预测（2025-2031）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2020-2025年中国不同应用沉香油消费量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2020-2025年中国不同应用沉香油消费量市场份额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中国不同应用沉香油消费量预测（2025-2031）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中国不同应用沉香油消费量市场份额预测（2025-2031）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2020-2025年中国沉香油产量、消费量、进出口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中国沉香油产量、消费量、进出口预测（2025-2031）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中国市场沉香油进出口贸易趋势</w:t>
      </w:r>
      <w:r>
        <w:rPr>
          <w:rFonts w:hint="eastAsia"/>
        </w:rPr>
        <w:br/>
      </w:r>
      <w:r>
        <w:rPr>
          <w:rFonts w:hint="eastAsia"/>
        </w:rPr>
        <w:t>　　表 中国市场沉香油主要进口来源</w:t>
      </w:r>
      <w:r>
        <w:rPr>
          <w:rFonts w:hint="eastAsia"/>
        </w:rPr>
        <w:br/>
      </w:r>
      <w:r>
        <w:rPr>
          <w:rFonts w:hint="eastAsia"/>
        </w:rPr>
        <w:t>　　表 中国市场沉香油主要出口目的地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中国沉香油生产地区分布</w:t>
      </w:r>
      <w:r>
        <w:rPr>
          <w:rFonts w:hint="eastAsia"/>
        </w:rPr>
        <w:br/>
      </w:r>
      <w:r>
        <w:rPr>
          <w:rFonts w:hint="eastAsia"/>
        </w:rPr>
        <w:t>　　表 中国沉香油消费地区分布</w:t>
      </w:r>
      <w:r>
        <w:rPr>
          <w:rFonts w:hint="eastAsia"/>
        </w:rPr>
        <w:br/>
      </w:r>
      <w:r>
        <w:rPr>
          <w:rFonts w:hint="eastAsia"/>
        </w:rPr>
        <w:t>　　表 沉香油行业及市场环境发展趋势</w:t>
      </w:r>
      <w:r>
        <w:rPr>
          <w:rFonts w:hint="eastAsia"/>
        </w:rPr>
        <w:br/>
      </w:r>
      <w:r>
        <w:rPr>
          <w:rFonts w:hint="eastAsia"/>
        </w:rPr>
        <w:t>　　表 沉香油产品及技术发展趋势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国内当前及未来沉香油主要销售模式及销售渠道趋势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欧美日等地区当前及未来沉香油主要销售模式及销售渠道趋势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沉香油产品市场定位及目标消费者分析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沉香油产品图片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2025年全球不同产品类型沉香油产量市场份额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全球产品类型沉香油消费量市场份额2024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2020-2031年全球沉香油产量及增长率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2020-2031年全球沉香油产值及增长率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2020-2031年中国沉香油产量及发展趋势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2020-2031年中国沉香油产值及未来发展趋势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2020-2031年全球沉香油产能、产量、产能利用率及发展趋势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2020-2031年全球沉香油产量、市场需求量及发展趋势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2020-2031年中国沉香油产能、产量、产能利用率及发展趋势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2020-2031年中国沉香油产量、市场需求量及发展趋势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全球沉香油主要厂商2025年产量市场份额列表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全球沉香油主要厂商2025年产值市场份额列表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2020-2025年中国市场沉香油主要厂商2025年产量市场份额列表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中国沉香油主要厂商2025年产量市场份额列表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中国沉香油主要厂商2025年产值市场份额列表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2025年全球前五及前十大生产商沉香油市场份额</w:t>
      </w:r>
      <w:r>
        <w:rPr>
          <w:rFonts w:hint="eastAsia"/>
        </w:rPr>
        <w:br/>
      </w:r>
      <w:r>
        <w:rPr>
          <w:rFonts w:hint="eastAsia"/>
        </w:rPr>
        <w:t>　　图 全球沉香油第一梯队、第二梯队和第三梯队生产商（品牌）及市场份额（2024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沉香油全球领先企业SWOT分析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全球主要地区沉香油消费量市场份额（2024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2020-2031年北美市场沉香油产量及增长率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2020-2031年北美市场沉香油产值及增长率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2020-2031年欧洲市场沉香油产量及增长率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2020-2031年欧洲市场沉香油产值及增长率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2020-2031年中国市场沉香油产量及增长率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2020-2031年中国市场沉香油产值及增长率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2020-2031年日本市场沉香油产量及增长率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2020-2031年日本市场沉香油产值及增长率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2020-2031年东南亚市场沉香油产量及增长率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2020-2031年东南亚市场沉香油产值及增长率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2020-2031年印度市场沉香油产量及增长率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2020-2031年印度市场沉香油产值及增长率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全球主要地区沉香油消费量市场份额（2024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全球主要地区沉香油消费量市场份额（2024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2020-2031年印度市场沉香油消费量、增长率及发展预测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沉香油产业链图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沉香油产品价格走势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75ce51fff4dbf" w:history="1">
        <w:r>
          <w:rPr>
            <w:rStyle w:val="Hyperlink"/>
          </w:rPr>
          <w:t>2025-2031年中国沉香油行业研究与前景趋势分析报告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75ce51fff4dbf" w:history="1">
        <w:r>
          <w:rPr>
            <w:rStyle w:val="Hyperlink"/>
          </w:rPr>
          <w:t>https://www.20087.com/2/83/ChenXiangYouHangYeFaZhanQuShi.html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热点：沉香油的作用与功效、沉香油的正确使用方法、沉香吃了起什么作用、沉香油多少一克、沉香用什么油保养好、沉香油脂线怎么看、沉香精油的价目表、沉香油可以食用吗、私人手里沉香如何交易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2c5af21704e8a" w:history="1">
      <w:r>
        <w:rPr>
          <w:rStyle w:val="Hyperlink"/>
        </w:rPr>
        <w:t>2025-2031年中国沉香油行业研究与前景趋势分析报告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enXiangYouHangYeFaZhanQuShi.html" TargetMode="External" Id="Rf3275ce51fff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enXiangYouHangYeFaZhanQuShi.html" TargetMode="External" Id="R58a2c5af217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2025-02-06T08:04:00Z</dcterms:created>
  <dcterms:modified xsi:type="dcterms:W3CDTF">2025-02-06T09:04:00Z</dcterms:modified>
  <dc:subject>2025-2031年中国沉香油行业研究与前景趋势分析报告</dc:subject>
  <dc:title>2025-2031年中国沉香油行业研究与前景趋势分析报告</dc:title>
  <cp:keywords>2025-2031年中国沉香油行业研究与前景趋势分析报告</cp:keywords>
  <dc:description>2025-2031年中国沉香油行业研究与前景趋势分析报告</dc:description>
</cp:coreProperties>
</file>