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9418143548c9" w:history="1">
              <w:r>
                <w:rPr>
                  <w:rStyle w:val="Hyperlink"/>
                </w:rPr>
                <w:t>全球与中国洞洞鞋市场研究及前景趋势报告（2025-2031年）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9418143548c9" w:history="1">
              <w:r>
                <w:rPr>
                  <w:rStyle w:val="Hyperlink"/>
                </w:rPr>
                <w:t>全球与中国洞洞鞋市场研究及前景趋势报告（2025-2031年）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39418143548c9" w:history="1">
                <w:r>
                  <w:rPr>
                    <w:rStyle w:val="Hyperlink"/>
                  </w:rPr>
                  <w:t>https://www.20087.com/2/83/DongDongXieHangYeQuShi.html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洞洞鞋作为一种兼具休闲与实用性的鞋类单品，近年来经历了从起初被认为“丑陋”到如今成为时尚潮流的转变。其轻便、透气、易穿脱的特点，以及在多种场合（如户外运动、日常居家、浴室使用）的适用性，使其在年轻消费群体中获得了极高的人气。品牌通过丰富款式设计、推出个性化装饰配件（如鞋花），以及与知名设计师、流行IP合作，成功塑造了洞洞鞋的时尚形象。尽管如此，关于洞洞鞋可能存在有毒有害物质风险、材质致癌性等方面的担忧，以及部分消费者对其舒适度、闷热感的质疑，仍是影响其市场口碑和进一步发展的因素。</w:t>
      </w:r>
      <w:r>
        <w:rPr>
          <w:rFonts w:hint="eastAsia"/>
        </w:rPr>
        <w:br/>
      </w:r>
      <w:r>
        <w:rPr>
          <w:rFonts w:hint="eastAsia"/>
        </w:rPr>
        <w:t>　　洞洞鞋市场将在品质提升、环保转型、功能创新与市场细分四个方面展现发展趋势。品质提升方面，品牌将更加注重原材料的安全性与环保性，严格控制生产过程中的有毒有害物质，确保产品符合国际及地区相关标准，消除消费者对健康隐患的顾虑。环保转型则体现在积极采用可再生或生物基材料替代传统塑料，以响应可持续时尚的全球趋势。功能创新将促使洞洞鞋在保持原有优点的基础上，融入智能穿戴、健康监测、气候适应等高科技元素，提升产品的附加值。市场细分则要求企业精准把握不同消费者群体的需求差异，开发针对儿童、户外爱好者、特殊职业人群等的专属系列，通过个性化设计与营销策略巩固并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9418143548c9" w:history="1">
        <w:r>
          <w:rPr>
            <w:rStyle w:val="Hyperlink"/>
          </w:rPr>
          <w:t>全球与中国洞洞鞋市场研究及前景趋势报告（2025-2031年）</w:t>
        </w:r>
      </w:hyperlink>
      <w:r>
        <w:rPr>
          <w:rFonts w:hint="eastAsia"/>
        </w:rPr>
        <w:t>》系统分析了全球及我国洞洞鞋行业的市场规模、市场需求及价格动态，深入探讨了洞洞鞋产业链结构与发展特点。报告对洞洞鞋细分市场进行了详细剖析，基于科学数据预测了市场前景及未来发展趋势，同时聚焦洞洞鞋重点企业，评估了品牌影响力、市场竞争力及行业集中度变化。通过专业分析与客观洞察，报告为投资者、产业链相关企业及政府决策部门提供了重要参考，是把握洞洞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洞洞鞋市场概述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按照不同分类，洞洞鞋主要可以分为如下几个类别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不同分类洞洞鞋增长趋势2020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从不同应用，洞洞鞋主要包括如下几个方面</w:t>
      </w:r>
      <w:r>
        <w:rPr>
          <w:rFonts w:hint="eastAsia"/>
        </w:rPr>
        <w:br/>
      </w:r>
      <w:r>
        <w:rPr>
          <w:rFonts w:hint="eastAsia"/>
        </w:rPr>
        <w:t>　　1.4 洞洞鞋行业背景、发展历史、现状及趋势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洞洞鞋行业目前现状分析</w:t>
      </w:r>
      <w:r>
        <w:rPr>
          <w:rFonts w:hint="eastAsia"/>
        </w:rPr>
        <w:br/>
      </w:r>
      <w:r>
        <w:rPr>
          <w:rFonts w:hint="eastAsia"/>
        </w:rPr>
        <w:t>　　　　1.4.2 洞洞鞋发展趋势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全球洞洞鞋总体规模分析</w:t>
      </w:r>
      <w:r>
        <w:rPr>
          <w:rFonts w:hint="eastAsia"/>
        </w:rPr>
        <w:br/>
      </w:r>
      <w:r>
        <w:rPr>
          <w:rFonts w:hint="eastAsia"/>
        </w:rPr>
        <w:t>　　2.1 全球洞洞鞋供需现状及预测（2020-2031）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全球洞洞鞋产量、需求量及发展趋势（2020-2031）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全球主要地区洞洞鞋产量及发展趋势（2020-2031）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中国洞洞鞋供需现状及预测（2020-2031）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中国洞洞鞋产量、市场需求量及发展趋势（2020-2031）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全球洞洞鞋销量及销售额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全球市场洞洞鞋销售额（2020-2031）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全球市场洞洞鞋销量（2020-2031）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全球市场洞洞鞋价格趋势（2020-2031）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全球市场主要厂商洞洞鞋产能、产量及市场份额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2025年全球主要生产商洞洞鞋收入排名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2025年中国主要生产商洞洞鞋收入排名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全球主要厂商洞洞鞋产地分布及商业化日期</w:t>
      </w:r>
      <w:r>
        <w:rPr>
          <w:rFonts w:hint="eastAsia"/>
        </w:rPr>
        <w:br/>
      </w:r>
      <w:r>
        <w:rPr>
          <w:rFonts w:hint="eastAsia"/>
        </w:rPr>
        <w:t>　　3.5 洞洞鞋行业集中度、竞争程度分析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洞洞鞋行业集中度分析：全球Top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全球洞洞鞋第一梯队、第二梯队和第三梯队生产商（品牌）及市场份额（2024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全球洞洞鞋主要地区分析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全球主要地区洞洞鞋市场规模分析：2020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全球主要地区洞洞鞋销售收入及市场份额（2020-2025年）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全球主要地区洞洞鞋销售收入预测（2025-2031年）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全球主要地区洞洞鞋销量分析：2020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全球主要地区洞洞鞋销量及市场份额（2020-2025年）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全球主要地区洞洞鞋销量及市场份额预测（2025-2031）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印度市场洞洞鞋销量、收入及增长率（2020-2031）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全球洞洞鞋主要生产商分析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不同分类洞洞鞋分析</w:t>
      </w:r>
      <w:r>
        <w:rPr>
          <w:rFonts w:hint="eastAsia"/>
        </w:rPr>
        <w:br/>
      </w:r>
      <w:r>
        <w:rPr>
          <w:rFonts w:hint="eastAsia"/>
        </w:rPr>
        <w:t>　　6.1 全球不同分类洞洞鞋销量（2020-2031）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全球不同分类洞洞鞋销量预测（2025-2031）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全球不同分类洞洞鞋收入（2020-2031）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全球不同分类洞洞鞋收入预测（2025-2031）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全球不同分类洞洞鞋价格走势（2020-2031）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中国不同分类洞洞鞋销量（2020-2031）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中国不同分类洞洞鞋销量预测（2025-2031）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中国不同分类洞洞鞋收入（2020-2031）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中国不同分类洞洞鞋收入预测（2025-2031）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不同应用洞洞鞋分析</w:t>
      </w:r>
      <w:r>
        <w:rPr>
          <w:rFonts w:hint="eastAsia"/>
        </w:rPr>
        <w:br/>
      </w:r>
      <w:r>
        <w:rPr>
          <w:rFonts w:hint="eastAsia"/>
        </w:rPr>
        <w:t>　　7.1 全球不同应用洞洞鞋销量（2020-2031）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全球不同应用洞洞鞋销量预测（2025-2031）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全球不同应用洞洞鞋收入（2020-2031）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全球不同应用洞洞鞋收入预测（2025-2031）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全球不同应用洞洞鞋价格走势（2020-2031）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中国不同应用洞洞鞋销量（2020-2031）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中国不同应用洞洞鞋销量及市场份额（2020-2025）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中国不同应用洞洞鞋销量预测（2025-2031）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中国不同应用洞洞鞋收入（2020-2031）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中国不同应用洞洞鞋收入及市场份额（2020-2025）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中国不同应用洞洞鞋收入预测（2025-2031）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洞洞鞋产业链分析</w:t>
      </w:r>
      <w:r>
        <w:rPr>
          <w:rFonts w:hint="eastAsia"/>
        </w:rPr>
        <w:br/>
      </w:r>
      <w:r>
        <w:rPr>
          <w:rFonts w:hint="eastAsia"/>
        </w:rPr>
        <w:t>　　8.2 洞洞鞋产业上游供应分析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洞洞鞋下游典型客户</w:t>
      </w:r>
      <w:r>
        <w:rPr>
          <w:rFonts w:hint="eastAsia"/>
        </w:rPr>
        <w:br/>
      </w:r>
      <w:r>
        <w:rPr>
          <w:rFonts w:hint="eastAsia"/>
        </w:rPr>
        <w:t>　　8.4 洞洞鞋销售渠道分析及建议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中国市场洞洞鞋产量、销量、进出口分析及未来趋势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中国市场洞洞鞋产量、销量、进出口分析及未来趋势（2020-2031）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中国市场洞洞鞋进出口贸易趋势</w:t>
      </w:r>
      <w:r>
        <w:rPr>
          <w:rFonts w:hint="eastAsia"/>
        </w:rPr>
        <w:br/>
      </w:r>
      <w:r>
        <w:rPr>
          <w:rFonts w:hint="eastAsia"/>
        </w:rPr>
        <w:t>　　9.3 中国市场洞洞鞋主要进口来源</w:t>
      </w:r>
      <w:r>
        <w:rPr>
          <w:rFonts w:hint="eastAsia"/>
        </w:rPr>
        <w:br/>
      </w:r>
      <w:r>
        <w:rPr>
          <w:rFonts w:hint="eastAsia"/>
        </w:rPr>
        <w:t>　　9.4 中国市场洞洞鞋主要出口目的地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中国市场洞洞鞋主要地区分布</w:t>
      </w:r>
      <w:r>
        <w:rPr>
          <w:rFonts w:hint="eastAsia"/>
        </w:rPr>
        <w:br/>
      </w:r>
      <w:r>
        <w:rPr>
          <w:rFonts w:hint="eastAsia"/>
        </w:rPr>
        <w:t>　　10.1 中国洞洞鞋生产地区分布</w:t>
      </w:r>
      <w:r>
        <w:rPr>
          <w:rFonts w:hint="eastAsia"/>
        </w:rPr>
        <w:br/>
      </w:r>
      <w:r>
        <w:rPr>
          <w:rFonts w:hint="eastAsia"/>
        </w:rPr>
        <w:t>　　10.2 中国洞洞鞋消费地区分布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洞洞鞋行业主要的增长驱动因素</w:t>
      </w:r>
      <w:r>
        <w:rPr>
          <w:rFonts w:hint="eastAsia"/>
        </w:rPr>
        <w:br/>
      </w:r>
      <w:r>
        <w:rPr>
          <w:rFonts w:hint="eastAsia"/>
        </w:rPr>
        <w:t>　　11.2 洞洞鞋行业发展的有利因素及发展机遇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洞洞鞋行业发展面临的阻碍因素及挑战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洞洞鞋行业政策分析</w:t>
      </w:r>
      <w:r>
        <w:rPr>
          <w:rFonts w:hint="eastAsia"/>
        </w:rPr>
        <w:br/>
      </w:r>
      <w:r>
        <w:rPr>
          <w:rFonts w:hint="eastAsia"/>
        </w:rPr>
        <w:t>　　11.5 洞洞鞋中国企业SWOT分析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不同分类洞洞鞋增长趋势2020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洞洞鞋行业目前发展现状</w:t>
      </w:r>
      <w:r>
        <w:rPr>
          <w:rFonts w:hint="eastAsia"/>
        </w:rPr>
        <w:br/>
      </w:r>
      <w:r>
        <w:rPr>
          <w:rFonts w:hint="eastAsia"/>
        </w:rPr>
        <w:t>　　表： 洞洞鞋发展趋势</w:t>
      </w:r>
      <w:r>
        <w:rPr>
          <w:rFonts w:hint="eastAsia"/>
        </w:rPr>
        <w:br/>
      </w:r>
      <w:r>
        <w:rPr>
          <w:rFonts w:hint="eastAsia"/>
        </w:rPr>
        <w:t>　　表： 全球主要地区洞洞鞋产量：2020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全球主要地区洞洞鞋产量（2020-2025）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全球市场主要厂商洞洞鞋产能及产量（2024-2025）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全球市场主要厂商洞洞鞋产量市场份额（2020-2025）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2025年全球主要生产商洞洞鞋收入排名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中国市场主要厂商洞洞鞋销量（2020-2025）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中国市场主要厂商洞洞鞋产量市场份额（2020-2025）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中国市场主要厂商洞洞鞋销售收入（2020-2025）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2025年中国主要生产商洞洞鞋收入排名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中国市场主要厂商洞洞鞋销售价格（2020-2025）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全球主要厂商洞洞鞋产地分布及商业化日期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全球主要地区洞洞鞋销售收入：2020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全球主要地区洞洞鞋销售收入（2020-2025）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全球主要地区洞洞鞋收入市场份额（2025-2031）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全球主要地区洞洞鞋销量：2020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全球主要地区洞洞鞋销量（2020-2025）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全球主要地区洞洞鞋销量（2025-2031）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全球主要地区洞洞鞋销量份额（2025-2031）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洞洞鞋生产基地、销售区域、竞争对手及市场地位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重点企业（10）洞洞鞋产品规格、参数及市场应用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重点企业（10）洞洞鞋销量、收入、价格及毛利率（2020-2025）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全球不同分类洞洞鞋销量（2020-2025年）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全球不同分类洞洞鞋销量预测（2025-2031）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全球不同分类洞洞鞋收入（2020-2025年）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全球不同分类洞洞鞋收入预测（2025-2031）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全球不同分类洞洞鞋价格走势（2020-2031）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全球不同应用洞洞鞋销量（2020-2025年）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全球不同应用洞洞鞋销量市场份额（2020-2025）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全球不同应用洞洞鞋销量预测（2025-2031）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全球市场不同应用洞洞鞋销量市场份额预测（2025-2031）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全球不同应用洞洞鞋收入（2020-2025年）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全球不同应用洞洞鞋收入市场份额（2020-2025）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全球不同应用洞洞鞋收入预测（2025-2031）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全球不同应用洞洞鞋收入市场份额预测（2025-2031）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全球不同应用洞洞鞋价格走势（2020-2031）</w:t>
      </w:r>
      <w:r>
        <w:rPr>
          <w:rFonts w:hint="eastAsia"/>
        </w:rPr>
        <w:br/>
      </w:r>
      <w:r>
        <w:rPr>
          <w:rFonts w:hint="eastAsia"/>
        </w:rPr>
        <w:t>　　表： 洞洞鞋上游原料供应商及联系方式列表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洞洞鞋典型客户列表</w:t>
      </w:r>
      <w:r>
        <w:rPr>
          <w:rFonts w:hint="eastAsia"/>
        </w:rPr>
        <w:br/>
      </w:r>
      <w:r>
        <w:rPr>
          <w:rFonts w:hint="eastAsia"/>
        </w:rPr>
        <w:t>　　表： 洞洞鞋主要销售模式及销售渠道趋势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中国市场洞洞鞋产量、销量、进出口（2020-2025年）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中国市场洞洞鞋产量、销量、进出口预测（2025-2031）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中国市场洞洞鞋进出口贸易趋势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中国市场洞洞鞋主要进口来源</w:t>
      </w:r>
      <w:r>
        <w:rPr>
          <w:rFonts w:hint="eastAsia"/>
        </w:rPr>
        <w:br/>
      </w:r>
      <w:r>
        <w:rPr>
          <w:rFonts w:hint="eastAsia"/>
        </w:rPr>
        <w:t>　　表： 中国市场洞洞鞋主要出口目的地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中国洞洞鞋生产地区分布</w:t>
      </w:r>
      <w:r>
        <w:rPr>
          <w:rFonts w:hint="eastAsia"/>
        </w:rPr>
        <w:br/>
      </w:r>
      <w:r>
        <w:rPr>
          <w:rFonts w:hint="eastAsia"/>
        </w:rPr>
        <w:t>　　表： 中国洞洞鞋消费地区分布</w:t>
      </w:r>
      <w:r>
        <w:rPr>
          <w:rFonts w:hint="eastAsia"/>
        </w:rPr>
        <w:br/>
      </w:r>
      <w:r>
        <w:rPr>
          <w:rFonts w:hint="eastAsia"/>
        </w:rPr>
        <w:t>　　表： 洞洞鞋行业主要的增长驱动因素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洞洞鞋行业发展的有利因素及发展机遇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洞洞鞋行业发展面临的阻碍因素及挑战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洞洞鞋行业政策分析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洞洞鞋产品图片</w:t>
      </w:r>
      <w:r>
        <w:rPr>
          <w:rFonts w:hint="eastAsia"/>
        </w:rPr>
        <w:br/>
      </w:r>
      <w:r>
        <w:rPr>
          <w:rFonts w:hint="eastAsia"/>
        </w:rPr>
        <w:t>　　图： 全球不同分类洞洞鞋市场份额2025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全球不同应用洞洞鞋市场份额2024 VS 2025</w:t>
      </w:r>
      <w:r>
        <w:rPr>
          <w:rFonts w:hint="eastAsia"/>
        </w:rPr>
        <w:br/>
      </w:r>
      <w:r>
        <w:rPr>
          <w:rFonts w:hint="eastAsia"/>
        </w:rPr>
        <w:t>　　图： 全球洞洞鞋产能、产量、产能利用率及发展趋势（2020-2031）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全球洞洞鞋产量、需求量及发展趋势（2020-2031）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全球主要地区洞洞鞋产量市场份额（2020-2031）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中国洞洞鞋产能、产量、产能利用率及发展趋势（2020-2031）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中国洞洞鞋产量、市场需求量及发展趋势（2020-2031）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全球洞洞鞋市场销售额及增长率:（2020-2031）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全球市场洞洞鞋市场规模：2020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全球市场洞洞鞋价格趋势（2020-2031）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2025年全球市场主要厂商洞洞鞋销量市场份额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2025年全球市场主要厂商洞洞鞋收入市场份额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2025年中国市场主要厂商洞洞鞋销量市场份额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2025年中国市场主要厂商洞洞鞋收入市场份额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2025年全球前五及前十大生产商洞洞鞋市场份额</w:t>
      </w:r>
      <w:r>
        <w:rPr>
          <w:rFonts w:hint="eastAsia"/>
        </w:rPr>
        <w:br/>
      </w:r>
      <w:r>
        <w:rPr>
          <w:rFonts w:hint="eastAsia"/>
        </w:rPr>
        <w:t>　　图： 全球洞洞鞋第一梯队、第二梯队和第三梯队生产商（品牌）及市场份额（2024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全球主要地区洞洞鞋销售收入市场份额（2020-2025）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全球主要地区洞洞鞋销售收入市场份额（2024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全球主要地区洞洞鞋收入市场份额（2025-2031）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全球主要地区洞洞鞋销量市场份额（2024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印度市场洞洞鞋销量及增长率（2020-2031）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印度市场洞洞鞋收入及增长率（2020-2031）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洞洞鞋产业链图</w:t>
      </w:r>
      <w:r>
        <w:rPr>
          <w:rFonts w:hint="eastAsia"/>
        </w:rPr>
        <w:br/>
      </w:r>
      <w:r>
        <w:rPr>
          <w:rFonts w:hint="eastAsia"/>
        </w:rPr>
        <w:t>　　图： 洞洞鞋中国企业SWOT分析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9418143548c9" w:history="1">
        <w:r>
          <w:rPr>
            <w:rStyle w:val="Hyperlink"/>
          </w:rPr>
          <w:t>全球与中国洞洞鞋市场研究及前景趋势报告（2025-2031年）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39418143548c9" w:history="1">
        <w:r>
          <w:rPr>
            <w:rStyle w:val="Hyperlink"/>
          </w:rPr>
          <w:t>https://www.20087.com/2/83/DongDongXieHangYeQuShi.html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热点：古驰鞋、洞洞鞋哪个品牌好、洞洞鞋是谁发明的、洞洞鞋可以开车吗?、一旦穿了洞洞鞋这辈子就定型了、洞洞鞋很轻是什么材质、什么是洞洞鞋、洞洞鞋臭脚原因、洞洞鞋配袜子好看吗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f2d6544c4ac7" w:history="1">
      <w:r>
        <w:rPr>
          <w:rStyle w:val="Hyperlink"/>
        </w:rPr>
        <w:t>全球与中国洞洞鞋市场研究及前景趋势报告（2025-2031年）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ongDongXieHangYeQuShi.html" TargetMode="External" Id="Rb43394181435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ongDongXieHangYeQuShi.html" TargetMode="External" Id="R3a6ff2d6544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2025-05-09T00:46:00Z</dcterms:created>
  <dcterms:modified xsi:type="dcterms:W3CDTF">2025-05-09T01:46:00Z</dcterms:modified>
  <dc:subject>全球与中国洞洞鞋市场研究及前景趋势报告（2025-2031年）</dc:subject>
  <dc:title>全球与中国洞洞鞋市场研究及前景趋势报告（2025-2031年）</dc:title>
  <cp:keywords>全球与中国洞洞鞋市场研究及前景趋势报告（2025-2031年）</cp:keywords>
  <dc:description>全球与中国洞洞鞋市场研究及前景趋势报告（2025-2031年）</dc:description>
</cp:coreProperties>
</file>