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fffb4eabd14dfc" w:history="1">
              <w:r>
                <w:rPr>
                  <w:rStyle w:val="Hyperlink"/>
                </w:rPr>
                <w:t>2025-2031年全球与中国热狗蒸锅市场研究及前景趋势报告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fffb4eabd14dfc" w:history="1">
              <w:r>
                <w:rPr>
                  <w:rStyle w:val="Hyperlink"/>
                </w:rPr>
                <w:t>2025-2031年全球与中国热狗蒸锅市场研究及前景趋势报告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3615332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fffb4eabd14dfc" w:history="1">
                <w:r>
                  <w:rPr>
                    <w:rStyle w:val="Hyperlink"/>
                  </w:rPr>
                  <w:t>https://www.20087.com/2/33/ReGouZhengGuoQianJing.html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狗蒸锅是食品加工设备的一种，其市场需求与食品行业的快速发展密切相关。近年来，随着人们生活水平的提高和消费观念的转变，热狗等快餐类食品受到越来越多消费者的喜爱，从而推动了热狗蒸锅市场的快速增长。目前，市场上存在着多种型号、规格的热狗蒸锅，竞争激烈。为了脱颖而出，各企业纷纷注重产品质量的提升和产品创新。</w:t>
      </w:r>
      <w:r>
        <w:rPr>
          <w:rFonts w:hint="eastAsia"/>
        </w:rPr>
        <w:br/>
      </w:r>
      <w:r>
        <w:rPr>
          <w:rFonts w:hint="eastAsia"/>
        </w:rPr>
        <w:t>　　未来，热狗蒸锅行业将更加注重产品的安全性和高效性。随着消费者对食品安全问题的日益关注，热狗蒸锅企业需加强原材料采购、生产工艺等方面的把控，确保产品的安全性。同时，随着生产效率要求的提高，热狗蒸锅的性能也将得到进一步提升，如采用先进的加热技术、优化内部结构等，以提高生产效率并降低能耗。在此背景下，热狗蒸锅企业需紧跟市场步伐，加强技术研发和创新能力，以应对激烈的市场竞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fffb4eabd14dfc" w:history="1">
        <w:r>
          <w:rPr>
            <w:rStyle w:val="Hyperlink"/>
          </w:rPr>
          <w:t>2025-2031年全球与中国热狗蒸锅市场研究及前景趋势报告</w:t>
        </w:r>
      </w:hyperlink>
      <w:r>
        <w:rPr>
          <w:rFonts w:hint="eastAsia"/>
        </w:rPr>
        <w:t>》从产业链视角出发，系统分析了热狗蒸锅行业的市场现状与需求动态，详细解读了热狗蒸锅市场规模、价格波动及上下游影响因素。报告深入剖析了热狗蒸锅细分领域的发展特点，基于权威数据对市场前景及未来趋势进行了科学预测，同时揭示了热狗蒸锅重点企业的竞争格局与市场集中度变化。报告客观翔实地指出了热狗蒸锅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热狗蒸锅市场概述</w:t>
      </w:r>
      <w:r>
        <w:rPr>
          <w:rFonts w:hint="eastAsia"/>
        </w:rPr>
        <w:br/>
      </w:r>
      <w:r>
        <w:rPr>
          <w:rFonts w:hint="eastAsia"/>
        </w:rPr>
        <w:t>　　1.1 热狗蒸锅行业概述及统计范围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按照不同产品类型，热狗蒸锅主要可以分为如下几个类别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不同产品类型热狗蒸锅规模增长趋势2020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二合一热狗蒸笼/暖面包器</w:t>
      </w:r>
      <w:r>
        <w:rPr>
          <w:rFonts w:hint="eastAsia"/>
        </w:rPr>
        <w:br/>
      </w:r>
      <w:r>
        <w:rPr>
          <w:rFonts w:hint="eastAsia"/>
        </w:rPr>
        <w:t>　　　　1.2.3 单热狗蒸笼</w:t>
      </w:r>
      <w:r>
        <w:rPr>
          <w:rFonts w:hint="eastAsia"/>
        </w:rPr>
        <w:br/>
      </w:r>
      <w:r>
        <w:rPr>
          <w:rFonts w:hint="eastAsia"/>
        </w:rPr>
        <w:t>　　1.3 从不同应用，热狗蒸锅主要包括如下几个方面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不同应用热狗蒸锅规模增长趋势2020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体育馆</w:t>
      </w:r>
      <w:r>
        <w:rPr>
          <w:rFonts w:hint="eastAsia"/>
        </w:rPr>
        <w:br/>
      </w:r>
      <w:r>
        <w:rPr>
          <w:rFonts w:hint="eastAsia"/>
        </w:rPr>
        <w:t>　　　　1.3.3 会议中心</w:t>
      </w:r>
      <w:r>
        <w:rPr>
          <w:rFonts w:hint="eastAsia"/>
        </w:rPr>
        <w:br/>
      </w:r>
      <w:r>
        <w:rPr>
          <w:rFonts w:hint="eastAsia"/>
        </w:rPr>
        <w:t>　　　　1.3.4 快餐连锁店</w:t>
      </w:r>
      <w:r>
        <w:rPr>
          <w:rFonts w:hint="eastAsia"/>
        </w:rPr>
        <w:br/>
      </w:r>
      <w:r>
        <w:rPr>
          <w:rFonts w:hint="eastAsia"/>
        </w:rPr>
        <w:t>　　　　1.3.5 便利店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热狗蒸锅行业发展总体概况</w:t>
      </w:r>
      <w:r>
        <w:rPr>
          <w:rFonts w:hint="eastAsia"/>
        </w:rPr>
        <w:br/>
      </w:r>
      <w:r>
        <w:rPr>
          <w:rFonts w:hint="eastAsia"/>
        </w:rPr>
        <w:t>　　　　1.4.2 热狗蒸锅行业发展主要特点</w:t>
      </w:r>
      <w:r>
        <w:rPr>
          <w:rFonts w:hint="eastAsia"/>
        </w:rPr>
        <w:br/>
      </w:r>
      <w:r>
        <w:rPr>
          <w:rFonts w:hint="eastAsia"/>
        </w:rPr>
        <w:t>　　　　1.4.3 热狗蒸锅行业发展影响因素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全球热狗蒸锅供需现状及预测（2020-2031）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全球热狗蒸锅产能、产量、产能利用率及发展趋势（2020-2031）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全球热狗蒸锅产量、需求量及发展趋势（2020-2031）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全球主要地区热狗蒸锅产量及发展趋势（2020-2031）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中国热狗蒸锅供需现状及预测（2020-2031）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中国热狗蒸锅产能、产量、产能利用率及发展趋势（2020-2031）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中国热狗蒸锅产量、市场需求量及发展趋势（2020-2031）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中国热狗蒸锅产能和产量占全球的比重（2020-2031）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全球热狗蒸锅销量及收入（2020-2031）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全球市场热狗蒸锅收入（2020-2031）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全球市场热狗蒸锅销量（2020-2031）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全球市场热狗蒸锅价格趋势（2020-2031）</w:t>
      </w:r>
      <w:r>
        <w:rPr>
          <w:rFonts w:hint="eastAsia"/>
        </w:rPr>
        <w:br/>
      </w:r>
      <w:r>
        <w:rPr>
          <w:rFonts w:hint="eastAsia"/>
        </w:rPr>
        <w:t>　　2.4 中国热狗蒸锅销量及收入（2020-2031）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中国市场热狗蒸锅收入（2020-2031）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中国市场热狗蒸锅销量（2020-2031）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中国市场热狗蒸锅销量和收入占全球的比重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全球热狗蒸锅主要地区分析</w:t>
      </w:r>
      <w:r>
        <w:rPr>
          <w:rFonts w:hint="eastAsia"/>
        </w:rPr>
        <w:br/>
      </w:r>
      <w:r>
        <w:rPr>
          <w:rFonts w:hint="eastAsia"/>
        </w:rPr>
        <w:t>　　3.1 全球主要地区热狗蒸锅市场规模分析：2020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全球主要地区热狗蒸锅销售收入及市场份额（2020-2025年）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全球主要地区热狗蒸锅销售收入预测（2025-2031）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全球主要地区热狗蒸锅销量分析：2020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全球主要地区热狗蒸锅销量及市场份额（2020-2025年）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全球主要地区热狗蒸锅销量及市场份额预测（2025-2031）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北美（美国和加拿大）热狗蒸锅销量（2020-2031）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北美（美国和加拿大）热狗蒸锅收入（2020-2031）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欧洲（德国、英国、法国和意大利等国家）热狗蒸锅销量（2020-2031）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欧洲（德国、英国、法国和意大利等国家）热狗蒸锅收入（2020-2031）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亚太（中国、日本、韩国、中国台湾、印度和东南亚等）热狗蒸锅销量（2020-2031）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亚太（中国、日本、韩国、中国台湾、印度和东南亚等）热狗蒸锅收入（2020-2031）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拉美地区（墨西哥、巴西等国家）热狗蒸锅销量（2020-2031）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拉美地区（墨西哥、巴西等国家）热狗蒸锅收入（2020-2031）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中东及非洲（土耳其、沙特等国家）热狗蒸锅销量（2020-2031）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中东及非洲（土耳其、沙特等国家）热狗蒸锅收入（2020-2031）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全球市场主要厂商热狗蒸锅产能市场份额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全球市场主要厂商热狗蒸锅销量（2020-2025）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全球市场主要厂商热狗蒸锅销售收入（2020-2025）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全球市场主要厂商热狗蒸锅销售价格（2020-2025）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2025年全球主要生产商热狗蒸锅收入排名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中国市场主要厂商热狗蒸锅销量（2020-2025）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中国市场主要厂商热狗蒸锅销售收入（2020-2025）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中国市场主要厂商热狗蒸锅销售价格（2020-2025）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2025年中国主要生产商热狗蒸锅收入排名</w:t>
      </w:r>
      <w:r>
        <w:rPr>
          <w:rFonts w:hint="eastAsia"/>
        </w:rPr>
        <w:br/>
      </w:r>
      <w:r>
        <w:rPr>
          <w:rFonts w:hint="eastAsia"/>
        </w:rPr>
        <w:t>　　4.3 全球主要厂商热狗蒸锅总部及产地分布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全球主要厂商热狗蒸锅商业化日期</w:t>
      </w:r>
      <w:r>
        <w:rPr>
          <w:rFonts w:hint="eastAsia"/>
        </w:rPr>
        <w:br/>
      </w:r>
      <w:r>
        <w:rPr>
          <w:rFonts w:hint="eastAsia"/>
        </w:rPr>
        <w:t>　　4.5 全球主要厂商热狗蒸锅产品类型及应用</w:t>
      </w:r>
      <w:r>
        <w:rPr>
          <w:rFonts w:hint="eastAsia"/>
        </w:rPr>
        <w:br/>
      </w:r>
      <w:r>
        <w:rPr>
          <w:rFonts w:hint="eastAsia"/>
        </w:rPr>
        <w:t>　　4.6 热狗蒸锅行业集中度、竞争程度分析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热狗蒸锅行业集中度分析：全球头部厂商份额（Top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全球热狗蒸锅第一梯队、第二梯队和第三梯队生产商（品牌）及市场份额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不同产品类型热狗蒸锅分析</w:t>
      </w:r>
      <w:r>
        <w:rPr>
          <w:rFonts w:hint="eastAsia"/>
        </w:rPr>
        <w:br/>
      </w:r>
      <w:r>
        <w:rPr>
          <w:rFonts w:hint="eastAsia"/>
        </w:rPr>
        <w:t>　　5.1 全球市场不同产品类型热狗蒸锅销量（2020-2031）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全球市场不同产品类型热狗蒸锅销量及市场份额（2020-2025）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全球市场不同产品类型热狗蒸锅销量预测（2025-2031）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全球市场不同产品类型热狗蒸锅收入（2020-2031）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全球市场不同产品类型热狗蒸锅收入及市场份额（2020-2025）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全球市场不同产品类型热狗蒸锅收入预测（2025-2031）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全球市场不同产品类型热狗蒸锅价格走势（2020-2031）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中国市场不同产品类型热狗蒸锅销量（2020-2031）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中国市场不同产品类型热狗蒸锅销量及市场份额（2020-2025）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中国市场不同产品类型热狗蒸锅销量预测（2025-2031）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中国市场不同产品类型热狗蒸锅收入（2020-2031）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中国市场不同产品类型热狗蒸锅收入及市场份额（2020-2025）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中国市场不同产品类型热狗蒸锅收入预测（2025-2031）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不同应用热狗蒸锅分析</w:t>
      </w:r>
      <w:r>
        <w:rPr>
          <w:rFonts w:hint="eastAsia"/>
        </w:rPr>
        <w:br/>
      </w:r>
      <w:r>
        <w:rPr>
          <w:rFonts w:hint="eastAsia"/>
        </w:rPr>
        <w:t>　　6.1 全球市场不同应用热狗蒸锅销量（2020-2031）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全球市场不同应用热狗蒸锅销量及市场份额（2020-2025）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全球市场不同应用热狗蒸锅销量预测（2025-2031）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全球市场不同应用热狗蒸锅收入（2020-2031）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全球市场不同应用热狗蒸锅收入及市场份额（2020-2025）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全球市场不同应用热狗蒸锅收入预测（2025-2031）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全球市场不同应用热狗蒸锅价格走势（2020-2031）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中国市场不同应用热狗蒸锅销量（2020-2031）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中国市场不同应用热狗蒸锅销量及市场份额（2020-2025）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中国市场不同应用热狗蒸锅销量预测（2025-2031）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中国市场不同应用热狗蒸锅收入（2020-2031）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中国市场不同应用热狗蒸锅收入及市场份额（2020-2025）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中国市场不同应用热狗蒸锅收入预测（2025-2031）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热狗蒸锅行业发展趋势</w:t>
      </w:r>
      <w:r>
        <w:rPr>
          <w:rFonts w:hint="eastAsia"/>
        </w:rPr>
        <w:br/>
      </w:r>
      <w:r>
        <w:rPr>
          <w:rFonts w:hint="eastAsia"/>
        </w:rPr>
        <w:t>　　7.2 热狗蒸锅行业主要驱动因素</w:t>
      </w:r>
      <w:r>
        <w:rPr>
          <w:rFonts w:hint="eastAsia"/>
        </w:rPr>
        <w:br/>
      </w:r>
      <w:r>
        <w:rPr>
          <w:rFonts w:hint="eastAsia"/>
        </w:rPr>
        <w:t>　　7.3 热狗蒸锅中国企业SWOT分析</w:t>
      </w:r>
      <w:r>
        <w:rPr>
          <w:rFonts w:hint="eastAsia"/>
        </w:rPr>
        <w:br/>
      </w:r>
      <w:r>
        <w:rPr>
          <w:rFonts w:hint="eastAsia"/>
        </w:rPr>
        <w:t>　　7.4 中国热狗蒸锅行业政策环境分析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热狗蒸锅行业产业链简介</w:t>
      </w:r>
      <w:r>
        <w:rPr>
          <w:rFonts w:hint="eastAsia"/>
        </w:rPr>
        <w:br/>
      </w:r>
      <w:r>
        <w:rPr>
          <w:rFonts w:hint="eastAsia"/>
        </w:rPr>
        <w:t>　　　　8.1.1 热狗蒸锅行业供应链分析</w:t>
      </w:r>
      <w:r>
        <w:rPr>
          <w:rFonts w:hint="eastAsia"/>
        </w:rPr>
        <w:br/>
      </w:r>
      <w:r>
        <w:rPr>
          <w:rFonts w:hint="eastAsia"/>
        </w:rPr>
        <w:t>　　　　8.1.2 热狗蒸锅主要原料及供应情况</w:t>
      </w:r>
      <w:r>
        <w:rPr>
          <w:rFonts w:hint="eastAsia"/>
        </w:rPr>
        <w:br/>
      </w:r>
      <w:r>
        <w:rPr>
          <w:rFonts w:hint="eastAsia"/>
        </w:rPr>
        <w:t>　　　　8.1.3 热狗蒸锅行业主要下游客户</w:t>
      </w:r>
      <w:r>
        <w:rPr>
          <w:rFonts w:hint="eastAsia"/>
        </w:rPr>
        <w:br/>
      </w:r>
      <w:r>
        <w:rPr>
          <w:rFonts w:hint="eastAsia"/>
        </w:rPr>
        <w:t>　　8.2 热狗蒸锅行业采购模式</w:t>
      </w:r>
      <w:r>
        <w:rPr>
          <w:rFonts w:hint="eastAsia"/>
        </w:rPr>
        <w:br/>
      </w:r>
      <w:r>
        <w:rPr>
          <w:rFonts w:hint="eastAsia"/>
        </w:rPr>
        <w:t>　　8.3 热狗蒸锅行业生产模式</w:t>
      </w:r>
      <w:r>
        <w:rPr>
          <w:rFonts w:hint="eastAsia"/>
        </w:rPr>
        <w:br/>
      </w:r>
      <w:r>
        <w:rPr>
          <w:rFonts w:hint="eastAsia"/>
        </w:rPr>
        <w:t>　　8.4 热狗蒸锅行业销售模式及销售渠道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全球市场主要热狗蒸锅厂商简介</w:t>
      </w:r>
      <w:r>
        <w:rPr>
          <w:rFonts w:hint="eastAsia"/>
        </w:rPr>
        <w:br/>
      </w:r>
      <w:r>
        <w:rPr>
          <w:rFonts w:hint="eastAsia"/>
        </w:rPr>
        <w:t>　　9.1 A1 Equipment</w:t>
      </w:r>
      <w:r>
        <w:rPr>
          <w:rFonts w:hint="eastAsia"/>
        </w:rPr>
        <w:br/>
      </w:r>
      <w:r>
        <w:rPr>
          <w:rFonts w:hint="eastAsia"/>
        </w:rPr>
        <w:t>　　　　9.1.1 A1 Equipment基本信息、热狗蒸锅生产基地、销售区域、竞争对手及市场地位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A1 Equipment 热狗蒸锅产品规格、参数及市场应用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A1 Equipment 热狗蒸锅销量、收入、价格及毛利率（2020-2025）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A1 Equipment公司简介及主要业务</w:t>
      </w:r>
      <w:r>
        <w:rPr>
          <w:rFonts w:hint="eastAsia"/>
        </w:rPr>
        <w:br/>
      </w:r>
      <w:r>
        <w:rPr>
          <w:rFonts w:hint="eastAsia"/>
        </w:rPr>
        <w:t>　　　　9.1.5 A1 Equipment企业最新动态</w:t>
      </w:r>
      <w:r>
        <w:rPr>
          <w:rFonts w:hint="eastAsia"/>
        </w:rPr>
        <w:br/>
      </w:r>
      <w:r>
        <w:rPr>
          <w:rFonts w:hint="eastAsia"/>
        </w:rPr>
        <w:t>　　9.2 Paragon Pop</w:t>
      </w:r>
      <w:r>
        <w:rPr>
          <w:rFonts w:hint="eastAsia"/>
        </w:rPr>
        <w:br/>
      </w:r>
      <w:r>
        <w:rPr>
          <w:rFonts w:hint="eastAsia"/>
        </w:rPr>
        <w:t>　　　　9.2.1 Paragon Pop基本信息、热狗蒸锅生产基地、销售区域、竞争对手及市场地位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Paragon Pop 热狗蒸锅产品规格、参数及市场应用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Paragon Pop 热狗蒸锅销量、收入、价格及毛利率（2020-2025）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Paragon Pop公司简介及主要业务</w:t>
      </w:r>
      <w:r>
        <w:rPr>
          <w:rFonts w:hint="eastAsia"/>
        </w:rPr>
        <w:br/>
      </w:r>
      <w:r>
        <w:rPr>
          <w:rFonts w:hint="eastAsia"/>
        </w:rPr>
        <w:t>　　　　9.2.5 Paragon Pop企业最新动态</w:t>
      </w:r>
      <w:r>
        <w:rPr>
          <w:rFonts w:hint="eastAsia"/>
        </w:rPr>
        <w:br/>
      </w:r>
      <w:r>
        <w:rPr>
          <w:rFonts w:hint="eastAsia"/>
        </w:rPr>
        <w:t>　　9.3 Star Manufacturing</w:t>
      </w:r>
      <w:r>
        <w:rPr>
          <w:rFonts w:hint="eastAsia"/>
        </w:rPr>
        <w:br/>
      </w:r>
      <w:r>
        <w:rPr>
          <w:rFonts w:hint="eastAsia"/>
        </w:rPr>
        <w:t>　　　　9.3.1 Star Manufacturing基本信息、热狗蒸锅生产基地、销售区域、竞争对手及市场地位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Star Manufacturing 热狗蒸锅产品规格、参数及市场应用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Star Manufacturing 热狗蒸锅销量、收入、价格及毛利率（2020-2025）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Star Manufacturing公司简介及主要业务</w:t>
      </w:r>
      <w:r>
        <w:rPr>
          <w:rFonts w:hint="eastAsia"/>
        </w:rPr>
        <w:br/>
      </w:r>
      <w:r>
        <w:rPr>
          <w:rFonts w:hint="eastAsia"/>
        </w:rPr>
        <w:t>　　　　9.3.5 Star Manufacturing企业最新动态</w:t>
      </w:r>
      <w:r>
        <w:rPr>
          <w:rFonts w:hint="eastAsia"/>
        </w:rPr>
        <w:br/>
      </w:r>
      <w:r>
        <w:rPr>
          <w:rFonts w:hint="eastAsia"/>
        </w:rPr>
        <w:t>　　9.4 Meris Food Equipment</w:t>
      </w:r>
      <w:r>
        <w:rPr>
          <w:rFonts w:hint="eastAsia"/>
        </w:rPr>
        <w:br/>
      </w:r>
      <w:r>
        <w:rPr>
          <w:rFonts w:hint="eastAsia"/>
        </w:rPr>
        <w:t>　　　　9.4.1 Meris Food Equipment基本信息、热狗蒸锅生产基地、销售区域、竞争对手及市场地位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Meris Food Equipment 热狗蒸锅产品规格、参数及市场应用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Meris Food Equipment 热狗蒸锅销量、收入、价格及毛利率（2020-2025）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Meris Food Equipment公司简介及主要业务</w:t>
      </w:r>
      <w:r>
        <w:rPr>
          <w:rFonts w:hint="eastAsia"/>
        </w:rPr>
        <w:br/>
      </w:r>
      <w:r>
        <w:rPr>
          <w:rFonts w:hint="eastAsia"/>
        </w:rPr>
        <w:t>　　　　9.4.5 Meris Food Equipment企业最新动态</w:t>
      </w:r>
      <w:r>
        <w:rPr>
          <w:rFonts w:hint="eastAsia"/>
        </w:rPr>
        <w:br/>
      </w:r>
      <w:r>
        <w:rPr>
          <w:rFonts w:hint="eastAsia"/>
        </w:rPr>
        <w:t>　　9.5 Beeketal</w:t>
      </w:r>
      <w:r>
        <w:rPr>
          <w:rFonts w:hint="eastAsia"/>
        </w:rPr>
        <w:br/>
      </w:r>
      <w:r>
        <w:rPr>
          <w:rFonts w:hint="eastAsia"/>
        </w:rPr>
        <w:t>　　　　9.5.1 Beeketal基本信息、热狗蒸锅生产基地、销售区域、竞争对手及市场地位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Beeketal 热狗蒸锅产品规格、参数及市场应用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Beeketal 热狗蒸锅销量、收入、价格及毛利率（2020-2025）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Beeketal公司简介及主要业务</w:t>
      </w:r>
      <w:r>
        <w:rPr>
          <w:rFonts w:hint="eastAsia"/>
        </w:rPr>
        <w:br/>
      </w:r>
      <w:r>
        <w:rPr>
          <w:rFonts w:hint="eastAsia"/>
        </w:rPr>
        <w:t>　　　　9.5.5 Beeketal企业最新动态</w:t>
      </w:r>
      <w:r>
        <w:rPr>
          <w:rFonts w:hint="eastAsia"/>
        </w:rPr>
        <w:br/>
      </w:r>
      <w:r>
        <w:rPr>
          <w:rFonts w:hint="eastAsia"/>
        </w:rPr>
        <w:t>　　9.6 Gold Medal Products Co</w:t>
      </w:r>
      <w:r>
        <w:rPr>
          <w:rFonts w:hint="eastAsia"/>
        </w:rPr>
        <w:br/>
      </w:r>
      <w:r>
        <w:rPr>
          <w:rFonts w:hint="eastAsia"/>
        </w:rPr>
        <w:t>　　　　9.6.1 Gold Medal Products Co基本信息、热狗蒸锅生产基地、销售区域、竞争对手及市场地位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Gold Medal Products Co 热狗蒸锅产品规格、参数及市场应用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Gold Medal Products Co 热狗蒸锅销量、收入、价格及毛利率（2020-2025）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Gold Medal Products Co公司简介及主要业务</w:t>
      </w:r>
      <w:r>
        <w:rPr>
          <w:rFonts w:hint="eastAsia"/>
        </w:rPr>
        <w:br/>
      </w:r>
      <w:r>
        <w:rPr>
          <w:rFonts w:hint="eastAsia"/>
        </w:rPr>
        <w:t>　　　　9.6.5 Gold Medal Products Co企业最新动态</w:t>
      </w:r>
      <w:r>
        <w:rPr>
          <w:rFonts w:hint="eastAsia"/>
        </w:rPr>
        <w:br/>
      </w:r>
      <w:r>
        <w:rPr>
          <w:rFonts w:hint="eastAsia"/>
        </w:rPr>
        <w:t>　　9.7 Meris Food Equipment</w:t>
      </w:r>
      <w:r>
        <w:rPr>
          <w:rFonts w:hint="eastAsia"/>
        </w:rPr>
        <w:br/>
      </w:r>
      <w:r>
        <w:rPr>
          <w:rFonts w:hint="eastAsia"/>
        </w:rPr>
        <w:t>　　　　9.7.1 Meris Food Equipment基本信息、热狗蒸锅生产基地、销售区域、竞争对手及市场地位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Meris Food Equipment 热狗蒸锅产品规格、参数及市场应用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Meris Food Equipment 热狗蒸锅销量、收入、价格及毛利率（2020-2025）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Meris Food Equipment公司简介及主要业务</w:t>
      </w:r>
      <w:r>
        <w:rPr>
          <w:rFonts w:hint="eastAsia"/>
        </w:rPr>
        <w:br/>
      </w:r>
      <w:r>
        <w:rPr>
          <w:rFonts w:hint="eastAsia"/>
        </w:rPr>
        <w:t>　　　　9.7.5 Meris Food Equipment企业最新动态</w:t>
      </w:r>
      <w:r>
        <w:rPr>
          <w:rFonts w:hint="eastAsia"/>
        </w:rPr>
        <w:br/>
      </w:r>
      <w:r>
        <w:rPr>
          <w:rFonts w:hint="eastAsia"/>
        </w:rPr>
        <w:t>　　9.8 CaterQuip</w:t>
      </w:r>
      <w:r>
        <w:rPr>
          <w:rFonts w:hint="eastAsia"/>
        </w:rPr>
        <w:br/>
      </w:r>
      <w:r>
        <w:rPr>
          <w:rFonts w:hint="eastAsia"/>
        </w:rPr>
        <w:t>　　　　9.8.1 CaterQuip基本信息、热狗蒸锅生产基地、销售区域、竞争对手及市场地位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CaterQuip 热狗蒸锅产品规格、参数及市场应用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CaterQuip 热狗蒸锅销量、收入、价格及毛利率（2020-2025）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CaterQuip公司简介及主要业务</w:t>
      </w:r>
      <w:r>
        <w:rPr>
          <w:rFonts w:hint="eastAsia"/>
        </w:rPr>
        <w:br/>
      </w:r>
      <w:r>
        <w:rPr>
          <w:rFonts w:hint="eastAsia"/>
        </w:rPr>
        <w:t>　　　　9.8.5 CaterQuip企业最新动态</w:t>
      </w:r>
      <w:r>
        <w:rPr>
          <w:rFonts w:hint="eastAsia"/>
        </w:rPr>
        <w:br/>
      </w:r>
      <w:r>
        <w:rPr>
          <w:rFonts w:hint="eastAsia"/>
        </w:rPr>
        <w:t>　　9.9 Nostalgia Products.</w:t>
      </w:r>
      <w:r>
        <w:rPr>
          <w:rFonts w:hint="eastAsia"/>
        </w:rPr>
        <w:br/>
      </w:r>
      <w:r>
        <w:rPr>
          <w:rFonts w:hint="eastAsia"/>
        </w:rPr>
        <w:t>　　　　9.9.1 Nostalgia Products.基本信息、热狗蒸锅生产基地、销售区域、竞争对手及市场地位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Nostalgia Products. 热狗蒸锅产品规格、参数及市场应用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Nostalgia Products. 热狗蒸锅销量、收入、价格及毛利率（2020-2025）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Nostalgia Products.公司简介及主要业务</w:t>
      </w:r>
      <w:r>
        <w:rPr>
          <w:rFonts w:hint="eastAsia"/>
        </w:rPr>
        <w:br/>
      </w:r>
      <w:r>
        <w:rPr>
          <w:rFonts w:hint="eastAsia"/>
        </w:rPr>
        <w:t>　　　　9.9.5 Nostalgia Products.企业最新动态</w:t>
      </w:r>
      <w:r>
        <w:rPr>
          <w:rFonts w:hint="eastAsia"/>
        </w:rPr>
        <w:br/>
      </w:r>
      <w:r>
        <w:rPr>
          <w:rFonts w:hint="eastAsia"/>
        </w:rPr>
        <w:t>　　9.10 Atlantic Promotions Inc</w:t>
      </w:r>
      <w:r>
        <w:rPr>
          <w:rFonts w:hint="eastAsia"/>
        </w:rPr>
        <w:br/>
      </w:r>
      <w:r>
        <w:rPr>
          <w:rFonts w:hint="eastAsia"/>
        </w:rPr>
        <w:t>　　　　9.10.1 Atlantic Promotions Inc基本信息、热狗蒸锅生产基地、销售区域、竞争对手及市场地位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Atlantic Promotions Inc 热狗蒸锅产品规格、参数及市场应用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Atlantic Promotions Inc 热狗蒸锅销量、收入、价格及毛利率（2020-2025）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Atlantic Promotions Inc公司简介及主要业务</w:t>
      </w:r>
      <w:r>
        <w:rPr>
          <w:rFonts w:hint="eastAsia"/>
        </w:rPr>
        <w:br/>
      </w:r>
      <w:r>
        <w:rPr>
          <w:rFonts w:hint="eastAsia"/>
        </w:rPr>
        <w:t>　　　　9.10.5 Atlantic Promotions Inc企业最新动态</w:t>
      </w:r>
      <w:r>
        <w:rPr>
          <w:rFonts w:hint="eastAsia"/>
        </w:rPr>
        <w:br/>
      </w:r>
      <w:r>
        <w:rPr>
          <w:rFonts w:hint="eastAsia"/>
        </w:rPr>
        <w:t>　　9.11 Paragon Food Equipment</w:t>
      </w:r>
      <w:r>
        <w:rPr>
          <w:rFonts w:hint="eastAsia"/>
        </w:rPr>
        <w:br/>
      </w:r>
      <w:r>
        <w:rPr>
          <w:rFonts w:hint="eastAsia"/>
        </w:rPr>
        <w:t>　　　　9.11.1 Paragon Food Equipment基本信息、热狗蒸锅生产基地、销售区域、竞争对手及市场地位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Paragon Food Equipment 热狗蒸锅产品规格、参数及市场应用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Paragon Food Equipment 热狗蒸锅销量、收入、价格及毛利率（2020-2025）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Paragon Food Equipment公司简介及主要业务</w:t>
      </w:r>
      <w:r>
        <w:rPr>
          <w:rFonts w:hint="eastAsia"/>
        </w:rPr>
        <w:br/>
      </w:r>
      <w:r>
        <w:rPr>
          <w:rFonts w:hint="eastAsia"/>
        </w:rPr>
        <w:t>　　　　9.11.5 Paragon Food Equipment企业最新动态</w:t>
      </w:r>
      <w:r>
        <w:rPr>
          <w:rFonts w:hint="eastAsia"/>
        </w:rPr>
        <w:br/>
      </w:r>
      <w:r>
        <w:rPr>
          <w:rFonts w:hint="eastAsia"/>
        </w:rPr>
        <w:t>　　9.12 Antunes</w:t>
      </w:r>
      <w:r>
        <w:rPr>
          <w:rFonts w:hint="eastAsia"/>
        </w:rPr>
        <w:br/>
      </w:r>
      <w:r>
        <w:rPr>
          <w:rFonts w:hint="eastAsia"/>
        </w:rPr>
        <w:t>　　　　9.12.1 Antunes基本信息、热狗蒸锅生产基地、销售区域、竞争对手及市场地位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Antunes 热狗蒸锅产品规格、参数及市场应用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Antunes 热狗蒸锅销量、收入、价格及毛利率（2020-2025）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Antunes公司简介及主要业务</w:t>
      </w:r>
      <w:r>
        <w:rPr>
          <w:rFonts w:hint="eastAsia"/>
        </w:rPr>
        <w:br/>
      </w:r>
      <w:r>
        <w:rPr>
          <w:rFonts w:hint="eastAsia"/>
        </w:rPr>
        <w:t>　　　　9.12.5 Antunes企业最新动态</w:t>
      </w:r>
      <w:r>
        <w:rPr>
          <w:rFonts w:hint="eastAsia"/>
        </w:rPr>
        <w:br/>
      </w:r>
      <w:r>
        <w:rPr>
          <w:rFonts w:hint="eastAsia"/>
        </w:rPr>
        <w:t>　　9.13 Cook's Direct</w:t>
      </w:r>
      <w:r>
        <w:rPr>
          <w:rFonts w:hint="eastAsia"/>
        </w:rPr>
        <w:br/>
      </w:r>
      <w:r>
        <w:rPr>
          <w:rFonts w:hint="eastAsia"/>
        </w:rPr>
        <w:t>　　　　9.13.1 Cook's Direct基本信息、热狗蒸锅生产基地、销售区域、竞争对手及市场地位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Cook's Direct 热狗蒸锅产品规格、参数及市场应用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Cook's Direct 热狗蒸锅销量、收入、价格及毛利率（2020-2025）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Cook's Direct公司简介及主要业务</w:t>
      </w:r>
      <w:r>
        <w:rPr>
          <w:rFonts w:hint="eastAsia"/>
        </w:rPr>
        <w:br/>
      </w:r>
      <w:r>
        <w:rPr>
          <w:rFonts w:hint="eastAsia"/>
        </w:rPr>
        <w:t>　　　　9.13.5 Cook's Direct企业最新动态</w:t>
      </w:r>
      <w:r>
        <w:rPr>
          <w:rFonts w:hint="eastAsia"/>
        </w:rPr>
        <w:br/>
      </w:r>
      <w:r>
        <w:rPr>
          <w:rFonts w:hint="eastAsia"/>
        </w:rPr>
        <w:t>　　9.14 Clark Associates，Inc</w:t>
      </w:r>
      <w:r>
        <w:rPr>
          <w:rFonts w:hint="eastAsia"/>
        </w:rPr>
        <w:br/>
      </w:r>
      <w:r>
        <w:rPr>
          <w:rFonts w:hint="eastAsia"/>
        </w:rPr>
        <w:t>　　　　9.14.1 Clark Associates，Inc基本信息、热狗蒸锅生产基地、销售区域、竞争对手及市场地位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Clark Associates，Inc 热狗蒸锅产品规格、参数及市场应用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Clark Associates，Inc 热狗蒸锅销量、收入、价格及毛利率（2020-2025）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Clark Associates，Inc公司简介及主要业务</w:t>
      </w:r>
      <w:r>
        <w:rPr>
          <w:rFonts w:hint="eastAsia"/>
        </w:rPr>
        <w:br/>
      </w:r>
      <w:r>
        <w:rPr>
          <w:rFonts w:hint="eastAsia"/>
        </w:rPr>
        <w:t>　　　　9.14.5 Clark Associates，Inc企业最新动态</w:t>
      </w:r>
      <w:r>
        <w:rPr>
          <w:rFonts w:hint="eastAsia"/>
        </w:rPr>
        <w:br/>
      </w:r>
      <w:r>
        <w:rPr>
          <w:rFonts w:hint="eastAsia"/>
        </w:rPr>
        <w:t>　　9.15 Foodware Group</w:t>
      </w:r>
      <w:r>
        <w:rPr>
          <w:rFonts w:hint="eastAsia"/>
        </w:rPr>
        <w:br/>
      </w:r>
      <w:r>
        <w:rPr>
          <w:rFonts w:hint="eastAsia"/>
        </w:rPr>
        <w:t>　　　　9.15.1 Foodware Group基本信息、热狗蒸锅生产基地、销售区域、竞争对手及市场地位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Foodware Group 热狗蒸锅产品规格、参数及市场应用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Foodware Group 热狗蒸锅销量、收入、价格及毛利率（2020-2025）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Foodware Group公司简介及主要业务</w:t>
      </w:r>
      <w:r>
        <w:rPr>
          <w:rFonts w:hint="eastAsia"/>
        </w:rPr>
        <w:br/>
      </w:r>
      <w:r>
        <w:rPr>
          <w:rFonts w:hint="eastAsia"/>
        </w:rPr>
        <w:t>　　　　9.15.5 Foodware Group企业最新动态</w:t>
      </w:r>
      <w:r>
        <w:rPr>
          <w:rFonts w:hint="eastAsia"/>
        </w:rPr>
        <w:br/>
      </w:r>
      <w:r>
        <w:rPr>
          <w:rFonts w:hint="eastAsia"/>
        </w:rPr>
        <w:t>　　9.16 Bellyflops Entertainment Hire</w:t>
      </w:r>
      <w:r>
        <w:rPr>
          <w:rFonts w:hint="eastAsia"/>
        </w:rPr>
        <w:br/>
      </w:r>
      <w:r>
        <w:rPr>
          <w:rFonts w:hint="eastAsia"/>
        </w:rPr>
        <w:t>　　　　9.16.1 Bellyflops Entertainment Hire基本信息、热狗蒸锅生产基地、销售区域、竞争对手及市场地位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Bellyflops Entertainment Hire 热狗蒸锅产品规格、参数及市场应用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Bellyflops Entertainment Hire 热狗蒸锅销量、收入、价格及毛利率（2020-2025）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Bellyflops Entertainment Hire公司简介及主要业务</w:t>
      </w:r>
      <w:r>
        <w:rPr>
          <w:rFonts w:hint="eastAsia"/>
        </w:rPr>
        <w:br/>
      </w:r>
      <w:r>
        <w:rPr>
          <w:rFonts w:hint="eastAsia"/>
        </w:rPr>
        <w:t>　　　　9.16.5 Bellyflops Entertainment Hire企业最新动态</w:t>
      </w:r>
      <w:r>
        <w:rPr>
          <w:rFonts w:hint="eastAsia"/>
        </w:rPr>
        <w:br/>
      </w:r>
      <w:r>
        <w:rPr>
          <w:rFonts w:hint="eastAsia"/>
        </w:rPr>
        <w:t>　　9.17 Shop Elite Gourmet</w:t>
      </w:r>
      <w:r>
        <w:rPr>
          <w:rFonts w:hint="eastAsia"/>
        </w:rPr>
        <w:br/>
      </w:r>
      <w:r>
        <w:rPr>
          <w:rFonts w:hint="eastAsia"/>
        </w:rPr>
        <w:t>　　　　9.17.1 Shop Elite Gourmet基本信息、热狗蒸锅生产基地、销售区域、竞争对手及市场地位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Shop Elite Gourmet 热狗蒸锅产品规格、参数及市场应用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Shop Elite Gourmet 热狗蒸锅销量、收入、价格及毛利率（2020-2025）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Shop Elite Gourmet公司简介及主要业务</w:t>
      </w:r>
      <w:r>
        <w:rPr>
          <w:rFonts w:hint="eastAsia"/>
        </w:rPr>
        <w:br/>
      </w:r>
      <w:r>
        <w:rPr>
          <w:rFonts w:hint="eastAsia"/>
        </w:rPr>
        <w:t>　　　　9.17.5 Shop Elite Gourmet企业最新动态</w:t>
      </w:r>
      <w:r>
        <w:rPr>
          <w:rFonts w:hint="eastAsia"/>
        </w:rPr>
        <w:br/>
      </w:r>
      <w:r>
        <w:rPr>
          <w:rFonts w:hint="eastAsia"/>
        </w:rPr>
        <w:t>　　9.18 NutriChef Kitchen，LLC</w:t>
      </w:r>
      <w:r>
        <w:rPr>
          <w:rFonts w:hint="eastAsia"/>
        </w:rPr>
        <w:br/>
      </w:r>
      <w:r>
        <w:rPr>
          <w:rFonts w:hint="eastAsia"/>
        </w:rPr>
        <w:t>　　　　9.18.1 NutriChef Kitchen，LLC基本信息、热狗蒸锅生产基地、销售区域、竞争对手及市场地位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NutriChef Kitchen，LLC 热狗蒸锅产品规格、参数及市场应用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NutriChef Kitchen，LLC 热狗蒸锅销量、收入、价格及毛利率（2020-2025）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9.18.4 NutriChef Kitchen，LLC公司简介及主要业务</w:t>
      </w:r>
      <w:r>
        <w:rPr>
          <w:rFonts w:hint="eastAsia"/>
        </w:rPr>
        <w:br/>
      </w:r>
      <w:r>
        <w:rPr>
          <w:rFonts w:hint="eastAsia"/>
        </w:rPr>
        <w:t>　　　　9.18.5 NutriChef Kitchen，LLC企业最新动态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中国市场热狗蒸锅产量、销量、进出口分析及未来趋势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中国市场热狗蒸锅产量、销量、进出口分析及未来趋势（2020-2031）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中国市场热狗蒸锅进出口贸易趋势</w:t>
      </w:r>
      <w:r>
        <w:rPr>
          <w:rFonts w:hint="eastAsia"/>
        </w:rPr>
        <w:br/>
      </w:r>
      <w:r>
        <w:rPr>
          <w:rFonts w:hint="eastAsia"/>
        </w:rPr>
        <w:t>　　10.3 中国市场热狗蒸锅主要进口来源</w:t>
      </w:r>
      <w:r>
        <w:rPr>
          <w:rFonts w:hint="eastAsia"/>
        </w:rPr>
        <w:br/>
      </w:r>
      <w:r>
        <w:rPr>
          <w:rFonts w:hint="eastAsia"/>
        </w:rPr>
        <w:t>　　10.4 中国市场热狗蒸锅主要出口目的地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中国市场热狗蒸锅主要地区分布</w:t>
      </w:r>
      <w:r>
        <w:rPr>
          <w:rFonts w:hint="eastAsia"/>
        </w:rPr>
        <w:br/>
      </w:r>
      <w:r>
        <w:rPr>
          <w:rFonts w:hint="eastAsia"/>
        </w:rPr>
        <w:t>　　11.1 中国热狗蒸锅生产地区分布</w:t>
      </w:r>
      <w:r>
        <w:rPr>
          <w:rFonts w:hint="eastAsia"/>
        </w:rPr>
        <w:br/>
      </w:r>
      <w:r>
        <w:rPr>
          <w:rFonts w:hint="eastAsia"/>
        </w:rPr>
        <w:t>　　11.2 中国热狗蒸锅消费地区分布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中~智~林－附录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全球不同产品类型热狗蒸锅增长趋势2020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不同应用热狗蒸锅增长趋势2020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热狗蒸锅行业发展主要特点</w:t>
      </w:r>
      <w:r>
        <w:rPr>
          <w:rFonts w:hint="eastAsia"/>
        </w:rPr>
        <w:br/>
      </w:r>
      <w:r>
        <w:rPr>
          <w:rFonts w:hint="eastAsia"/>
        </w:rPr>
        <w:t>　　表4 热狗蒸锅行业发展有利因素分析</w:t>
      </w:r>
      <w:r>
        <w:rPr>
          <w:rFonts w:hint="eastAsia"/>
        </w:rPr>
        <w:br/>
      </w:r>
      <w:r>
        <w:rPr>
          <w:rFonts w:hint="eastAsia"/>
        </w:rPr>
        <w:t>　　表5 热狗蒸锅行业发展不利因素分析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进入热狗蒸锅行业壁垒</w:t>
      </w:r>
      <w:r>
        <w:rPr>
          <w:rFonts w:hint="eastAsia"/>
        </w:rPr>
        <w:br/>
      </w:r>
      <w:r>
        <w:rPr>
          <w:rFonts w:hint="eastAsia"/>
        </w:rPr>
        <w:t>　　表7 全球主要地区热狗蒸锅产量（千件）：2020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全球主要地区热狗蒸锅产量（2020-2025）&amp;（千件）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全球主要地区热狗蒸锅产量市场份额（2020-2025）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全球主要地区热狗蒸锅产量（2025-2031）&amp;（千件）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全球主要地区热狗蒸锅销售收入（百万美元）：2020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全球主要地区热狗蒸锅销售收入（2020-2025）&amp;（百万美元）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全球主要地区热狗蒸锅销售收入市场份额（2020-2025）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全球主要地区热狗蒸锅收入（2025-2031）&amp;（百万美元）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全球主要地区热狗蒸锅收入市场份额（2025-2031）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全球主要地区热狗蒸锅销量（千件）：2020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全球主要地区热狗蒸锅销量（2020-2025）&amp;（千件）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全球主要地区热狗蒸锅销量市场份额（2020-2025）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全球主要地区热狗蒸锅销量（2025-2031）&amp;（千件）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全球主要地区热狗蒸锅销量份额（2025-2031）</w:t>
      </w:r>
      <w:r>
        <w:rPr>
          <w:rFonts w:hint="eastAsia"/>
        </w:rPr>
        <w:br/>
      </w:r>
      <w:r>
        <w:rPr>
          <w:rFonts w:hint="eastAsia"/>
        </w:rPr>
        <w:t>　　表21 北美热狗蒸锅基本情况分析</w:t>
      </w:r>
      <w:r>
        <w:rPr>
          <w:rFonts w:hint="eastAsia"/>
        </w:rPr>
        <w:br/>
      </w:r>
      <w:r>
        <w:rPr>
          <w:rFonts w:hint="eastAsia"/>
        </w:rPr>
        <w:t>　　表22 欧洲热狗蒸锅基本情况分析</w:t>
      </w:r>
      <w:r>
        <w:rPr>
          <w:rFonts w:hint="eastAsia"/>
        </w:rPr>
        <w:br/>
      </w:r>
      <w:r>
        <w:rPr>
          <w:rFonts w:hint="eastAsia"/>
        </w:rPr>
        <w:t>　　表23 亚太地区热狗蒸锅基本情况分析</w:t>
      </w:r>
      <w:r>
        <w:rPr>
          <w:rFonts w:hint="eastAsia"/>
        </w:rPr>
        <w:br/>
      </w:r>
      <w:r>
        <w:rPr>
          <w:rFonts w:hint="eastAsia"/>
        </w:rPr>
        <w:t>　　表24 拉美地区热狗蒸锅基本情况分析</w:t>
      </w:r>
      <w:r>
        <w:rPr>
          <w:rFonts w:hint="eastAsia"/>
        </w:rPr>
        <w:br/>
      </w:r>
      <w:r>
        <w:rPr>
          <w:rFonts w:hint="eastAsia"/>
        </w:rPr>
        <w:t>　　表25 中东及非洲热狗蒸锅基本情况分析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全球市场主要厂商热狗蒸锅产能（2024-2025）&amp;（千件）</w:t>
      </w:r>
      <w:r>
        <w:rPr>
          <w:rFonts w:hint="eastAsia"/>
        </w:rPr>
        <w:br/>
      </w:r>
      <w:r>
        <w:rPr>
          <w:rFonts w:hint="eastAsia"/>
        </w:rPr>
        <w:t>　　表27 全球市场主要厂商热狗蒸锅销量（2020-2025）&amp;（千件）</w:t>
      </w:r>
      <w:r>
        <w:rPr>
          <w:rFonts w:hint="eastAsia"/>
        </w:rPr>
        <w:br/>
      </w:r>
      <w:r>
        <w:rPr>
          <w:rFonts w:hint="eastAsia"/>
        </w:rPr>
        <w:t>　　表28 全球市场主要厂商热狗蒸锅销量市场份额（2020-2025）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全球市场主要厂商热狗蒸锅销售收入（2020-2025）&amp;（百万美元）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全球市场主要厂商热狗蒸锅销售收入市场份额（2020-2025）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全球市场主要厂商热狗蒸锅销售价格（2020-2025）&amp;（美元/件）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表32 2025年全球主要生产商热狗蒸锅收入排名（百万美元）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中国市场主要厂商热狗蒸锅销量（2020-2025）&amp;（千件）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表34 中国市场主要厂商热狗蒸锅销量市场份额（2020-2025）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中国市场主要厂商热狗蒸锅销售收入（2020-2025）&amp;（百万美元）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中国市场主要厂商热狗蒸锅销售收入市场份额（2020-2025）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中国市场主要厂商热狗蒸锅销售价格（2020-2025）&amp;（美元/件）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表38 2025年中国主要生产商热狗蒸锅收入排名（百万美元）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全球主要厂商热狗蒸锅总部及产地分布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全球主要厂商热狗蒸锅商业化日期</w:t>
      </w:r>
      <w:r>
        <w:rPr>
          <w:rFonts w:hint="eastAsia"/>
        </w:rPr>
        <w:br/>
      </w:r>
      <w:r>
        <w:rPr>
          <w:rFonts w:hint="eastAsia"/>
        </w:rPr>
        <w:t>　　表41 全球主要厂商热狗蒸锅产品类型及应用</w:t>
      </w:r>
      <w:r>
        <w:rPr>
          <w:rFonts w:hint="eastAsia"/>
        </w:rPr>
        <w:br/>
      </w:r>
      <w:r>
        <w:rPr>
          <w:rFonts w:hint="eastAsia"/>
        </w:rPr>
        <w:t>　　表42 2025年全球热狗蒸锅主要厂商市场地位（第一梯队、第二梯队和第三梯队）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全球不同产品类型热狗蒸锅销量（2020-2025年）&amp;（千件）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表44 全球不同产品类型热狗蒸锅销量市场份额（2020-2025）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全球不同产品类型热狗蒸锅销量预测（2025-2031）&amp;（千件）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全球市场不同产品类型热狗蒸锅销量市场份额预测（2025-2031）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全球不同产品类型热狗蒸锅收入（2020-2025年）&amp;（百万美元）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全球不同产品类型热狗蒸锅收入市场份额（2020-2025）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全球不同产品类型热狗蒸锅收入预测（2025-2031）&amp;（百万美元）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全球不同产品类型热狗蒸锅收入市场份额预测（2025-2031）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中国不同产品类型热狗蒸锅销量（2020-2025年）&amp;（千件）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表52 中国不同产品类型热狗蒸锅销量市场份额（2020-2025）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中国不同产品类型热狗蒸锅销量预测（2025-2031）&amp;（千件）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表54 中国不同产品类型热狗蒸锅销量市场份额预测（2025-2031）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中国不同产品类型热狗蒸锅收入（2020-2025年）&amp;（百万美元）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中国不同产品类型热狗蒸锅收入市场份额（2020-2025）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中国不同产品类型热狗蒸锅收入预测（2025-2031）&amp;（百万美元）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中国不同产品类型热狗蒸锅收入市场份额预测（2025-2031）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全球不同应用热狗蒸锅销量（2020-2025年）&amp;（千件）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表60 全球不同应用热狗蒸锅销量市场份额（2020-2025）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全球不同应用热狗蒸锅销量预测（2025-2031）&amp;（千件）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表62 全球市场不同应用热狗蒸锅销量市场份额预测（2025-2031）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全球不同应用热狗蒸锅收入（2020-2025年）&amp;（百万美元）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全球不同应用热狗蒸锅收入市场份额（2020-2025）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全球不同应用热狗蒸锅收入预测（2025-2031）&amp;（百万美元）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全球不同应用热狗蒸锅收入市场份额预测（2025-2031）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中国不同应用热狗蒸锅销量（2020-2025年）&amp;（千件）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表68 中国不同应用热狗蒸锅销量市场份额（2020-2025）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中国不同应用热狗蒸锅销量预测（2025-2031）&amp;（千件）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表70 中国不同应用热狗蒸锅销量市场份额预测（2025-2031）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中国不同应用热狗蒸锅收入（2020-2025年）&amp;（百万美元）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中国不同应用热狗蒸锅收入市场份额（2020-2025）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中国不同应用热狗蒸锅收入预测（2025-2031）&amp;（百万美元）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中国不同应用热狗蒸锅收入市场份额预测（2025-2031）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热狗蒸锅行业技术发展趋势</w:t>
      </w:r>
      <w:r>
        <w:rPr>
          <w:rFonts w:hint="eastAsia"/>
        </w:rPr>
        <w:br/>
      </w:r>
      <w:r>
        <w:rPr>
          <w:rFonts w:hint="eastAsia"/>
        </w:rPr>
        <w:t>　　表76 热狗蒸锅行业主要驱动因素</w:t>
      </w:r>
      <w:r>
        <w:rPr>
          <w:rFonts w:hint="eastAsia"/>
        </w:rPr>
        <w:br/>
      </w:r>
      <w:r>
        <w:rPr>
          <w:rFonts w:hint="eastAsia"/>
        </w:rPr>
        <w:t>　　表77 热狗蒸锅行业供应链分析</w:t>
      </w:r>
      <w:r>
        <w:rPr>
          <w:rFonts w:hint="eastAsia"/>
        </w:rPr>
        <w:br/>
      </w:r>
      <w:r>
        <w:rPr>
          <w:rFonts w:hint="eastAsia"/>
        </w:rPr>
        <w:t>　　表78 热狗蒸锅上游原料供应商</w:t>
      </w:r>
      <w:r>
        <w:rPr>
          <w:rFonts w:hint="eastAsia"/>
        </w:rPr>
        <w:br/>
      </w:r>
      <w:r>
        <w:rPr>
          <w:rFonts w:hint="eastAsia"/>
        </w:rPr>
        <w:t>　　表79 热狗蒸锅行业主要下游客户</w:t>
      </w:r>
      <w:r>
        <w:rPr>
          <w:rFonts w:hint="eastAsia"/>
        </w:rPr>
        <w:br/>
      </w:r>
      <w:r>
        <w:rPr>
          <w:rFonts w:hint="eastAsia"/>
        </w:rPr>
        <w:t>　　表80 热狗蒸锅行业典型经销商</w:t>
      </w:r>
      <w:r>
        <w:rPr>
          <w:rFonts w:hint="eastAsia"/>
        </w:rPr>
        <w:br/>
      </w:r>
      <w:r>
        <w:rPr>
          <w:rFonts w:hint="eastAsia"/>
        </w:rPr>
        <w:t>　　表81 A1 Equipment 热狗蒸锅生产基地、销售区域、竞争对手及市场地位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A1 Equipment 热狗蒸锅产品规格、参数及市场应用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A1 Equipment 热狗蒸锅销量（千件）、收入（百万美元）、价格（美元/件）及毛利率（2020-2025）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表84 A1 Equipment公司简介及主要业务</w:t>
      </w:r>
      <w:r>
        <w:rPr>
          <w:rFonts w:hint="eastAsia"/>
        </w:rPr>
        <w:br/>
      </w:r>
      <w:r>
        <w:rPr>
          <w:rFonts w:hint="eastAsia"/>
        </w:rPr>
        <w:t>　　表85 A1 Equipment企业最新动态</w:t>
      </w:r>
      <w:r>
        <w:rPr>
          <w:rFonts w:hint="eastAsia"/>
        </w:rPr>
        <w:br/>
      </w:r>
      <w:r>
        <w:rPr>
          <w:rFonts w:hint="eastAsia"/>
        </w:rPr>
        <w:t>　　表86 Paragon Pop 热狗蒸锅生产基地、销售区域、竞争对手及市场地位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Paragon Pop 热狗蒸锅产品规格、参数及市场应用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Paragon Pop 热狗蒸锅销量（千件）、收入（百万美元）、价格（美元/件）及毛利率（2020-2025）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表89 Paragon Pop公司简介及主要业务</w:t>
      </w:r>
      <w:r>
        <w:rPr>
          <w:rFonts w:hint="eastAsia"/>
        </w:rPr>
        <w:br/>
      </w:r>
      <w:r>
        <w:rPr>
          <w:rFonts w:hint="eastAsia"/>
        </w:rPr>
        <w:t>　　表90 Paragon Pop企业最新动态</w:t>
      </w:r>
      <w:r>
        <w:rPr>
          <w:rFonts w:hint="eastAsia"/>
        </w:rPr>
        <w:br/>
      </w:r>
      <w:r>
        <w:rPr>
          <w:rFonts w:hint="eastAsia"/>
        </w:rPr>
        <w:t>　　表91 Star Manufacturing 热狗蒸锅生产基地、销售区域、竞争对手及市场地位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Star Manufacturing 热狗蒸锅产品规格、参数及市场应用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Star Manufacturing 热狗蒸锅销量（千件）、收入（百万美元）、价格（美元/件）及毛利率（2020-2025）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表94 Star Manufacturing公司简介及主要业务</w:t>
      </w:r>
      <w:r>
        <w:rPr>
          <w:rFonts w:hint="eastAsia"/>
        </w:rPr>
        <w:br/>
      </w:r>
      <w:r>
        <w:rPr>
          <w:rFonts w:hint="eastAsia"/>
        </w:rPr>
        <w:t>　　表95 Star Manufacturing企业最新动态</w:t>
      </w:r>
      <w:r>
        <w:rPr>
          <w:rFonts w:hint="eastAsia"/>
        </w:rPr>
        <w:br/>
      </w:r>
      <w:r>
        <w:rPr>
          <w:rFonts w:hint="eastAsia"/>
        </w:rPr>
        <w:t>　　表96 Meris Food Equipment 热狗蒸锅生产基地、销售区域、竞争对手及市场地位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Meris Food Equipment 热狗蒸锅产品规格、参数及市场应用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Meris Food Equipment 热狗蒸锅销量（千件）、收入（百万美元）、价格（美元/件）及毛利率（2020-2025）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表99 Meris Food Equipment公司简介及主要业务</w:t>
      </w:r>
      <w:r>
        <w:rPr>
          <w:rFonts w:hint="eastAsia"/>
        </w:rPr>
        <w:br/>
      </w:r>
      <w:r>
        <w:rPr>
          <w:rFonts w:hint="eastAsia"/>
        </w:rPr>
        <w:t>　　表100 Meris Food Equipment企业最新动态</w:t>
      </w:r>
      <w:r>
        <w:rPr>
          <w:rFonts w:hint="eastAsia"/>
        </w:rPr>
        <w:br/>
      </w:r>
      <w:r>
        <w:rPr>
          <w:rFonts w:hint="eastAsia"/>
        </w:rPr>
        <w:t>　　表101 Beeketal 热狗蒸锅生产基地、销售区域、竞争对手及市场地位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Beeketal 热狗蒸锅产品规格、参数及市场应用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Beeketal 热狗蒸锅销量（千件）、收入（百万美元）、价格（美元/件）及毛利率（2020-2025）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表104 Beeketal公司简介及主要业务</w:t>
      </w:r>
      <w:r>
        <w:rPr>
          <w:rFonts w:hint="eastAsia"/>
        </w:rPr>
        <w:br/>
      </w:r>
      <w:r>
        <w:rPr>
          <w:rFonts w:hint="eastAsia"/>
        </w:rPr>
        <w:t>　　表105 Beeketal企业最新动态</w:t>
      </w:r>
      <w:r>
        <w:rPr>
          <w:rFonts w:hint="eastAsia"/>
        </w:rPr>
        <w:br/>
      </w:r>
      <w:r>
        <w:rPr>
          <w:rFonts w:hint="eastAsia"/>
        </w:rPr>
        <w:t>　　表106 Gold Medal Products Co 热狗蒸锅生产基地、销售区域、竞争对手及市场地位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Gold Medal Products Co 热狗蒸锅产品规格、参数及市场应用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Gold Medal Products Co 热狗蒸锅销量（千件）、收入（百万美元）、价格（美元/件）及毛利率（2020-2025）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表109 Gold Medal Products Co公司简介及主要业务</w:t>
      </w:r>
      <w:r>
        <w:rPr>
          <w:rFonts w:hint="eastAsia"/>
        </w:rPr>
        <w:br/>
      </w:r>
      <w:r>
        <w:rPr>
          <w:rFonts w:hint="eastAsia"/>
        </w:rPr>
        <w:t>　　表110 Gold Medal Products Co企业最新动态</w:t>
      </w:r>
      <w:r>
        <w:rPr>
          <w:rFonts w:hint="eastAsia"/>
        </w:rPr>
        <w:br/>
      </w:r>
      <w:r>
        <w:rPr>
          <w:rFonts w:hint="eastAsia"/>
        </w:rPr>
        <w:t>　　表111 Meris Food Equipment 热狗蒸锅生产基地、销售区域、竞争对手及市场地位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Meris Food Equipment 热狗蒸锅产品规格、参数及市场应用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Meris Food Equipment 热狗蒸锅销量（千件）、收入（百万美元）、价格（美元/件）及毛利率（2020-2025）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表114 Meris Food Equipment公司简介及主要业务</w:t>
      </w:r>
      <w:r>
        <w:rPr>
          <w:rFonts w:hint="eastAsia"/>
        </w:rPr>
        <w:br/>
      </w:r>
      <w:r>
        <w:rPr>
          <w:rFonts w:hint="eastAsia"/>
        </w:rPr>
        <w:t>　　表115 Meris Food Equipment企业最新动态</w:t>
      </w:r>
      <w:r>
        <w:rPr>
          <w:rFonts w:hint="eastAsia"/>
        </w:rPr>
        <w:br/>
      </w:r>
      <w:r>
        <w:rPr>
          <w:rFonts w:hint="eastAsia"/>
        </w:rPr>
        <w:t>　　表116 CaterQuip 热狗蒸锅生产基地、销售区域、竞争对手及市场地位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CaterQuip 热狗蒸锅产品规格、参数及市场应用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CaterQuip 热狗蒸锅销量（千件）、收入（百万美元）、价格（美元/件）及毛利率（2020-2025）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表119 CaterQuip公司简介及主要业务</w:t>
      </w:r>
      <w:r>
        <w:rPr>
          <w:rFonts w:hint="eastAsia"/>
        </w:rPr>
        <w:br/>
      </w:r>
      <w:r>
        <w:rPr>
          <w:rFonts w:hint="eastAsia"/>
        </w:rPr>
        <w:t>　　表120 CaterQuip企业最新动态</w:t>
      </w:r>
      <w:r>
        <w:rPr>
          <w:rFonts w:hint="eastAsia"/>
        </w:rPr>
        <w:br/>
      </w:r>
      <w:r>
        <w:rPr>
          <w:rFonts w:hint="eastAsia"/>
        </w:rPr>
        <w:t>　　表121 Nostalgia Products. 热狗蒸锅生产基地、销售区域、竞争对手及市场地位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Nostalgia Products. 热狗蒸锅产品规格、参数及市场应用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Nostalgia Products. 热狗蒸锅销量（千件）、收入（百万美元）、价格（美元/件）及毛利率（2020-2025）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表124 Nostalgia Products.公司简介及主要业务</w:t>
      </w:r>
      <w:r>
        <w:rPr>
          <w:rFonts w:hint="eastAsia"/>
        </w:rPr>
        <w:br/>
      </w:r>
      <w:r>
        <w:rPr>
          <w:rFonts w:hint="eastAsia"/>
        </w:rPr>
        <w:t>　　表125 Nostalgia Products.企业最新动态</w:t>
      </w:r>
      <w:r>
        <w:rPr>
          <w:rFonts w:hint="eastAsia"/>
        </w:rPr>
        <w:br/>
      </w:r>
      <w:r>
        <w:rPr>
          <w:rFonts w:hint="eastAsia"/>
        </w:rPr>
        <w:t>　　表126 Atlantic Promotions Inc 热狗蒸锅生产基地、销售区域、竞争对手及市场地位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Atlantic Promotions Inc 热狗蒸锅产品规格、参数及市场应用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Atlantic Promotions Inc 热狗蒸锅销量（千件）、收入（百万美元）、价格（美元/件）及毛利率（2020-2025）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表129 Atlantic Promotions Inc公司简介及主要业务</w:t>
      </w:r>
      <w:r>
        <w:rPr>
          <w:rFonts w:hint="eastAsia"/>
        </w:rPr>
        <w:br/>
      </w:r>
      <w:r>
        <w:rPr>
          <w:rFonts w:hint="eastAsia"/>
        </w:rPr>
        <w:t>　　表130 Atlantic Promotions Inc企业最新动态</w:t>
      </w:r>
      <w:r>
        <w:rPr>
          <w:rFonts w:hint="eastAsia"/>
        </w:rPr>
        <w:br/>
      </w:r>
      <w:r>
        <w:rPr>
          <w:rFonts w:hint="eastAsia"/>
        </w:rPr>
        <w:t>　　表131 Paragon Food Equipment 热狗蒸锅生产基地、销售区域、竞争对手及市场地位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Paragon Food Equipment 热狗蒸锅产品规格、参数及市场应用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Paragon Food Equipment 热狗蒸锅销量（千件）、收入（百万美元）、价格（美元/件）及毛利率（2020-2025）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表134 Paragon Food Equipment公司简介及主要业务</w:t>
      </w:r>
      <w:r>
        <w:rPr>
          <w:rFonts w:hint="eastAsia"/>
        </w:rPr>
        <w:br/>
      </w:r>
      <w:r>
        <w:rPr>
          <w:rFonts w:hint="eastAsia"/>
        </w:rPr>
        <w:t>　　表135 Paragon Food Equipment企业最新动态</w:t>
      </w:r>
      <w:r>
        <w:rPr>
          <w:rFonts w:hint="eastAsia"/>
        </w:rPr>
        <w:br/>
      </w:r>
      <w:r>
        <w:rPr>
          <w:rFonts w:hint="eastAsia"/>
        </w:rPr>
        <w:t>　　表136 Antunes 热狗蒸锅生产基地、销售区域、竞争对手及市场地位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Antunes 热狗蒸锅产品规格、参数及市场应用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Antunes 热狗蒸锅销量（千件）、收入（百万美元）、价格（美元/件）及毛利率（2020-2025）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表139 Antunes公司简介及主要业务</w:t>
      </w:r>
      <w:r>
        <w:rPr>
          <w:rFonts w:hint="eastAsia"/>
        </w:rPr>
        <w:br/>
      </w:r>
      <w:r>
        <w:rPr>
          <w:rFonts w:hint="eastAsia"/>
        </w:rPr>
        <w:t>　　表140 Antunes企业最新动态</w:t>
      </w:r>
      <w:r>
        <w:rPr>
          <w:rFonts w:hint="eastAsia"/>
        </w:rPr>
        <w:br/>
      </w:r>
      <w:r>
        <w:rPr>
          <w:rFonts w:hint="eastAsia"/>
        </w:rPr>
        <w:t>　　表141 Cook's Direct 热狗蒸锅生产基地、销售区域、竞争对手及市场地位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Cook's Direct 热狗蒸锅产品规格、参数及市场应用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Cook's Direct 热狗蒸锅销量（千件）、收入（百万美元）、价格（美元/件）及毛利率（2020-2025）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表144 Cook's Direct公司简介及主要业务</w:t>
      </w:r>
      <w:r>
        <w:rPr>
          <w:rFonts w:hint="eastAsia"/>
        </w:rPr>
        <w:br/>
      </w:r>
      <w:r>
        <w:rPr>
          <w:rFonts w:hint="eastAsia"/>
        </w:rPr>
        <w:t>　　表145 Cook's Direct企业最新动态</w:t>
      </w:r>
      <w:r>
        <w:rPr>
          <w:rFonts w:hint="eastAsia"/>
        </w:rPr>
        <w:br/>
      </w:r>
      <w:r>
        <w:rPr>
          <w:rFonts w:hint="eastAsia"/>
        </w:rPr>
        <w:t>　　表146 Clark Associates，Inc 热狗蒸锅生产基地、销售区域、竞争对手及市场地位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Clark Associates，Inc 热狗蒸锅产品规格、参数及市场应用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Clark Associates，Inc 热狗蒸锅销量（千件）、收入（百万美元）、价格（美元/件）及毛利率（2020-2025）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表149 Clark Associates，Inc公司简介及主要业务</w:t>
      </w:r>
      <w:r>
        <w:rPr>
          <w:rFonts w:hint="eastAsia"/>
        </w:rPr>
        <w:br/>
      </w:r>
      <w:r>
        <w:rPr>
          <w:rFonts w:hint="eastAsia"/>
        </w:rPr>
        <w:t>　　表150 Clark Associates，Inc企业最新动态</w:t>
      </w:r>
      <w:r>
        <w:rPr>
          <w:rFonts w:hint="eastAsia"/>
        </w:rPr>
        <w:br/>
      </w:r>
      <w:r>
        <w:rPr>
          <w:rFonts w:hint="eastAsia"/>
        </w:rPr>
        <w:t>　　表151 Foodware Group 热狗蒸锅生产基地、销售区域、竞争对手及市场地位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Foodware Group 热狗蒸锅产品规格、参数及市场应用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Foodware Group 热狗蒸锅销量（千件）、收入（百万美元）、价格（美元/件）及毛利率（2020-2025）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表154 Foodware Group公司简介及主要业务</w:t>
      </w:r>
      <w:r>
        <w:rPr>
          <w:rFonts w:hint="eastAsia"/>
        </w:rPr>
        <w:br/>
      </w:r>
      <w:r>
        <w:rPr>
          <w:rFonts w:hint="eastAsia"/>
        </w:rPr>
        <w:t>　　表155 Foodware Group企业最新动态</w:t>
      </w:r>
      <w:r>
        <w:rPr>
          <w:rFonts w:hint="eastAsia"/>
        </w:rPr>
        <w:br/>
      </w:r>
      <w:r>
        <w:rPr>
          <w:rFonts w:hint="eastAsia"/>
        </w:rPr>
        <w:t>　　表156 Bellyflops Entertainment Hire 热狗蒸锅生产基地、销售区域、竞争对手及市场地位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表157 Bellyflops Entertainment Hire 热狗蒸锅产品规格、参数及市场应用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Bellyflops Entertainment Hire 热狗蒸锅销量（千件）、收入（百万美元）、价格（美元/件）及毛利率（2020-2025）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表159 Bellyflops Entertainment Hire公司简介及主要业务</w:t>
      </w:r>
      <w:r>
        <w:rPr>
          <w:rFonts w:hint="eastAsia"/>
        </w:rPr>
        <w:br/>
      </w:r>
      <w:r>
        <w:rPr>
          <w:rFonts w:hint="eastAsia"/>
        </w:rPr>
        <w:t>　　表160 Bellyflops Entertainment Hire企业最新动态</w:t>
      </w:r>
      <w:r>
        <w:rPr>
          <w:rFonts w:hint="eastAsia"/>
        </w:rPr>
        <w:br/>
      </w:r>
      <w:r>
        <w:rPr>
          <w:rFonts w:hint="eastAsia"/>
        </w:rPr>
        <w:t>　　表161 Shop Elite Gourmet 热狗蒸锅生产基地、销售区域、竞争对手及市场地位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表162 Shop Elite Gourmet 热狗蒸锅产品规格、参数及市场应用</w:t>
      </w:r>
      <w:r>
        <w:rPr>
          <w:rFonts w:hint="eastAsia"/>
        </w:rPr>
        <w:br/>
      </w:r>
      <w:r>
        <w:rPr>
          <w:rFonts w:hint="eastAsia"/>
        </w:rPr>
        <w:t>　　表163 Shop Elite Gourmet 热狗蒸锅销量（千件）、收入（百万美元）、价格（美元/件）及毛利率（2020-2025）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表164 Shop Elite Gourmet公司简介及主要业务</w:t>
      </w:r>
      <w:r>
        <w:rPr>
          <w:rFonts w:hint="eastAsia"/>
        </w:rPr>
        <w:br/>
      </w:r>
      <w:r>
        <w:rPr>
          <w:rFonts w:hint="eastAsia"/>
        </w:rPr>
        <w:t>　　表165 Shop Elite Gourmet企业最新动态</w:t>
      </w:r>
      <w:r>
        <w:rPr>
          <w:rFonts w:hint="eastAsia"/>
        </w:rPr>
        <w:br/>
      </w:r>
      <w:r>
        <w:rPr>
          <w:rFonts w:hint="eastAsia"/>
        </w:rPr>
        <w:t>　　表166 NutriChef Kitchen，LLC 热狗蒸锅生产基地、销售区域、竞争对手及市场地位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表167 NutriChef Kitchen，LLC 热狗蒸锅产品规格、参数及市场应用</w:t>
      </w:r>
      <w:r>
        <w:rPr>
          <w:rFonts w:hint="eastAsia"/>
        </w:rPr>
        <w:br/>
      </w:r>
      <w:r>
        <w:rPr>
          <w:rFonts w:hint="eastAsia"/>
        </w:rPr>
        <w:t>　　表168 NutriChef Kitchen，LLC 热狗蒸锅销量（千件）、收入（百万美元）、价格（美元/件）及毛利率（2020-2025）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表169 NutriChef Kitchen，LLC公司简介及主要业务</w:t>
      </w:r>
      <w:r>
        <w:rPr>
          <w:rFonts w:hint="eastAsia"/>
        </w:rPr>
        <w:br/>
      </w:r>
      <w:r>
        <w:rPr>
          <w:rFonts w:hint="eastAsia"/>
        </w:rPr>
        <w:t>　　表170 NutriChef Kitchen，LLC企业最新动态</w:t>
      </w:r>
      <w:r>
        <w:rPr>
          <w:rFonts w:hint="eastAsia"/>
        </w:rPr>
        <w:br/>
      </w:r>
      <w:r>
        <w:rPr>
          <w:rFonts w:hint="eastAsia"/>
        </w:rPr>
        <w:t>　　表171 中国市场热狗蒸锅产量、销量、进出口（2020-2025年）&amp;（千件）</w:t>
      </w:r>
      <w:r>
        <w:rPr>
          <w:rFonts w:hint="eastAsia"/>
        </w:rPr>
        <w:br/>
      </w:r>
      <w:r>
        <w:rPr>
          <w:rFonts w:hint="eastAsia"/>
        </w:rPr>
        <w:t>　　表172 中国市场热狗蒸锅产量、销量、进出口预测（2025-2031）&amp;（千件）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表173 中国市场热狗蒸锅进出口贸易趋势</w:t>
      </w:r>
      <w:r>
        <w:rPr>
          <w:rFonts w:hint="eastAsia"/>
        </w:rPr>
        <w:br/>
      </w:r>
      <w:r>
        <w:rPr>
          <w:rFonts w:hint="eastAsia"/>
        </w:rPr>
        <w:t>　　表174 中国市场热狗蒸锅主要进口来源</w:t>
      </w:r>
      <w:r>
        <w:rPr>
          <w:rFonts w:hint="eastAsia"/>
        </w:rPr>
        <w:br/>
      </w:r>
      <w:r>
        <w:rPr>
          <w:rFonts w:hint="eastAsia"/>
        </w:rPr>
        <w:t>　　表175 中国市场热狗蒸锅主要出口目的地</w:t>
      </w:r>
      <w:r>
        <w:rPr>
          <w:rFonts w:hint="eastAsia"/>
        </w:rPr>
        <w:br/>
      </w:r>
      <w:r>
        <w:rPr>
          <w:rFonts w:hint="eastAsia"/>
        </w:rPr>
        <w:t>　　表176 中国热狗蒸锅生产地区分布</w:t>
      </w:r>
      <w:r>
        <w:rPr>
          <w:rFonts w:hint="eastAsia"/>
        </w:rPr>
        <w:br/>
      </w:r>
      <w:r>
        <w:rPr>
          <w:rFonts w:hint="eastAsia"/>
        </w:rPr>
        <w:t>　　表177 中国热狗蒸锅消费地区分布</w:t>
      </w:r>
      <w:r>
        <w:rPr>
          <w:rFonts w:hint="eastAsia"/>
        </w:rPr>
        <w:br/>
      </w:r>
      <w:r>
        <w:rPr>
          <w:rFonts w:hint="eastAsia"/>
        </w:rPr>
        <w:t>　　表178 研究范围</w:t>
      </w:r>
      <w:r>
        <w:rPr>
          <w:rFonts w:hint="eastAsia"/>
        </w:rPr>
        <w:br/>
      </w:r>
      <w:r>
        <w:rPr>
          <w:rFonts w:hint="eastAsia"/>
        </w:rPr>
        <w:t>　　表179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热狗蒸锅产品图片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全球不同产品类型热狗蒸锅规模2020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全球不同产品类型热狗蒸锅市场份额2024 VS 2025</w:t>
      </w:r>
      <w:r>
        <w:rPr>
          <w:rFonts w:hint="eastAsia"/>
        </w:rPr>
        <w:br/>
      </w:r>
      <w:r>
        <w:rPr>
          <w:rFonts w:hint="eastAsia"/>
        </w:rPr>
        <w:t>　　图4 二合一热狗蒸笼/暖面包器产品图片</w:t>
      </w:r>
      <w:r>
        <w:rPr>
          <w:rFonts w:hint="eastAsia"/>
        </w:rPr>
        <w:br/>
      </w:r>
      <w:r>
        <w:rPr>
          <w:rFonts w:hint="eastAsia"/>
        </w:rPr>
        <w:t>　　图5 单热狗蒸笼产品图片</w:t>
      </w:r>
      <w:r>
        <w:rPr>
          <w:rFonts w:hint="eastAsia"/>
        </w:rPr>
        <w:br/>
      </w:r>
      <w:r>
        <w:rPr>
          <w:rFonts w:hint="eastAsia"/>
        </w:rPr>
        <w:t>　　图6 全球不同应用热狗蒸锅规模2020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全球不同应用热狗蒸锅市场份额2024 VS 2025</w:t>
      </w:r>
      <w:r>
        <w:rPr>
          <w:rFonts w:hint="eastAsia"/>
        </w:rPr>
        <w:br/>
      </w:r>
      <w:r>
        <w:rPr>
          <w:rFonts w:hint="eastAsia"/>
        </w:rPr>
        <w:t>　　图8 体育馆</w:t>
      </w:r>
      <w:r>
        <w:rPr>
          <w:rFonts w:hint="eastAsia"/>
        </w:rPr>
        <w:br/>
      </w:r>
      <w:r>
        <w:rPr>
          <w:rFonts w:hint="eastAsia"/>
        </w:rPr>
        <w:t>　　图9 会议中心</w:t>
      </w:r>
      <w:r>
        <w:rPr>
          <w:rFonts w:hint="eastAsia"/>
        </w:rPr>
        <w:br/>
      </w:r>
      <w:r>
        <w:rPr>
          <w:rFonts w:hint="eastAsia"/>
        </w:rPr>
        <w:t>　　图10 快餐连锁店</w:t>
      </w:r>
      <w:r>
        <w:rPr>
          <w:rFonts w:hint="eastAsia"/>
        </w:rPr>
        <w:br/>
      </w:r>
      <w:r>
        <w:rPr>
          <w:rFonts w:hint="eastAsia"/>
        </w:rPr>
        <w:t>　　图11 便利店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全球热狗蒸锅产能、产量、产能利用率及发展趋势（2020-2031）&amp;（千件）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图14 全球热狗蒸锅产量、需求量及发展趋势（2020-2031）&amp;（千件）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图15 全球主要地区热狗蒸锅产量规模：2020 VS 2025 VS 2031（千件）</w:t>
      </w:r>
      <w:r>
        <w:rPr>
          <w:rFonts w:hint="eastAsia"/>
        </w:rPr>
        <w:br/>
      </w:r>
      <w:r>
        <w:rPr>
          <w:rFonts w:hint="eastAsia"/>
        </w:rPr>
        <w:t>　　图16 全球主要地区热狗蒸锅产量市场份额（2020-2031）</w:t>
      </w:r>
      <w:r>
        <w:rPr>
          <w:rFonts w:hint="eastAsia"/>
        </w:rPr>
        <w:br/>
      </w:r>
      <w:r>
        <w:rPr>
          <w:rFonts w:hint="eastAsia"/>
        </w:rPr>
        <w:t>　　图17 中国热狗蒸锅产能、产量、产能利用率及发展趋势（2020-2031）&amp;（千件）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图18 中国热狗蒸锅产量、市场需求量及发展趋势（2020-2031）&amp;（千件）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图19 中国热狗蒸锅总产能占全球比重（2020-2031）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图20 中国热狗蒸锅总产量占全球比重（2020-2031）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图21 全球热狗蒸锅市场收入及增长率：（2020-2031）&amp;（百万美元）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图22 全球市场热狗蒸锅市场规模：2020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图23 全球市场热狗蒸锅销量及增长率（2020-2031）&amp;（千件）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图24 全球市场热狗蒸锅价格趋势（2020-2031）&amp;（美元/件）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图25 中国热狗蒸锅市场收入及增长率：（2020-2031）&amp;（百万美元）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图26 中国市场热狗蒸锅市场规模：2020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图27 中国市场热狗蒸锅销量及增长率（2020-2031）&amp;（千件）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图28 中国市场热狗蒸锅销量占全球比重（2020-2031）</w:t>
      </w:r>
      <w:r>
        <w:rPr>
          <w:rFonts w:hint="eastAsia"/>
        </w:rPr>
        <w:br/>
      </w:r>
      <w:r>
        <w:rPr>
          <w:rFonts w:hint="eastAsia"/>
        </w:rPr>
        <w:t>　　图29 中国热狗蒸锅收入占全球比重（2020-2031）</w:t>
      </w:r>
      <w:r>
        <w:rPr>
          <w:rFonts w:hint="eastAsia"/>
        </w:rPr>
        <w:br/>
      </w:r>
      <w:r>
        <w:rPr>
          <w:rFonts w:hint="eastAsia"/>
        </w:rPr>
        <w:t>　　图30 全球主要地区热狗蒸锅销售收入规模：2020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图31 全球主要地区热狗蒸锅销售收入市场份额（2020-2025）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图32 全球主要地区热狗蒸锅销售收入市场份额（2024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图33 全球主要地区热狗蒸锅收入市场份额（2025-2031）</w:t>
      </w:r>
      <w:r>
        <w:rPr>
          <w:rFonts w:hint="eastAsia"/>
        </w:rPr>
        <w:br/>
      </w:r>
      <w:r>
        <w:rPr>
          <w:rFonts w:hint="eastAsia"/>
        </w:rPr>
        <w:t>　　图34 北美（美国和加拿大）热狗蒸锅销量（2020-2031）&amp;（千件）</w:t>
      </w:r>
      <w:r>
        <w:rPr>
          <w:rFonts w:hint="eastAsia"/>
        </w:rPr>
        <w:br/>
      </w:r>
      <w:r>
        <w:rPr>
          <w:rFonts w:hint="eastAsia"/>
        </w:rPr>
        <w:t>　　图35 北美（美国和加拿大）热狗蒸锅销量份额（2020-2031）</w:t>
      </w:r>
      <w:r>
        <w:rPr>
          <w:rFonts w:hint="eastAsia"/>
        </w:rPr>
        <w:br/>
      </w:r>
      <w:r>
        <w:rPr>
          <w:rFonts w:hint="eastAsia"/>
        </w:rPr>
        <w:t>　　图36 北美（美国和加拿大）热狗蒸锅收入（2020-2031）&amp;（百万美元）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图37 北美（美国和加拿大）热狗蒸锅收入份额（2020-2031）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欧洲（德国、英国、法国和意大利等国家）热狗蒸锅销量（2020-2031）&amp;（千件）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欧洲（德国、英国、法国和意大利等国家）热狗蒸锅销量份额（2020-2031）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欧洲（德国、英国、法国和意大利等国家）热狗蒸锅收入（2020-2031）&amp;（百万美元）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欧洲（德国、英国、法国和意大利等国家）热狗蒸锅收入份额（2020-2031）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亚太（中国、日本、韩国、中国台湾、印度和东南亚等）热狗蒸锅销量（2020-2031）&amp;（千件）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亚太（中国、日本、韩国、中国台湾、印度和东南亚等）热狗蒸锅销量份额（2020-2031）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亚太（中国、日本、韩国、中国台湾、印度和东南亚等）热狗蒸锅收入（2020-2031）&amp;（百万美元）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亚太（中国、日本、韩国、中国台湾、印度和东南亚等）热狗蒸锅收入份额（2020-2031）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拉美地区（墨西哥、巴西等国家）热狗蒸锅销量（2020-2031）&amp;（千件）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拉美地区（墨西哥、巴西等国家）热狗蒸锅销量份额（2020-2031）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拉美地区（墨西哥、巴西等国家）热狗蒸锅收入（2020-2031）&amp;（百万美元）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拉美地区（墨西哥、巴西等国家）热狗蒸锅收入份额（2020-2031）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中东及非洲（土耳其、沙特等国家）热狗蒸锅销量（2020-2031）&amp;（千件）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中东及非洲（土耳其、沙特等国家）热狗蒸锅销量份额（2020-2031）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中东及非洲（土耳其、沙特等国家）热狗蒸锅收入（2020-2031）&amp;（百万美元）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中东及非洲（土耳其、沙特等国家）热狗蒸锅收入份额（2020-2031）</w:t>
      </w:r>
      <w:r>
        <w:rPr>
          <w:rFonts w:hint="eastAsia"/>
        </w:rPr>
        <w:br/>
      </w:r>
      <w:r>
        <w:rPr>
          <w:rFonts w:hint="eastAsia"/>
        </w:rPr>
        <w:t>　　图54 2025年全球市场主要厂商热狗蒸锅销量市场份额</w:t>
      </w:r>
      <w:r>
        <w:rPr>
          <w:rFonts w:hint="eastAsia"/>
        </w:rPr>
        <w:br/>
      </w:r>
      <w:r>
        <w:rPr>
          <w:rFonts w:hint="eastAsia"/>
        </w:rPr>
        <w:t>　　图55 2025年全球市场主要厂商热狗蒸锅收入市场份额</w:t>
      </w:r>
      <w:r>
        <w:rPr>
          <w:rFonts w:hint="eastAsia"/>
        </w:rPr>
        <w:br/>
      </w:r>
      <w:r>
        <w:rPr>
          <w:rFonts w:hint="eastAsia"/>
        </w:rPr>
        <w:t>　　图56 2025年中国市场主要厂商热狗蒸锅销量市场份额</w:t>
      </w:r>
      <w:r>
        <w:rPr>
          <w:rFonts w:hint="eastAsia"/>
        </w:rPr>
        <w:br/>
      </w:r>
      <w:r>
        <w:rPr>
          <w:rFonts w:hint="eastAsia"/>
        </w:rPr>
        <w:t>　　图57 2025年中国市场主要厂商热狗蒸锅收入市场份额</w:t>
      </w:r>
      <w:r>
        <w:rPr>
          <w:rFonts w:hint="eastAsia"/>
        </w:rPr>
        <w:br/>
      </w:r>
      <w:r>
        <w:rPr>
          <w:rFonts w:hint="eastAsia"/>
        </w:rPr>
        <w:t>　　图58 2025年全球前五大生产商热狗蒸锅市场份额</w:t>
      </w:r>
      <w:r>
        <w:rPr>
          <w:rFonts w:hint="eastAsia"/>
        </w:rPr>
        <w:br/>
      </w:r>
      <w:r>
        <w:rPr>
          <w:rFonts w:hint="eastAsia"/>
        </w:rPr>
        <w:t>　　图59 全球热狗蒸锅第一梯队、第二梯队和第三梯队生产商（品牌）及市场份额（2025）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图60 全球不同产品类型热狗蒸锅价格走势（2020-2031）&amp;（美元/件）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图61 全球不同应用热狗蒸锅价格走势（2020-2031）&amp;（美元/件）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图62 热狗蒸锅中国企业SWOT分析</w:t>
      </w:r>
      <w:r>
        <w:rPr>
          <w:rFonts w:hint="eastAsia"/>
        </w:rPr>
        <w:br/>
      </w:r>
      <w:r>
        <w:rPr>
          <w:rFonts w:hint="eastAsia"/>
        </w:rPr>
        <w:t>　　图63 热狗蒸锅产业链</w:t>
      </w:r>
      <w:r>
        <w:rPr>
          <w:rFonts w:hint="eastAsia"/>
        </w:rPr>
        <w:br/>
      </w:r>
      <w:r>
        <w:rPr>
          <w:rFonts w:hint="eastAsia"/>
        </w:rPr>
        <w:t>　　图64 热狗蒸锅行业采购模式分析</w:t>
      </w:r>
      <w:r>
        <w:rPr>
          <w:rFonts w:hint="eastAsia"/>
        </w:rPr>
        <w:br/>
      </w:r>
      <w:r>
        <w:rPr>
          <w:rFonts w:hint="eastAsia"/>
        </w:rPr>
        <w:t>　　图65 热狗蒸锅行业生产模式分析</w:t>
      </w:r>
      <w:r>
        <w:rPr>
          <w:rFonts w:hint="eastAsia"/>
        </w:rPr>
        <w:br/>
      </w:r>
      <w:r>
        <w:rPr>
          <w:rFonts w:hint="eastAsia"/>
        </w:rPr>
        <w:t>　　图66 热狗蒸锅行业销售模式分析</w:t>
      </w:r>
      <w:r>
        <w:rPr>
          <w:rFonts w:hint="eastAsia"/>
        </w:rPr>
        <w:br/>
      </w:r>
      <w:r>
        <w:rPr>
          <w:rFonts w:hint="eastAsia"/>
        </w:rPr>
        <w:t>　　图67 关键采访目标</w:t>
      </w:r>
      <w:r>
        <w:rPr>
          <w:rFonts w:hint="eastAsia"/>
        </w:rPr>
        <w:br/>
      </w:r>
      <w:r>
        <w:rPr>
          <w:rFonts w:hint="eastAsia"/>
        </w:rPr>
        <w:t>　　图68 自下而上及自上而下验证</w:t>
      </w:r>
      <w:r>
        <w:rPr>
          <w:rFonts w:hint="eastAsia"/>
        </w:rPr>
        <w:br/>
      </w:r>
      <w:r>
        <w:rPr>
          <w:rFonts w:hint="eastAsia"/>
        </w:rPr>
        <w:t>　　图69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fffb4eabd14dfc" w:history="1">
        <w:r>
          <w:rPr>
            <w:rStyle w:val="Hyperlink"/>
          </w:rPr>
          <w:t>2025-2031年全球与中国热狗蒸锅市场研究及前景趋势报告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3615332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fffb4eabd14dfc" w:history="1">
        <w:r>
          <w:rPr>
            <w:rStyle w:val="Hyperlink"/>
          </w:rPr>
          <w:t>https://www.20087.com/2/33/ReGouZhengGuoQianJing.html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热点：蒸热狗需要多长时间、热狗蒸几分钟熟、热狗做菜怎么做好吃、蒸热狗的做法视频教程、热狗蒸多长时间能熟、热狗怎么蒸才不会开裂、热狗能蒸着吃吗、热狗能蒸熟吗、热狗需要蒸多久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e23da06aad46e1" w:history="1">
      <w:r>
        <w:rPr>
          <w:rStyle w:val="Hyperlink"/>
        </w:rPr>
        <w:t>2025-2031年全球与中国热狗蒸锅市场研究及前景趋势报告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3/ReGouZhengGuoQianJing.html" TargetMode="External" Id="R78fffb4eabd14d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3/ReGouZhengGuoQianJing.html" TargetMode="External" Id="R5ee23da06aad46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2025-05-20T06:41:00Z</dcterms:created>
  <dcterms:modified xsi:type="dcterms:W3CDTF">2025-05-20T07:41:00Z</dcterms:modified>
  <dc:subject>2025-2031年全球与中国热狗蒸锅市场研究及前景趋势报告</dc:subject>
  <dc:title>2025-2031年全球与中国热狗蒸锅市场研究及前景趋势报告</dc:title>
  <cp:keywords>2025-2031年全球与中国热狗蒸锅市场研究及前景趋势报告</cp:keywords>
  <dc:description>2025-2031年全球与中国热狗蒸锅市场研究及前景趋势报告</dc:description>
</cp:coreProperties>
</file>