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eadd8b744968" w:history="1">
              <w:r>
                <w:rPr>
                  <w:rStyle w:val="Hyperlink"/>
                </w:rPr>
                <w:t>2025-2031年中国狗磨牙玩具行业发展研究及趋势分析报告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eadd8b744968" w:history="1">
              <w:r>
                <w:rPr>
                  <w:rStyle w:val="Hyperlink"/>
                </w:rPr>
                <w:t>2025-2031年中国狗磨牙玩具行业发展研究及趋势分析报告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eadd8b744968" w:history="1">
                <w:r>
                  <w:rPr>
                    <w:rStyle w:val="Hyperlink"/>
                  </w:rPr>
                  <w:t>https://www.20087.com/2/83/GouMoYaWanJuDeFaZhanQuShi.html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磨牙玩具是宠物用品市场的一个细分领域，主要用于帮助宠物狗清洁牙齿、缓解焦虑和无聊情绪。近年来，随着养宠文化的兴起和宠物主人对宠物健康的日益重视，狗磨牙玩具市场迎来了快速发展。市场上出现了多种材质和形状的磨牙玩具，如橡胶、尼龙、骨头形状等，旨在满足不同年龄和品种狗狗的需求。此外，随着消费者对宠物用品品质和安全性的关注，市场上对于高质量和环保材料的磨牙玩具需求也在不断增加。</w:t>
      </w:r>
      <w:r>
        <w:rPr>
          <w:rFonts w:hint="eastAsia"/>
        </w:rPr>
        <w:br/>
      </w:r>
      <w:r>
        <w:rPr>
          <w:rFonts w:hint="eastAsia"/>
        </w:rPr>
        <w:t>　　未来，狗磨牙玩具市场将更加注重产品的创新性和功能性。一方面，随着宠物健康理念的普及，市场将出现更多具有特殊功能的磨牙玩具，如含有天然草药成分的玩具可以帮助缓解宠物的口腔问题。另一方面，随着宠物主人对宠物情感需求的认识加深，市场上将出现更多互动性强的玩具，以增强主人与宠物之间的互动。此外，随着环保意识的提高，使用可再生材料和可降解材料生产的磨牙玩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eadd8b744968" w:history="1">
        <w:r>
          <w:rPr>
            <w:rStyle w:val="Hyperlink"/>
          </w:rPr>
          <w:t>2025-2031年中国狗磨牙玩具行业发展研究及趋势分析报告</w:t>
        </w:r>
      </w:hyperlink>
      <w:r>
        <w:rPr>
          <w:rFonts w:hint="eastAsia"/>
        </w:rPr>
        <w:t>》从产业链视角出发，系统分析了狗磨牙玩具行业的市场现状与需求动态，详细解读了狗磨牙玩具市场规模、价格波动及上下游影响因素。报告深入剖析了狗磨牙玩具细分领域的发展特点，基于权威数据对市场前景及未来趋势进行了科学预测，同时揭示了狗磨牙玩具重点企业的竞争格局与市场集中度变化。报告客观翔实地指出了狗磨牙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狗磨牙玩具市场概述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按照不同产品类型，狗磨牙玩具主要可以分为如下几个类别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中国不同产品类型狗磨牙玩具增长趋势2020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咀嚼棒</w:t>
      </w:r>
      <w:r>
        <w:rPr>
          <w:rFonts w:hint="eastAsia"/>
        </w:rPr>
        <w:br/>
      </w:r>
      <w:r>
        <w:rPr>
          <w:rFonts w:hint="eastAsia"/>
        </w:rPr>
        <w:t>　　　　1.2.3 出牙环</w:t>
      </w:r>
      <w:r>
        <w:rPr>
          <w:rFonts w:hint="eastAsia"/>
        </w:rPr>
        <w:br/>
      </w:r>
      <w:r>
        <w:rPr>
          <w:rFonts w:hint="eastAsia"/>
        </w:rPr>
        <w:t>　　　　1.2.4 出牙奶嘴</w:t>
      </w:r>
      <w:r>
        <w:rPr>
          <w:rFonts w:hint="eastAsia"/>
        </w:rPr>
        <w:br/>
      </w:r>
      <w:r>
        <w:rPr>
          <w:rFonts w:hint="eastAsia"/>
        </w:rPr>
        <w:t>　　　　1.2.5 嚼绳</w:t>
      </w:r>
      <w:r>
        <w:rPr>
          <w:rFonts w:hint="eastAsia"/>
        </w:rPr>
        <w:br/>
      </w:r>
      <w:r>
        <w:rPr>
          <w:rFonts w:hint="eastAsia"/>
        </w:rPr>
        <w:t>　　　　1.2.6 咀嚼球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从不同应用，狗磨牙玩具主要包括如下几个方面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中国不同应用狗磨牙玩具增长趋势2020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中国狗磨牙玩具发展现状及未来趋势（2020-2031）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中国市场狗磨牙玩具收入及增长率（2020-2031）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中国市场狗磨牙玩具销量及增长率（2020-2031）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中国市场主要狗磨牙玩具厂商分析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中国市场主要厂商狗磨牙玩具销量、收入及市场份额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中国市场主要厂商狗磨牙玩具销量（2020-2025）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中国市场主要厂商狗磨牙玩具收入（2020-2025）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2025年中国市场主要厂商狗磨牙玩具收入排名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中国市场主要厂商狗磨牙玩具价格（2020-2025）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中国市场主要厂商狗磨牙玩具总部及产地分布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中国市场主要厂商成立时间及狗磨牙玩具商业化日期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中国市场主要厂商狗磨牙玩具产品类型及应用</w:t>
      </w:r>
      <w:r>
        <w:rPr>
          <w:rFonts w:hint="eastAsia"/>
        </w:rPr>
        <w:br/>
      </w:r>
      <w:r>
        <w:rPr>
          <w:rFonts w:hint="eastAsia"/>
        </w:rPr>
        <w:t>　　2.5 狗磨牙玩具行业集中度、竞争程度分析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狗磨牙玩具行业集中度分析：2025年中国Top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中国狗磨牙玩具第一梯队、第二梯队和第三梯队厂商（品牌）及2025年市场份额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中国市场狗磨牙玩具主要企业分析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重点企业（16）在中国市场狗磨牙玩具销量、收入、价格及毛利率（2020-2025）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不同类型狗磨牙玩具分析</w:t>
      </w:r>
      <w:r>
        <w:rPr>
          <w:rFonts w:hint="eastAsia"/>
        </w:rPr>
        <w:br/>
      </w:r>
      <w:r>
        <w:rPr>
          <w:rFonts w:hint="eastAsia"/>
        </w:rPr>
        <w:t>　　4.1 中国市场不同产品类型狗磨牙玩具销量（2020-2031）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中国市场不同产品类型狗磨牙玩具销量及市场份额（2020-2025）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中国市场不同产品类型狗磨牙玩具销量预测（2025-2031）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中国市场不同产品类型狗磨牙玩具规模（2020-2031）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中国市场不同产品类型狗磨牙玩具规模及市场份额（2020-2025）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中国市场不同产品类型狗磨牙玩具规模预测（2025-2031）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中国市场不同产品类型狗磨牙玩具价格走势（2020-2031）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不同应用狗磨牙玩具分析</w:t>
      </w:r>
      <w:r>
        <w:rPr>
          <w:rFonts w:hint="eastAsia"/>
        </w:rPr>
        <w:br/>
      </w:r>
      <w:r>
        <w:rPr>
          <w:rFonts w:hint="eastAsia"/>
        </w:rPr>
        <w:t>　　5.1 中国市场不同应用狗磨牙玩具销量（2020-2031）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中国市场不同应用狗磨牙玩具销量及市场份额（2020-2025）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中国市场不同应用狗磨牙玩具销量预测（2025-2031）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中国市场不同应用狗磨牙玩具规模（2020-2031）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中国市场不同应用狗磨牙玩具规模及市场份额（2020-2025）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中国市场不同应用狗磨牙玩具规模预测（2025-2031）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中国市场不同应用狗磨牙玩具价格走势（2020-2031）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狗磨牙玩具行业发展分析---发展趋势</w:t>
      </w:r>
      <w:r>
        <w:rPr>
          <w:rFonts w:hint="eastAsia"/>
        </w:rPr>
        <w:br/>
      </w:r>
      <w:r>
        <w:rPr>
          <w:rFonts w:hint="eastAsia"/>
        </w:rPr>
        <w:t>　　6.2 狗磨牙玩具行业发展分析---厂商壁垒</w:t>
      </w:r>
      <w:r>
        <w:rPr>
          <w:rFonts w:hint="eastAsia"/>
        </w:rPr>
        <w:br/>
      </w:r>
      <w:r>
        <w:rPr>
          <w:rFonts w:hint="eastAsia"/>
        </w:rPr>
        <w:t>　　6.3 狗磨牙玩具行业发展分析---驱动因素</w:t>
      </w:r>
      <w:r>
        <w:rPr>
          <w:rFonts w:hint="eastAsia"/>
        </w:rPr>
        <w:br/>
      </w:r>
      <w:r>
        <w:rPr>
          <w:rFonts w:hint="eastAsia"/>
        </w:rPr>
        <w:t>　　6.4 狗磨牙玩具行业发展分析---制约因素</w:t>
      </w:r>
      <w:r>
        <w:rPr>
          <w:rFonts w:hint="eastAsia"/>
        </w:rPr>
        <w:br/>
      </w:r>
      <w:r>
        <w:rPr>
          <w:rFonts w:hint="eastAsia"/>
        </w:rPr>
        <w:t>　　6.5 狗磨牙玩具中国企业SWOT分析</w:t>
      </w:r>
      <w:r>
        <w:rPr>
          <w:rFonts w:hint="eastAsia"/>
        </w:rPr>
        <w:br/>
      </w:r>
      <w:r>
        <w:rPr>
          <w:rFonts w:hint="eastAsia"/>
        </w:rPr>
        <w:t>　　6.6 狗磨牙玩具行业政策环境分析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狗磨牙玩具行业产业链简介</w:t>
      </w:r>
      <w:r>
        <w:rPr>
          <w:rFonts w:hint="eastAsia"/>
        </w:rPr>
        <w:br/>
      </w:r>
      <w:r>
        <w:rPr>
          <w:rFonts w:hint="eastAsia"/>
        </w:rPr>
        <w:t>　　7.2 狗磨牙玩具产业链分析-上游</w:t>
      </w:r>
      <w:r>
        <w:rPr>
          <w:rFonts w:hint="eastAsia"/>
        </w:rPr>
        <w:br/>
      </w:r>
      <w:r>
        <w:rPr>
          <w:rFonts w:hint="eastAsia"/>
        </w:rPr>
        <w:t>　　7.3 狗磨牙玩具产业链分析-中游</w:t>
      </w:r>
      <w:r>
        <w:rPr>
          <w:rFonts w:hint="eastAsia"/>
        </w:rPr>
        <w:br/>
      </w:r>
      <w:r>
        <w:rPr>
          <w:rFonts w:hint="eastAsia"/>
        </w:rPr>
        <w:t>　　7.4 狗磨牙玩具产业链分析-下游：行业场景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狗磨牙玩具行业采购模式</w:t>
      </w:r>
      <w:r>
        <w:rPr>
          <w:rFonts w:hint="eastAsia"/>
        </w:rPr>
        <w:br/>
      </w:r>
      <w:r>
        <w:rPr>
          <w:rFonts w:hint="eastAsia"/>
        </w:rPr>
        <w:t>　　7.6 狗磨牙玩具行业生产模式</w:t>
      </w:r>
      <w:r>
        <w:rPr>
          <w:rFonts w:hint="eastAsia"/>
        </w:rPr>
        <w:br/>
      </w:r>
      <w:r>
        <w:rPr>
          <w:rFonts w:hint="eastAsia"/>
        </w:rPr>
        <w:t>　　7.7 狗磨牙玩具行业销售模式及销售渠道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中国本土狗磨牙玩具产能、产量分析</w:t>
      </w:r>
      <w:r>
        <w:rPr>
          <w:rFonts w:hint="eastAsia"/>
        </w:rPr>
        <w:br/>
      </w:r>
      <w:r>
        <w:rPr>
          <w:rFonts w:hint="eastAsia"/>
        </w:rPr>
        <w:t>　　8.1 中国狗磨牙玩具供需现状及预测（2020-2031）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中国狗磨牙玩具产能、产量、产能利用率及发展趋势（2020-2031）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中国狗磨牙玩具产量、市场需求量及发展趋势（2020-2031）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中国狗磨牙玩具进出口分析</w:t>
      </w:r>
      <w:r>
        <w:rPr>
          <w:rFonts w:hint="eastAsia"/>
        </w:rPr>
        <w:br/>
      </w:r>
      <w:r>
        <w:rPr>
          <w:rFonts w:hint="eastAsia"/>
        </w:rPr>
        <w:t>　　　　8.2.1 中国市场狗磨牙玩具主要进口来源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中国市场狗磨牙玩具主要出口目的地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不同产品类型，狗磨牙玩具市场规模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不同应用狗磨牙玩具市场规模2020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中国市场主要厂商狗磨牙玩具销量（2020-2025）&amp;（千件）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中国市场主要厂商狗磨牙玩具销量市场份额（2020-2025）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中国市场主要厂商狗磨牙玩具收入（2020-2025）&amp;（万元）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中国市场主要厂商狗磨牙玩具收入份额（2020-2025）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2025年中国主要生产商狗磨牙玩具收入排名（万元）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中国市场主要厂商狗磨牙玩具价格（2020-2025）&amp;（元/件）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中国市场主要厂商狗磨牙玩具总部及产地分布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中国市场主要厂商成立时间及狗磨牙玩具商业化日期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中国市场主要厂商狗磨牙玩具产品类型及应用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2025年中国市场狗磨牙玩具主要厂商市场地位（第一梯队、第二梯队和第三梯队）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狗磨牙玩具生产基地、总部、竞争对手及市场地位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狗磨牙玩具产品规格、参数及市场应用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狗磨牙玩具销量（千件）、收入（万元）、价格（元/件）及毛利率（2020-2025）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中国市场不同类型狗磨牙玩具销量（2020-2025）&amp;（千件）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中国市场不同类型狗磨牙玩具销量市场份额（2020-2025）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中国市场不同类型狗磨牙玩具销量预测（2025-2031）&amp;（千件）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中国市场不同类型狗磨牙玩具销量市场份额预测（2025-2031）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中国市场不同类型狗磨牙玩具规模（2020-2025）&amp;（万元）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中国市场不同类型狗磨牙玩具规模市场份额（2020-2025）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中国市场不同类型狗磨牙玩具规模预测（2025-2031）&amp;（万元）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中国市场不同类型狗磨牙玩具规模市场份额预测（2025-2031）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中国市场不同应用狗磨牙玩具销量（2020-2025）&amp;（千件）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中国市场不同应用狗磨牙玩具销量市场份额（2020-2025）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中国市场不同应用狗磨牙玩具销量预测（2025-2031）&amp;（千件）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中国市场不同应用狗磨牙玩具销量市场份额预测（2025-2031）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中国市场不同应用狗磨牙玩具规模（2020-2025）&amp;（万元）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中国市场不同应用狗磨牙玩具规模市场份额（2020-2025）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中国市场不同应用狗磨牙玩具规模预测（2025-2031）&amp;（万元）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中国市场不同应用狗磨牙玩具规模市场份额预测（2025-2031）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狗磨牙玩具行业发展分析---发展趋势</w:t>
      </w:r>
      <w:r>
        <w:rPr>
          <w:rFonts w:hint="eastAsia"/>
        </w:rPr>
        <w:br/>
      </w:r>
      <w:r>
        <w:rPr>
          <w:rFonts w:hint="eastAsia"/>
        </w:rPr>
        <w:t>　　表110 狗磨牙玩具行业发展分析---厂商壁垒</w:t>
      </w:r>
      <w:r>
        <w:rPr>
          <w:rFonts w:hint="eastAsia"/>
        </w:rPr>
        <w:br/>
      </w:r>
      <w:r>
        <w:rPr>
          <w:rFonts w:hint="eastAsia"/>
        </w:rPr>
        <w:t>　　表111 狗磨牙玩具行业发展分析---驱动因素</w:t>
      </w:r>
      <w:r>
        <w:rPr>
          <w:rFonts w:hint="eastAsia"/>
        </w:rPr>
        <w:br/>
      </w:r>
      <w:r>
        <w:rPr>
          <w:rFonts w:hint="eastAsia"/>
        </w:rPr>
        <w:t>　　表112 狗磨牙玩具行业发展分析---制约因素</w:t>
      </w:r>
      <w:r>
        <w:rPr>
          <w:rFonts w:hint="eastAsia"/>
        </w:rPr>
        <w:br/>
      </w:r>
      <w:r>
        <w:rPr>
          <w:rFonts w:hint="eastAsia"/>
        </w:rPr>
        <w:t>　　表113 狗磨牙玩具行业相关重点政策一览</w:t>
      </w:r>
      <w:r>
        <w:rPr>
          <w:rFonts w:hint="eastAsia"/>
        </w:rPr>
        <w:br/>
      </w:r>
      <w:r>
        <w:rPr>
          <w:rFonts w:hint="eastAsia"/>
        </w:rPr>
        <w:t>　　表114 狗磨牙玩具行业供应链分析</w:t>
      </w:r>
      <w:r>
        <w:rPr>
          <w:rFonts w:hint="eastAsia"/>
        </w:rPr>
        <w:br/>
      </w:r>
      <w:r>
        <w:rPr>
          <w:rFonts w:hint="eastAsia"/>
        </w:rPr>
        <w:t>　　表115 狗磨牙玩具上游原料供应商</w:t>
      </w:r>
      <w:r>
        <w:rPr>
          <w:rFonts w:hint="eastAsia"/>
        </w:rPr>
        <w:br/>
      </w:r>
      <w:r>
        <w:rPr>
          <w:rFonts w:hint="eastAsia"/>
        </w:rPr>
        <w:t>　　表116 狗磨牙玩具行业主要下游客户</w:t>
      </w:r>
      <w:r>
        <w:rPr>
          <w:rFonts w:hint="eastAsia"/>
        </w:rPr>
        <w:br/>
      </w:r>
      <w:r>
        <w:rPr>
          <w:rFonts w:hint="eastAsia"/>
        </w:rPr>
        <w:t>　　表117 狗磨牙玩具典型经销商</w:t>
      </w:r>
      <w:r>
        <w:rPr>
          <w:rFonts w:hint="eastAsia"/>
        </w:rPr>
        <w:br/>
      </w:r>
      <w:r>
        <w:rPr>
          <w:rFonts w:hint="eastAsia"/>
        </w:rPr>
        <w:t>　　表118 中国狗磨牙玩具产量、销量、进口量及出口量（2020-2025）&amp;（千件）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中国狗磨牙玩具产量、销量、进口量及出口量预测（2025-2031）&amp;（千件）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中国市场狗磨牙玩具主要进口来源</w:t>
      </w:r>
      <w:r>
        <w:rPr>
          <w:rFonts w:hint="eastAsia"/>
        </w:rPr>
        <w:br/>
      </w:r>
      <w:r>
        <w:rPr>
          <w:rFonts w:hint="eastAsia"/>
        </w:rPr>
        <w:t>　　表121 中国市场狗磨牙玩具主要出口目的地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狗磨牙玩具产品图片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中国不同产品类型狗磨牙玩具产量市场份额2024 VS 2025</w:t>
      </w:r>
      <w:r>
        <w:rPr>
          <w:rFonts w:hint="eastAsia"/>
        </w:rPr>
        <w:br/>
      </w:r>
      <w:r>
        <w:rPr>
          <w:rFonts w:hint="eastAsia"/>
        </w:rPr>
        <w:t>　　图3 咀嚼棒产品图片</w:t>
      </w:r>
      <w:r>
        <w:rPr>
          <w:rFonts w:hint="eastAsia"/>
        </w:rPr>
        <w:br/>
      </w:r>
      <w:r>
        <w:rPr>
          <w:rFonts w:hint="eastAsia"/>
        </w:rPr>
        <w:t>　　图4 出牙环产品图片</w:t>
      </w:r>
      <w:r>
        <w:rPr>
          <w:rFonts w:hint="eastAsia"/>
        </w:rPr>
        <w:br/>
      </w:r>
      <w:r>
        <w:rPr>
          <w:rFonts w:hint="eastAsia"/>
        </w:rPr>
        <w:t>　　图5 出牙奶嘴产品图片</w:t>
      </w:r>
      <w:r>
        <w:rPr>
          <w:rFonts w:hint="eastAsia"/>
        </w:rPr>
        <w:br/>
      </w:r>
      <w:r>
        <w:rPr>
          <w:rFonts w:hint="eastAsia"/>
        </w:rPr>
        <w:t>　　图6 嚼绳产品图片</w:t>
      </w:r>
      <w:r>
        <w:rPr>
          <w:rFonts w:hint="eastAsia"/>
        </w:rPr>
        <w:br/>
      </w:r>
      <w:r>
        <w:rPr>
          <w:rFonts w:hint="eastAsia"/>
        </w:rPr>
        <w:t>　　图7 咀嚼球产品图片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中国不同应用狗磨牙玩具市场份额2024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中国市场狗磨牙玩具市场规模，2020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中国市场狗磨牙玩具收入及增长率（2020-2031）&amp;（万元）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中国市场狗磨牙玩具销量及增长率（2020-2031）&amp;（千件）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2025年中国市场主要厂商狗磨牙玩具销量市场份额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2025年中国市场主要厂商狗磨牙玩具收入市场份额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2025年中国市场前五大厂商狗磨牙玩具市场份额</w:t>
      </w:r>
      <w:r>
        <w:rPr>
          <w:rFonts w:hint="eastAsia"/>
        </w:rPr>
        <w:br/>
      </w:r>
      <w:r>
        <w:rPr>
          <w:rFonts w:hint="eastAsia"/>
        </w:rPr>
        <w:t>　　图18 2025年中国市场狗磨牙玩具第一梯队、第二梯队和第三梯队厂商（品牌）及市场份额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中国市场不同产品类型狗磨牙玩具价格走势（2020-2031）&amp;（元/件）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中国市场不同应用狗磨牙玩具价格走势（2020-2031）&amp;（元/件）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狗磨牙玩具中国企业SWOT分析</w:t>
      </w:r>
      <w:r>
        <w:rPr>
          <w:rFonts w:hint="eastAsia"/>
        </w:rPr>
        <w:br/>
      </w:r>
      <w:r>
        <w:rPr>
          <w:rFonts w:hint="eastAsia"/>
        </w:rPr>
        <w:t>　　图22 狗磨牙玩具产业链</w:t>
      </w:r>
      <w:r>
        <w:rPr>
          <w:rFonts w:hint="eastAsia"/>
        </w:rPr>
        <w:br/>
      </w:r>
      <w:r>
        <w:rPr>
          <w:rFonts w:hint="eastAsia"/>
        </w:rPr>
        <w:t>　　图23 狗磨牙玩具行业采购模式分析</w:t>
      </w:r>
      <w:r>
        <w:rPr>
          <w:rFonts w:hint="eastAsia"/>
        </w:rPr>
        <w:br/>
      </w:r>
      <w:r>
        <w:rPr>
          <w:rFonts w:hint="eastAsia"/>
        </w:rPr>
        <w:t>　　图24 狗磨牙玩具行业生产模式分析</w:t>
      </w:r>
      <w:r>
        <w:rPr>
          <w:rFonts w:hint="eastAsia"/>
        </w:rPr>
        <w:br/>
      </w:r>
      <w:r>
        <w:rPr>
          <w:rFonts w:hint="eastAsia"/>
        </w:rPr>
        <w:t>　　图25 狗磨牙玩具行业销售模式分析</w:t>
      </w:r>
      <w:r>
        <w:rPr>
          <w:rFonts w:hint="eastAsia"/>
        </w:rPr>
        <w:br/>
      </w:r>
      <w:r>
        <w:rPr>
          <w:rFonts w:hint="eastAsia"/>
        </w:rPr>
        <w:t>　　图26 中国狗磨牙玩具产能、产量、产能利用率及发展趋势（2020-2031）&amp;（千件）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中国狗磨牙玩具产量、市场需求量及发展趋势（2020-2031）&amp;（千件）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eadd8b744968" w:history="1">
        <w:r>
          <w:rPr>
            <w:rStyle w:val="Hyperlink"/>
          </w:rPr>
          <w:t>2025-2031年中国狗磨牙玩具行业发展研究及趋势分析报告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eadd8b744968" w:history="1">
        <w:r>
          <w:rPr>
            <w:rStyle w:val="Hyperlink"/>
          </w:rPr>
          <w:t>https://www.20087.com/2/83/GouMoYaWanJuDeFaZhanQuShi.html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热点：狗狗多大开始磨牙、狗磨牙玩具和磨牙棒、疯狂小狗磨牙棒好吗、狗磨牙玩具选橡胶的还是布的、宠物磨牙棒、狗磨牙工具、狗狗睡觉磨牙、狗磨牙棒的作用及好处、狗粮小结骨磨具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c41618a9545c2" w:history="1">
      <w:r>
        <w:rPr>
          <w:rStyle w:val="Hyperlink"/>
        </w:rPr>
        <w:t>2025-2031年中国狗磨牙玩具行业发展研究及趋势分析报告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ouMoYaWanJuDeFaZhanQuShi.html" TargetMode="External" Id="Rd6b9eadd8b74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ouMoYaWanJuDeFaZhanQuShi.html" TargetMode="External" Id="Ra3dc41618a95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2025-04-20T07:25:00Z</dcterms:created>
  <dcterms:modified xsi:type="dcterms:W3CDTF">2025-04-20T08:25:00Z</dcterms:modified>
  <dc:subject>2025-2031年中国狗磨牙玩具行业发展研究及趋势分析报告</dc:subject>
  <dc:title>2025-2031年中国狗磨牙玩具行业发展研究及趋势分析报告</dc:title>
  <cp:keywords>2025-2031年中国狗磨牙玩具行业发展研究及趋势分析报告</cp:keywords>
  <dc:description>2025-2031年中国狗磨牙玩具行业发展研究及趋势分析报告</dc:description>
</cp:coreProperties>
</file>