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d4b1f8754463d" w:history="1">
              <w:r>
                <w:rPr>
                  <w:rStyle w:val="Hyperlink"/>
                </w:rPr>
                <w:t>全球与中国瑜伽内衣市场调查研究及前景趋势分析报告（2025-2031年）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d4b1f8754463d" w:history="1">
              <w:r>
                <w:rPr>
                  <w:rStyle w:val="Hyperlink"/>
                </w:rPr>
                <w:t>全球与中国瑜伽内衣市场调查研究及前景趋势分析报告（2025-2031年）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d4b1f8754463d" w:history="1">
                <w:r>
                  <w:rPr>
                    <w:rStyle w:val="Hyperlink"/>
                  </w:rPr>
                  <w:t>https://www.20087.com/2/63/YuJiaNeiYiHangYeQianJingQuShi.html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内衣是一种专为瑜伽运动设计的内衣产品，其特点在于提供良好的支撑性、透气性和舒适性。目前，随着瑜伽运动的普及和女性健康意识的提高，瑜伽内衣的市场需求不断增长。为了满足不同消费者的需求，市场上出现了各种款式和功能的瑜伽内衣，如运动型、舒适型等。</w:t>
      </w:r>
      <w:r>
        <w:rPr>
          <w:rFonts w:hint="eastAsia"/>
        </w:rPr>
        <w:br/>
      </w:r>
      <w:r>
        <w:rPr>
          <w:rFonts w:hint="eastAsia"/>
        </w:rPr>
        <w:t>　　未来，瑜伽内衣行业将更加注重产品的个性化和专业化设计。通过深入了解消费者的需求和喜好，开发具有独特风格和功能的瑜伽内衣。同时，加强面料研发和工艺创新，提高瑜伽内衣的舒适度和功能性。此外，随着线上销售渠道的拓展，瑜伽内衣行业将面临更加激烈的市场竞争，需不断提升品牌形象和服务质量以赢得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d4b1f8754463d" w:history="1">
        <w:r>
          <w:rPr>
            <w:rStyle w:val="Hyperlink"/>
          </w:rPr>
          <w:t>全球与中国瑜伽内衣市场调查研究及前景趋势分析报告（2025-2031年）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瑜伽内衣行业的现状与发展趋势，并对瑜伽内衣产业链各环节进行了系统性探讨。报告科学预测了瑜伽内衣行业未来发展方向，重点分析了瑜伽内衣技术现状及创新路径，同时聚焦瑜伽内衣重点企业的经营表现，评估了市场竞争格局、品牌影响力及市场集中度。通过对细分市场的深入研究及SWOT分析，报告揭示了瑜伽内衣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瑜伽内衣市场概述</w:t>
      </w:r>
      <w:r>
        <w:rPr>
          <w:rFonts w:hint="eastAsia"/>
        </w:rPr>
        <w:br/>
      </w:r>
      <w:r>
        <w:rPr>
          <w:rFonts w:hint="eastAsia"/>
        </w:rPr>
        <w:t>　　1.1 瑜伽内衣产品定义及统计范围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按照不同产品类型，瑜伽内衣主要可以分为如下几个类别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不同产品类型瑜伽内衣增长趋势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从不同应用，瑜伽内衣主要包括如下几个方面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全球与中国瑜伽内衣发展现状及趋势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2020-2025年全球瑜伽内衣发展现状及未来趋势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2020-2025年中国瑜伽内衣发展现状及未来趋势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2020-2025年全球瑜伽内衣供需现状及2025-2031年预测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2020-2025年全球瑜伽内衣产能、产量、产能利用率及发展趋势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2020-2025年全球瑜伽内衣产量、表观消费量及发展趋势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2020-2025年中国瑜伽内衣供需现状及2025-2031年预测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2020-2025年中国瑜伽内衣产能、产量、产能利用率及2025-2031年趋势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2020-2025年中国瑜伽内衣产量、表观消费量及发展趋势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2020-2025年中国瑜伽内衣产量、市场需求量及发展趋势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中国及欧美日等瑜伽内衣行业政策分析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全球与中国主要厂商瑜伽内衣产量、产值及竞争分析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2020-2025年全球瑜伽内衣主要厂商列表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2020-2025年全球瑜伽内衣主要厂商产量列表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2020-2025年全球瑜伽内衣主要厂商产值列表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2025年全球主要生产商瑜伽内衣收入排名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2020-2025年全球瑜伽内衣主要厂商产品价格列表</w:t>
      </w:r>
      <w:r>
        <w:rPr>
          <w:rFonts w:hint="eastAsia"/>
        </w:rPr>
        <w:br/>
      </w:r>
      <w:r>
        <w:rPr>
          <w:rFonts w:hint="eastAsia"/>
        </w:rPr>
        <w:t>　　2.2 中国瑜伽内衣主要厂商产量、产值及市场份额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2020-2025年中国瑜伽内衣主要厂商产量列表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2020-2025年中国瑜伽内衣主要厂商产值列表</w:t>
      </w:r>
      <w:r>
        <w:rPr>
          <w:rFonts w:hint="eastAsia"/>
        </w:rPr>
        <w:br/>
      </w:r>
      <w:r>
        <w:rPr>
          <w:rFonts w:hint="eastAsia"/>
        </w:rPr>
        <w:t>　　2.3 瑜伽内衣厂商产地分布及商业化日期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瑜伽内衣行业集中度、竞争程度分析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瑜伽内衣行业集中度分析：全球Top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全球瑜伽内衣第一梯队、第二梯队和第三梯队生产商（品牌）及市场份额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全球领先瑜伽内衣企业SWOT分析</w:t>
      </w:r>
      <w:r>
        <w:rPr>
          <w:rFonts w:hint="eastAsia"/>
        </w:rPr>
        <w:br/>
      </w:r>
      <w:r>
        <w:rPr>
          <w:rFonts w:hint="eastAsia"/>
        </w:rPr>
        <w:t>　　2.6 全球主要瑜伽内衣企业采访及观点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全球主要瑜伽内衣生产地区分析</w:t>
      </w:r>
      <w:r>
        <w:rPr>
          <w:rFonts w:hint="eastAsia"/>
        </w:rPr>
        <w:br/>
      </w:r>
      <w:r>
        <w:rPr>
          <w:rFonts w:hint="eastAsia"/>
        </w:rPr>
        <w:t>　　3.1 全球主要地区瑜伽内衣市场规模分析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2020-2025年全球主要地区瑜伽内衣产量及市场份额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2025-2031年全球主要地区瑜伽内衣产量及市场份额预测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2020-2025年全球主要地区瑜伽内衣产值及市场份额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2025-2031年全球主要地区瑜伽内衣产值及市场份额预测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2020-2025年北美市场瑜伽内衣产量、产值及增长率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2020-2025年欧洲市场瑜伽内衣产量、产值及增长率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2020-2025年中国市场瑜伽内衣产量、产值及增长率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2020-2025年日本市场瑜伽内衣产量、产值及增长率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2020-2025年东南亚市场瑜伽内衣产量、产值及增长率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2020-2025年印度市场瑜伽内衣产量、产值及增长率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2025-2031年全球主要地区瑜伽内衣消费展望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2020-2025年全球主要地区瑜伽内衣消费量及增长率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2025-2031年全球主要地区瑜伽内衣消费量预测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全球瑜伽内衣行业重点企业调研分析</w:t>
      </w:r>
      <w:r>
        <w:rPr>
          <w:rFonts w:hint="eastAsia"/>
        </w:rPr>
        <w:br/>
      </w:r>
      <w:r>
        <w:rPr>
          <w:rFonts w:hint="eastAsia"/>
        </w:rPr>
        <w:t>　　5.1 瑜伽内衣重点企业（一）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重点企业（一）基本信息、瑜伽内衣生产基地、销售区域、竞争对手及市场地位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重点企业（一）瑜伽内衣产能、产量、产值、价格及毛利率统计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瑜伽内衣重点企业（二）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重点企业（二）基本信息、瑜伽内衣生产基地、销售区域、竞争对手及市场地位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重点企业（二）瑜伽内衣产能、产量、产值、价格及毛利率统计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瑜伽内衣重点企业（三）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重点企业（三）基本信息、瑜伽内衣生产基地、销售区域、竞争对手及市场地位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重点企业（三）瑜伽内衣产能、产量、产值、价格及毛利率统计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瑜伽内衣重点企业（四）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重点企业（四）基本信息、瑜伽内衣生产基地、销售区域、竞争对手及市场地位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重点企业（四）瑜伽内衣产能、产量、产值、价格及毛利率统计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瑜伽内衣重点企业（五）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重点企业（五）基本信息、瑜伽内衣生产基地、销售区域、竞争对手及市场地位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重点企业（五）瑜伽内衣产能、产量、产值、价格及毛利率统计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瑜伽内衣重点企业（六）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重点企业（六）基本信息、瑜伽内衣生产基地、销售区域、竞争对手及市场地位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重点企业（六）瑜伽内衣产能、产量、产值、价格及毛利率统计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瑜伽内衣重点企业（七）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重点企业（七）基本信息、瑜伽内衣生产基地、销售区域、竞争对手及市场地位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重点企业（七）瑜伽内衣产能、产量、产值、价格及毛利率统计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不同类型瑜伽内衣市场分析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2020-2031年全球不同类型瑜伽内衣产量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2020-2025年全球不同类型瑜伽内衣产量及市场份额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2025-2031年全球不同类型瑜伽内衣产量预测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2020-2031年全球不同类型瑜伽内衣产值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2020-2025年全球不同类型瑜伽内衣产值及市场份额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2025-2031年全球不同类型瑜伽内衣产值预测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2020-2025年全球不同类型瑜伽内衣价格走势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2020-2025年不同价格区间瑜伽内衣市场份额对比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2020-2031年中国不同类型瑜伽内衣产量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2020-2025年中国不同类型瑜伽内衣产量及市场份额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2025-2031年中国不同类型瑜伽内衣产量预测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2020-2031年中国不同类型瑜伽内衣产值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2020-2025年中国不同类型瑜伽内衣产值及市场份额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2025-2031年中国不同类型瑜伽内衣产值预测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瑜伽内衣上游原料及下游主要应用分析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瑜伽内衣产业链分析</w:t>
      </w:r>
      <w:r>
        <w:rPr>
          <w:rFonts w:hint="eastAsia"/>
        </w:rPr>
        <w:br/>
      </w:r>
      <w:r>
        <w:rPr>
          <w:rFonts w:hint="eastAsia"/>
        </w:rPr>
        <w:t>　　7.2 瑜伽内衣产业上游供应分析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2020-2031年全球不同应用瑜伽内衣消费量、市场份额及增长率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2020-2025年全球不同应用瑜伽内衣消费量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2025-2031年全球不同应用瑜伽内衣消费量预测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2020-2031年中国不同应用瑜伽内衣消费量、市场份额及增长率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2020-2025年中国不同应用瑜伽内衣消费量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2025-2031年中国不同应用瑜伽内衣消费量预测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中国瑜伽内衣产量、消费量、进出口分析及未来趋势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2020-2031年中国瑜伽内衣产量、消费量、进出口分析及未来趋势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中国瑜伽内衣进出口贸易趋势</w:t>
      </w:r>
      <w:r>
        <w:rPr>
          <w:rFonts w:hint="eastAsia"/>
        </w:rPr>
        <w:br/>
      </w:r>
      <w:r>
        <w:rPr>
          <w:rFonts w:hint="eastAsia"/>
        </w:rPr>
        <w:t>　　8.3 中国瑜伽内衣主要进口来源</w:t>
      </w:r>
      <w:r>
        <w:rPr>
          <w:rFonts w:hint="eastAsia"/>
        </w:rPr>
        <w:br/>
      </w:r>
      <w:r>
        <w:rPr>
          <w:rFonts w:hint="eastAsia"/>
        </w:rPr>
        <w:t>　　8.4 中国瑜伽内衣主要出口目的地</w:t>
      </w:r>
      <w:r>
        <w:rPr>
          <w:rFonts w:hint="eastAsia"/>
        </w:rPr>
        <w:br/>
      </w:r>
      <w:r>
        <w:rPr>
          <w:rFonts w:hint="eastAsia"/>
        </w:rPr>
        <w:t>　　8.5 中国瑜伽内衣未来发展的有利因素、不利因素分析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中国瑜伽内衣主要生产消费地区分布</w:t>
      </w:r>
      <w:r>
        <w:rPr>
          <w:rFonts w:hint="eastAsia"/>
        </w:rPr>
        <w:br/>
      </w:r>
      <w:r>
        <w:rPr>
          <w:rFonts w:hint="eastAsia"/>
        </w:rPr>
        <w:t>　　9.1 中国瑜伽内衣生产地区分布</w:t>
      </w:r>
      <w:r>
        <w:rPr>
          <w:rFonts w:hint="eastAsia"/>
        </w:rPr>
        <w:br/>
      </w:r>
      <w:r>
        <w:rPr>
          <w:rFonts w:hint="eastAsia"/>
        </w:rPr>
        <w:t>　　9.2 中国瑜伽内衣消费地区分布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影响中国瑜伽内衣供需的主要因素分析</w:t>
      </w:r>
      <w:r>
        <w:rPr>
          <w:rFonts w:hint="eastAsia"/>
        </w:rPr>
        <w:br/>
      </w:r>
      <w:r>
        <w:rPr>
          <w:rFonts w:hint="eastAsia"/>
        </w:rPr>
        <w:t>　　10.1 瑜伽内衣技术及相关行业技术发展</w:t>
      </w:r>
      <w:r>
        <w:rPr>
          <w:rFonts w:hint="eastAsia"/>
        </w:rPr>
        <w:br/>
      </w:r>
      <w:r>
        <w:rPr>
          <w:rFonts w:hint="eastAsia"/>
        </w:rPr>
        <w:t>　　10.2 瑜伽内衣进出口贸易现状及趋势</w:t>
      </w:r>
      <w:r>
        <w:rPr>
          <w:rFonts w:hint="eastAsia"/>
        </w:rPr>
        <w:br/>
      </w:r>
      <w:r>
        <w:rPr>
          <w:rFonts w:hint="eastAsia"/>
        </w:rPr>
        <w:t>　　10.3 瑜伽内衣下游行业需求变化因素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2025-2031年瑜伽内衣行业、产品及技术发展趋势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瑜伽内衣行业及市场环境发展趋势</w:t>
      </w:r>
      <w:r>
        <w:rPr>
          <w:rFonts w:hint="eastAsia"/>
        </w:rPr>
        <w:br/>
      </w:r>
      <w:r>
        <w:rPr>
          <w:rFonts w:hint="eastAsia"/>
        </w:rPr>
        <w:t>　　11.2 瑜伽内衣产品及技术发展趋势</w:t>
      </w:r>
      <w:r>
        <w:rPr>
          <w:rFonts w:hint="eastAsia"/>
        </w:rPr>
        <w:br/>
      </w:r>
      <w:r>
        <w:rPr>
          <w:rFonts w:hint="eastAsia"/>
        </w:rPr>
        <w:t>　　11.3 瑜伽内衣产品价格走势</w:t>
      </w:r>
      <w:r>
        <w:rPr>
          <w:rFonts w:hint="eastAsia"/>
        </w:rPr>
        <w:br/>
      </w:r>
      <w:r>
        <w:rPr>
          <w:rFonts w:hint="eastAsia"/>
        </w:rPr>
        <w:t>　　11.4 2025-2031年瑜伽内衣市场消费形态、消费者偏好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瑜伽内衣销售渠道分析及建议</w:t>
      </w:r>
      <w:r>
        <w:rPr>
          <w:rFonts w:hint="eastAsia"/>
        </w:rPr>
        <w:br/>
      </w:r>
      <w:r>
        <w:rPr>
          <w:rFonts w:hint="eastAsia"/>
        </w:rPr>
        <w:t>　　12.1 国内瑜伽内衣销售渠道</w:t>
      </w:r>
      <w:r>
        <w:rPr>
          <w:rFonts w:hint="eastAsia"/>
        </w:rPr>
        <w:br/>
      </w:r>
      <w:r>
        <w:rPr>
          <w:rFonts w:hint="eastAsia"/>
        </w:rPr>
        <w:t>　　12.2 海外市场瑜伽内衣销售渠道</w:t>
      </w:r>
      <w:r>
        <w:rPr>
          <w:rFonts w:hint="eastAsia"/>
        </w:rPr>
        <w:br/>
      </w:r>
      <w:r>
        <w:rPr>
          <w:rFonts w:hint="eastAsia"/>
        </w:rPr>
        <w:t>　　12.3 瑜伽内衣销售/营销策略建议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按照不同产品类型，瑜伽内衣主要可以分为如下几个类别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不同种类瑜伽内衣增长趋势</w:t>
      </w:r>
      <w:r>
        <w:rPr>
          <w:rFonts w:hint="eastAsia"/>
        </w:rPr>
        <w:br/>
      </w:r>
      <w:r>
        <w:rPr>
          <w:rFonts w:hint="eastAsia"/>
        </w:rPr>
        <w:t>　　表3 按不同应用，瑜伽内衣主要包括如下几个方面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不同应用瑜伽内衣消费量增长趋势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中国及欧美日等地区瑜伽内衣相关政策分析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2020-2025年全球瑜伽内衣主要厂商产量列表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2020-2025年全球瑜伽内衣主要厂商产量市场份额列表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2020-2025年全球瑜伽内衣主要厂商产值列表</w:t>
      </w:r>
      <w:r>
        <w:rPr>
          <w:rFonts w:hint="eastAsia"/>
        </w:rPr>
        <w:br/>
      </w:r>
      <w:r>
        <w:rPr>
          <w:rFonts w:hint="eastAsia"/>
        </w:rPr>
        <w:t>　　表9 全球瑜伽内衣主要厂商产值、市场份额列表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2025年全球主要生产商瑜伽内衣收入排名</w:t>
      </w:r>
      <w:r>
        <w:rPr>
          <w:rFonts w:hint="eastAsia"/>
        </w:rPr>
        <w:br/>
      </w:r>
      <w:r>
        <w:rPr>
          <w:rFonts w:hint="eastAsia"/>
        </w:rPr>
        <w:t>　　表11 2020-2025年全球瑜伽内衣主要厂商产品价格列表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中国瑜伽内衣主要厂商产品价格列表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2020-2025年中国瑜伽内衣主要厂商产量市场份额列表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2020-2025年中国瑜伽内衣主要厂商产值列表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2020-2025年中国瑜伽内衣主要厂商产值市场份额列表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全球主要瑜伽内衣厂商产地分布及商业化日期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全球主要瑜伽内衣企业采访及观点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全球主要地区瑜伽内衣产值对比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全球主要地区2020-2025年瑜伽内衣产量市场份额列表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2025-2031年全球主要地区瑜伽内衣产量列表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2025-2031年全球主要地区瑜伽内衣产量份额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2020-2025年全球主要地区瑜伽内衣产值列表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2020-2025年全球主要地区瑜伽内衣产值份额列表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2020-2025年全球主要地区瑜伽内衣消费量列表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2020-2025年全球主要地区瑜伽内衣消费量市场份额列表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重点企业（一）瑜伽内衣产能、产量、产值、价格及毛利率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重点企业（一）瑜伽内衣产品规格及价格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重点企业（二）瑜伽内衣产能、产量、产值、价格及毛利率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重点企业（二）瑜伽内衣产品规格及价格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重点企业（三）瑜伽内衣产能、产量、产值、价格及毛利率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重点企业（三）瑜伽内衣产品规格及价格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重点企业（四）瑜伽内衣产能、产量、产值、价格及毛利率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重点企业（四）瑜伽内衣产品规格及价格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重点企业（五）瑜伽内衣产能、产量、产值、价格及毛利率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重点企业（五）瑜伽内衣产品规格及价格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重点企业（六）瑜伽内衣产能、产量、产值、价格及毛利率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重点企业（六）瑜伽内衣产品规格及价格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重点企业（七）瑜伽内衣产品规格、参数及市场应用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重点企业（七）瑜伽内衣产能、产量、产值、价格及毛利率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重点企业（七）瑜伽内衣产品规格及价格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2020-2025年全球不同产品类型瑜伽内衣产量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2020-2025年全球不同产品类型瑜伽内衣产量市场份额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2025-2031年全球不同产品类型瑜伽内衣产量预测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2025-2031年全球不同产品类型瑜伽内衣产量市场份额预测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2020-2025年全球不同类型瑜伽内衣产值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2020-2025年全球不同类型瑜伽内衣产值市场份额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2025-2031年全球不同类型瑜伽内衣产值预测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2025-2031年全球不同类型瑜伽内衣产值市场份额预测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2020-2025年全球不同价格区间瑜伽内衣市场份额对比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2020-2025年中国不同产品类型瑜伽内衣产量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2020-2025年中国不同产品类型瑜伽内衣产量市场份额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2025-2031年中国不同产品类型瑜伽内衣产量预测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2025-2031年中国不同产品类型瑜伽内衣产量市场份额预测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2020-2025年中国不同产品类型瑜伽内衣产值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2020-2025年中国不同产品类型瑜伽内衣产值市场份额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2025-2031年中国不同产品类型瑜伽内衣产值预测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2025-2031年中国不同产品类型瑜伽内衣产值市场份额预测</w:t>
      </w:r>
      <w:r>
        <w:rPr>
          <w:rFonts w:hint="eastAsia"/>
        </w:rPr>
        <w:br/>
      </w:r>
      <w:r>
        <w:rPr>
          <w:rFonts w:hint="eastAsia"/>
        </w:rPr>
        <w:t>　　表78 瑜伽内衣上游原料供应商及联系方式列表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2020-2025年全球不同应用瑜伽内衣消费量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2020-2025年全球不同应用瑜伽内衣消费量市场份额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2025-2031年全球不同应用瑜伽内衣消费量预测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2025-2031年全球不同应用瑜伽内衣消费量市场份额预测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2020-2025年中国不同应用瑜伽内衣消费量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2020-2025年中国不同应用瑜伽内衣消费量市场份额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2025-2031年中国不同应用瑜伽内衣消费量预测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2025-2031年中国不同应用瑜伽内衣消费量市场份额预测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2020-2025年中国瑜伽内衣产量、消费量、进出口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2025-2031年中国瑜伽内衣产量、消费量、进出口预测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中国市场瑜伽内衣进出口贸易趋势</w:t>
      </w:r>
      <w:r>
        <w:rPr>
          <w:rFonts w:hint="eastAsia"/>
        </w:rPr>
        <w:br/>
      </w:r>
      <w:r>
        <w:rPr>
          <w:rFonts w:hint="eastAsia"/>
        </w:rPr>
        <w:t>　　表90 中国市场瑜伽内衣主要进口来源</w:t>
      </w:r>
      <w:r>
        <w:rPr>
          <w:rFonts w:hint="eastAsia"/>
        </w:rPr>
        <w:br/>
      </w:r>
      <w:r>
        <w:rPr>
          <w:rFonts w:hint="eastAsia"/>
        </w:rPr>
        <w:t>　　表91 中国市场瑜伽内衣主要出口目的地</w:t>
      </w:r>
      <w:r>
        <w:rPr>
          <w:rFonts w:hint="eastAsia"/>
        </w:rPr>
        <w:br/>
      </w:r>
      <w:r>
        <w:rPr>
          <w:rFonts w:hint="eastAsia"/>
        </w:rPr>
        <w:t>　　表92 中国瑜伽内衣市场未来发展的有利因素、不利因素分析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中国瑜伽内衣生产地区分布</w:t>
      </w:r>
      <w:r>
        <w:rPr>
          <w:rFonts w:hint="eastAsia"/>
        </w:rPr>
        <w:br/>
      </w:r>
      <w:r>
        <w:rPr>
          <w:rFonts w:hint="eastAsia"/>
        </w:rPr>
        <w:t>　　表94 中国瑜伽内衣消费地区分布</w:t>
      </w:r>
      <w:r>
        <w:rPr>
          <w:rFonts w:hint="eastAsia"/>
        </w:rPr>
        <w:br/>
      </w:r>
      <w:r>
        <w:rPr>
          <w:rFonts w:hint="eastAsia"/>
        </w:rPr>
        <w:t>　　表95 瑜伽内衣行业及市场环境发展趋势</w:t>
      </w:r>
      <w:r>
        <w:rPr>
          <w:rFonts w:hint="eastAsia"/>
        </w:rPr>
        <w:br/>
      </w:r>
      <w:r>
        <w:rPr>
          <w:rFonts w:hint="eastAsia"/>
        </w:rPr>
        <w:t>　　表96 瑜伽内衣产品及技术发展趋势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2020-2025年国内瑜伽内衣主要销售模式及销售渠道趋势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2020-2025年欧美日等地区瑜伽内衣主要销售模式及销售渠道趋势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瑜伽内衣产品市场定位及目标消费者分析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瑜伽内衣产品图片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2025年全球不同产品类型瑜伽内衣产量市场份额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全球不同类型瑜伽内衣消费量市场份额对比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2020-2025年全球瑜伽内衣产量及增长率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2020-2025年全球瑜伽内衣产值及增长率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2020-2025年中国瑜伽内衣产量及发展趋势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2020-2025年中国瑜伽内衣产值及未来发展趋势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2020-2025年全球瑜伽内衣产能、产量、产能利用率及发展趋势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2020-2025年全球瑜伽内衣产量、市场需求量及发展趋势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2020-2025年中国瑜伽内衣产能、产量、产能利用率及发展趋势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2020-2025年中国瑜伽内衣产量、市场需求量及发展趋势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全球瑜伽内衣主要厂商2025年产量市场份额列表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全球瑜伽内衣主要厂商2025年产值市场份额列表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2020-2025年中国市场瑜伽内衣主要厂商产量市场份额列表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中国瑜伽内衣主要厂商2025年产量市场份额列表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中国瑜伽内衣主要厂商2025年产值市场份额列表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2025年全球前五及前十大生产商瑜伽内衣市场份额</w:t>
      </w:r>
      <w:r>
        <w:rPr>
          <w:rFonts w:hint="eastAsia"/>
        </w:rPr>
        <w:br/>
      </w:r>
      <w:r>
        <w:rPr>
          <w:rFonts w:hint="eastAsia"/>
        </w:rPr>
        <w:t>　　图24 2020-2025年全球瑜伽内衣第一梯队、第二梯队和第三梯队生产商（品牌）及市场份额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瑜伽内衣全球领先企业SWOT分析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全球主要地区瑜伽内衣消费量市场份额对比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2020-2025年北美市场瑜伽内衣产量及增长率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2020-2025年北美市场瑜伽内衣产值及增长率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2020-2025年欧洲市场瑜伽内衣产量及增长率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2020-2025年欧洲市场瑜伽内衣产值及增长率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2020-2025年中国市场瑜伽内衣产量及增长率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2020-2025年中国市场瑜伽内衣产值及增长率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2020-2025年日本市场瑜伽内衣产量及增长率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2020-2025年日本市场瑜伽内衣产值及增长率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2020-2025年东南亚市场瑜伽内衣产量及增长率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2020-2025年东南亚市场瑜伽内衣产值及增长率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2020-2025年印度市场瑜伽内衣产量及增长率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2020-2025年印度市场瑜伽内衣产值及增长率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2020-2025年全球主要地区瑜伽内衣消费量市场份额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2025-2031年全球主要地区瑜伽内衣消费量市场份额预测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2020-2025年印度市场瑜伽内衣消费量、增长率及发展预测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瑜伽内衣产业链分析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瑜伽内衣产品价格走势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d4b1f8754463d" w:history="1">
        <w:r>
          <w:rPr>
            <w:rStyle w:val="Hyperlink"/>
          </w:rPr>
          <w:t>全球与中国瑜伽内衣市场调查研究及前景趋势分析报告（2025-2031年）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d4b1f8754463d" w:history="1">
        <w:r>
          <w:rPr>
            <w:rStyle w:val="Hyperlink"/>
          </w:rPr>
          <w:t>https://www.20087.com/2/63/YuJiaNeiYiHangYeQianJingQuShi.html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热点：口碑最好的瑜伽服、瑜伽内衣紧一点好还是松一点好?、瑜伽老师、瑜伽内衣女、夏天内衣、瑜伽内衣 孕妇、六年级女生三角裤小背心、瑜伽内衣可以日常穿吗、三角裤里穿丁字裤能看出来吗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cdfdc283d4b16" w:history="1">
      <w:r>
        <w:rPr>
          <w:rStyle w:val="Hyperlink"/>
        </w:rPr>
        <w:t>全球与中国瑜伽内衣市场调查研究及前景趋势分析报告（2025-2031年）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uJiaNeiYiHangYeQianJingQuShi.html" TargetMode="External" Id="R149d4b1f8754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uJiaNeiYiHangYeQianJingQuShi.html" TargetMode="External" Id="R9e9cdfdc283d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2025-01-23T04:14:00Z</dcterms:created>
  <dcterms:modified xsi:type="dcterms:W3CDTF">2025-01-23T05:14:00Z</dcterms:modified>
  <dc:subject>全球与中国瑜伽内衣市场调查研究及前景趋势分析报告（2025-2031年）</dc:subject>
  <dc:title>全球与中国瑜伽内衣市场调查研究及前景趋势分析报告（2025-2031年）</dc:title>
  <cp:keywords>全球与中国瑜伽内衣市场调查研究及前景趋势分析报告（2025-2031年）</cp:keywords>
  <dc:description>全球与中国瑜伽内衣市场调查研究及前景趋势分析报告（2025-2031年）</dc:description>
</cp:coreProperties>
</file>