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4ba69505047b1" w:history="1">
              <w:r>
                <w:rPr>
                  <w:rStyle w:val="Hyperlink"/>
                </w:rPr>
                <w:t>2025-2031年全球与中国电热杯行业研究及市场前景分析报告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4ba69505047b1" w:history="1">
              <w:r>
                <w:rPr>
                  <w:rStyle w:val="Hyperlink"/>
                </w:rPr>
                <w:t>2025-2031年全球与中国电热杯行业研究及市场前景分析报告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4ba69505047b1" w:history="1">
                <w:r>
                  <w:rPr>
                    <w:rStyle w:val="Hyperlink"/>
                  </w:rPr>
                  <w:t>https://www.20087.com/2/93/DianReBeiHangYeXianZhuangJiQianJing.html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饮具，因其方便快捷的特点，在办公室、旅行、学生宿舍等场景中广受欢迎。现代电热杯不仅具备快速加热功能，还融入保温、定时、恒温控制等智能化设计，满足用户多样化的饮用需求。材质上，采用食品级不锈钢、玻璃等安全材料，确保饮水健康。随着消费者对生活品质要求的提升，电热杯的设计越来越注重外观美学和个性化，成为时尚生活的一部分。</w:t>
      </w:r>
      <w:r>
        <w:rPr>
          <w:rFonts w:hint="eastAsia"/>
        </w:rPr>
        <w:br/>
      </w:r>
      <w:r>
        <w:rPr>
          <w:rFonts w:hint="eastAsia"/>
        </w:rPr>
        <w:t>　　电热杯的未来发展方向将更加注重安全智能化和健康环保。安全方面，智能温控技术与防干烧、过热保护功能将进一步优化，确保使用安全。智能化方面，与智能手机APP的连接，让用户可以远程控制加热、查看温度、设置个性化饮用计划等。健康环保趋势下，采用环保材料，提升保温性能，减少能源消耗，以及开发具有水质净化功能的电热杯，将是未来的重要创新点。此外，针对特定人群（如婴儿、老人）设计的功能性电热杯也将成为市场细分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4ba69505047b1" w:history="1">
        <w:r>
          <w:rPr>
            <w:rStyle w:val="Hyperlink"/>
          </w:rPr>
          <w:t>2025-2031年全球与中国电热杯行业研究及市场前景分析报告</w:t>
        </w:r>
      </w:hyperlink>
      <w:r>
        <w:rPr>
          <w:rFonts w:hint="eastAsia"/>
        </w:rPr>
        <w:t>》基于多年行业研究经验，系统分析了电热杯产业链、市场规模、需求特征及价格趋势，客观呈现电热杯行业现状。报告科学预测了电热杯市场前景与发展方向，重点评估了电热杯重点企业的竞争格局与品牌影响力，同时挖掘电热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全球不同产品类型电热杯销售额增长趋势2020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从不同应用，电热杯主要包括如下几个方面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全球不同应用电热杯销售额增长趋势2020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电热杯行业背景、发展历史、现状及趋势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电热杯行业目前现状分析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全球电热杯总体规模分析</w:t>
      </w:r>
      <w:r>
        <w:rPr>
          <w:rFonts w:hint="eastAsia"/>
        </w:rPr>
        <w:br/>
      </w:r>
      <w:r>
        <w:rPr>
          <w:rFonts w:hint="eastAsia"/>
        </w:rPr>
        <w:t>　　2.1 全球电热杯供需现状及预测（2020-2031）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全球主要地区电热杯产量及发展趋势（2020-2031）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全球主要地区电热杯产量（2020-2025）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全球主要地区电热杯产量（2025-2031）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全球主要地区电热杯产量市场份额（2020-2031）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中国电热杯供需现状及预测（2020-2031）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中国电热杯产能、产量、产能利用率及发展趋势（2020-2031）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中国电热杯产量、市场需求量及发展趋势（2020-2031）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全球电热杯销量及销售额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全球市场电热杯销售额（2020-2031）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全球市场电热杯销量（2020-2031）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全球市场电热杯价格趋势（2020-2031）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全球市场主要厂家电热杯产能市场份额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全球市场主要厂家电热杯销量（2020-2025）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全球市场主要厂家电热杯销量（2020-2025）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全球市场主要厂家电热杯销售收入（2020-2025）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全球市场主要厂家电热杯销售价格（2020-2025）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2025年全球主要厂家电热杯收入排名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中国市场主要厂家电热杯销量（2020-2025）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中国市场主要厂家电热杯销量（2020-2025）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中国市场主要厂家电热杯销售收入（2020-2025）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2025年中国主要厂家电热杯收入排名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中国市场主要厂家电热杯销售价格（2020-2025）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全球主要厂家电热杯总部及产地分布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全球主要厂家成立时间及电热杯商业化日期</w:t>
      </w:r>
      <w:r>
        <w:rPr>
          <w:rFonts w:hint="eastAsia"/>
        </w:rPr>
        <w:br/>
      </w:r>
      <w:r>
        <w:rPr>
          <w:rFonts w:hint="eastAsia"/>
        </w:rPr>
        <w:t>　　3.6 全球主要厂家电热杯产品类型及应用</w:t>
      </w:r>
      <w:r>
        <w:rPr>
          <w:rFonts w:hint="eastAsia"/>
        </w:rPr>
        <w:br/>
      </w:r>
      <w:r>
        <w:rPr>
          <w:rFonts w:hint="eastAsia"/>
        </w:rPr>
        <w:t>　　3.7 电热杯行业集中度、竞争程度分析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电热杯行业集中度分析：2025年全球Top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全球电热杯第一梯队、第二梯队和第三梯队厂家（品牌）及市场份额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全球主要地区电热杯市场规模分析：2020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全球主要地区电热杯销售收入及市场份额（2020-2025年）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全球主要地区电热杯销售收入预测（2025-2031年）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全球主要地区电热杯销量分析：2020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全球主要地区电热杯销量及市场份额（2020-2025年）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全球主要地区电热杯销量及市场份额预测（2025-2031）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北美市场电热杯销量、收入及增长率（2020-2031）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欧洲市场电热杯销量、收入及增长率（2020-2031）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中国市场电热杯销量、收入及增长率（2020-2031）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日本市场电热杯销量、收入及增长率（2020-2031）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韩国市场电热杯销量、收入及增长率（2020-2031）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全球电热杯主要厂家分析</w:t>
      </w:r>
      <w:r>
        <w:rPr>
          <w:rFonts w:hint="eastAsia"/>
        </w:rPr>
        <w:br/>
      </w:r>
      <w:r>
        <w:rPr>
          <w:rFonts w:hint="eastAsia"/>
        </w:rPr>
        <w:t>　　5.1 电热杯厂家（一）</w:t>
      </w:r>
      <w:r>
        <w:rPr>
          <w:rFonts w:hint="eastAsia"/>
        </w:rPr>
        <w:br/>
      </w:r>
      <w:r>
        <w:rPr>
          <w:rFonts w:hint="eastAsia"/>
        </w:rPr>
        <w:t>　　　　5.1.1 电热杯厂家（一）基本信息、电热杯生产基地、销售区域、竞争对手及市场地位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电热杯厂家（一）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电热杯厂家（一） 电热杯销量、收入、价格及毛利率（2020-2025）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电热杯厂家（一）公司简介及主要业务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电热杯厂家（一）企业最新动态</w:t>
      </w:r>
      <w:r>
        <w:rPr>
          <w:rFonts w:hint="eastAsia"/>
        </w:rPr>
        <w:br/>
      </w:r>
      <w:r>
        <w:rPr>
          <w:rFonts w:hint="eastAsia"/>
        </w:rPr>
        <w:t>　　5.2 电热杯厂家（二）</w:t>
      </w:r>
      <w:r>
        <w:rPr>
          <w:rFonts w:hint="eastAsia"/>
        </w:rPr>
        <w:br/>
      </w:r>
      <w:r>
        <w:rPr>
          <w:rFonts w:hint="eastAsia"/>
        </w:rPr>
        <w:t>　　　　5.2.1 电热杯厂家（二）基本信息、电热杯生产基地、销售区域、竞争对手及市场地位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电热杯厂家（二）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电热杯厂家（二） 电热杯销量、收入、价格及毛利率（2020-2025）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电热杯厂家（二）公司简介及主要业务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电热杯厂家（二）企业最新动态</w:t>
      </w:r>
      <w:r>
        <w:rPr>
          <w:rFonts w:hint="eastAsia"/>
        </w:rPr>
        <w:br/>
      </w:r>
      <w:r>
        <w:rPr>
          <w:rFonts w:hint="eastAsia"/>
        </w:rPr>
        <w:t>　　5.3 电热杯厂家（三）</w:t>
      </w:r>
      <w:r>
        <w:rPr>
          <w:rFonts w:hint="eastAsia"/>
        </w:rPr>
        <w:br/>
      </w:r>
      <w:r>
        <w:rPr>
          <w:rFonts w:hint="eastAsia"/>
        </w:rPr>
        <w:t>　　　　5.3.1 电热杯厂家（三）基本信息、电热杯生产基地、销售区域、竞争对手及市场地位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电热杯厂家（三）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电热杯厂家（三） 电热杯销量、收入、价格及毛利率（2020-2025）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电热杯厂家（三）公司简介及主要业务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电热杯厂家（三）企业最新动态</w:t>
      </w:r>
      <w:r>
        <w:rPr>
          <w:rFonts w:hint="eastAsia"/>
        </w:rPr>
        <w:br/>
      </w:r>
      <w:r>
        <w:rPr>
          <w:rFonts w:hint="eastAsia"/>
        </w:rPr>
        <w:t>　　5.4 电热杯厂家（四）</w:t>
      </w:r>
      <w:r>
        <w:rPr>
          <w:rFonts w:hint="eastAsia"/>
        </w:rPr>
        <w:br/>
      </w:r>
      <w:r>
        <w:rPr>
          <w:rFonts w:hint="eastAsia"/>
        </w:rPr>
        <w:t>　　　　5.4.1 电热杯厂家（四）基本信息、电热杯生产基地、销售区域、竞争对手及市场地位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电热杯厂家（四）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电热杯厂家（四） 电热杯销量、收入、价格及毛利率（2020-2025）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电热杯厂家（四）公司简介及主要业务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电热杯厂家（四）企业最新动态</w:t>
      </w:r>
      <w:r>
        <w:rPr>
          <w:rFonts w:hint="eastAsia"/>
        </w:rPr>
        <w:br/>
      </w:r>
      <w:r>
        <w:rPr>
          <w:rFonts w:hint="eastAsia"/>
        </w:rPr>
        <w:t>　　5.5 电热杯厂家（五）</w:t>
      </w:r>
      <w:r>
        <w:rPr>
          <w:rFonts w:hint="eastAsia"/>
        </w:rPr>
        <w:br/>
      </w:r>
      <w:r>
        <w:rPr>
          <w:rFonts w:hint="eastAsia"/>
        </w:rPr>
        <w:t>　　　　5.5.1 电热杯厂家（五）基本信息、电热杯生产基地、销售区域、竞争对手及市场地位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电热杯厂家（五）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电热杯厂家（五） 电热杯销量、收入、价格及毛利率（2020-2025）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电热杯厂家（五）公司简介及主要业务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电热杯厂家（五）企业最新动态</w:t>
      </w:r>
      <w:r>
        <w:rPr>
          <w:rFonts w:hint="eastAsia"/>
        </w:rPr>
        <w:br/>
      </w:r>
      <w:r>
        <w:rPr>
          <w:rFonts w:hint="eastAsia"/>
        </w:rPr>
        <w:t>　　5.6 电热杯厂家（六）</w:t>
      </w:r>
      <w:r>
        <w:rPr>
          <w:rFonts w:hint="eastAsia"/>
        </w:rPr>
        <w:br/>
      </w:r>
      <w:r>
        <w:rPr>
          <w:rFonts w:hint="eastAsia"/>
        </w:rPr>
        <w:t>　　　　5.6.1 电热杯厂家（六）基本信息、电热杯生产基地、销售区域、竞争对手及市场地位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电热杯厂家（六）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电热杯厂家（六） 电热杯销量、收入、价格及毛利率（2020-2025）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电热杯厂家（六）公司简介及主要业务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电热杯厂家（六）企业最新动态</w:t>
      </w:r>
      <w:r>
        <w:rPr>
          <w:rFonts w:hint="eastAsia"/>
        </w:rPr>
        <w:br/>
      </w:r>
      <w:r>
        <w:rPr>
          <w:rFonts w:hint="eastAsia"/>
        </w:rPr>
        <w:t>　　5.7 电热杯厂家（七）</w:t>
      </w:r>
      <w:r>
        <w:rPr>
          <w:rFonts w:hint="eastAsia"/>
        </w:rPr>
        <w:br/>
      </w:r>
      <w:r>
        <w:rPr>
          <w:rFonts w:hint="eastAsia"/>
        </w:rPr>
        <w:t>　　　　5.7.1 电热杯厂家（七）基本信息、电热杯生产基地、销售区域、竞争对手及市场地位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电热杯厂家（七）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电热杯厂家（七） 电热杯销量、收入、价格及毛利率（2020-2025）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电热杯厂家（七）公司简介及主要业务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电热杯厂家（七）企业最新动态</w:t>
      </w:r>
      <w:r>
        <w:rPr>
          <w:rFonts w:hint="eastAsia"/>
        </w:rPr>
        <w:br/>
      </w:r>
      <w:r>
        <w:rPr>
          <w:rFonts w:hint="eastAsia"/>
        </w:rPr>
        <w:t>　　5.8 电热杯厂家（八）</w:t>
      </w:r>
      <w:r>
        <w:rPr>
          <w:rFonts w:hint="eastAsia"/>
        </w:rPr>
        <w:br/>
      </w:r>
      <w:r>
        <w:rPr>
          <w:rFonts w:hint="eastAsia"/>
        </w:rPr>
        <w:t>　　　　5.8.1 电热杯厂家（八）基本信息、电热杯生产基地、销售区域、竞争对手及市场地位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电热杯厂家（八）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电热杯厂家（八） 电热杯销量、收入、价格及毛利率（2020-2025）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电热杯厂家（八）公司简介及主要业务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电热杯厂家（八）企业最新动态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不同产品类型电热杯分析</w:t>
      </w:r>
      <w:r>
        <w:rPr>
          <w:rFonts w:hint="eastAsia"/>
        </w:rPr>
        <w:br/>
      </w:r>
      <w:r>
        <w:rPr>
          <w:rFonts w:hint="eastAsia"/>
        </w:rPr>
        <w:t>　　6.1 全球不同产品类型电热杯销量（2020-2031）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全球不同产品类型电热杯收入（2020-2031）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全球不同产品类型电热杯价格走势（2020-2031）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不同应用电热杯分析</w:t>
      </w:r>
      <w:r>
        <w:rPr>
          <w:rFonts w:hint="eastAsia"/>
        </w:rPr>
        <w:br/>
      </w:r>
      <w:r>
        <w:rPr>
          <w:rFonts w:hint="eastAsia"/>
        </w:rPr>
        <w:t>　　7.1 全球不同应用电热杯销量（2020-2031）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全球不同应用电热杯收入（2020-2031）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全球不同应用电热杯价格走势（2020-2031）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电热杯产业链分析</w:t>
      </w:r>
      <w:r>
        <w:rPr>
          <w:rFonts w:hint="eastAsia"/>
        </w:rPr>
        <w:br/>
      </w:r>
      <w:r>
        <w:rPr>
          <w:rFonts w:hint="eastAsia"/>
        </w:rPr>
        <w:t>　　8.2 电热杯产业上游供应分析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电热杯下游典型客户</w:t>
      </w:r>
      <w:r>
        <w:rPr>
          <w:rFonts w:hint="eastAsia"/>
        </w:rPr>
        <w:br/>
      </w:r>
      <w:r>
        <w:rPr>
          <w:rFonts w:hint="eastAsia"/>
        </w:rPr>
        <w:t>　　8.4 电热杯销售渠道分析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电热杯行业发展机遇及主要驱动因素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电热杯行业发展面临的风险</w:t>
      </w:r>
      <w:r>
        <w:rPr>
          <w:rFonts w:hint="eastAsia"/>
        </w:rPr>
        <w:br/>
      </w:r>
      <w:r>
        <w:rPr>
          <w:rFonts w:hint="eastAsia"/>
        </w:rPr>
        <w:t>　　9.3 电热杯行业政策分析</w:t>
      </w:r>
      <w:r>
        <w:rPr>
          <w:rFonts w:hint="eastAsia"/>
        </w:rPr>
        <w:br/>
      </w:r>
      <w:r>
        <w:rPr>
          <w:rFonts w:hint="eastAsia"/>
        </w:rPr>
        <w:t>　　9.4 电热杯中国企业SWOT分析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电热杯产品图片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全球不同产品类型电热杯规模2020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全球不同产品类型电热杯市场份额2024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全球不同应用电热杯规模2020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全球不同应用电热杯市场份额2024 VS 2025</w:t>
      </w:r>
      <w:r>
        <w:rPr>
          <w:rFonts w:hint="eastAsia"/>
        </w:rPr>
        <w:br/>
      </w:r>
      <w:r>
        <w:rPr>
          <w:rFonts w:hint="eastAsia"/>
        </w:rPr>
        <w:t>　　图 全球电热杯产能、产量、产能利用率及发展趋势（2020-2031）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全球主要地区电热杯产量市场份额（2020-2031）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中国电热杯产能、产量、产能利用率及发展趋势（2020-2031）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中国电热杯产量、市场需求量及发展趋势（2020-2031）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中国电热杯总产能占全球比重（2020-2031）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中国电热杯总产量占全球比重（2020-2031）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全球电热杯市场收入及增长率:（2020-2031）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全球市场电热杯市场规模：2020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全球市场电热杯销量及增长率（2020-2031）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全球市场电热杯价格趋势（2020-2031）</w:t>
      </w:r>
      <w:r>
        <w:rPr>
          <w:rFonts w:hint="eastAsia"/>
        </w:rPr>
        <w:br/>
      </w:r>
      <w:r>
        <w:rPr>
          <w:rFonts w:hint="eastAsia"/>
        </w:rPr>
        <w:t>　　图 中国电热杯市场收入及增长率:（2020-2031）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中国市场电热杯市场规模：2020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中国市场电热杯销量及增长率（2020-2031）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中国电热杯收入占全球比重（2020-2031）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全球主要地区电热杯销售收入市场份额（2020-2025）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全球主要地区电热杯销售收入市场份额（2024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全球主要地区电热杯收入市场份额（2025-2031）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北美（美国和加拿大）电热杯销量（2020-2031）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北美（美国和加拿大）电热杯销量份额（2020-2031）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北美（美国和加拿大）电热杯收入（2020-2031）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北美（美国和加拿大）电热杯收入份额（2020-2031）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欧洲（德国、英国、法国和意大利等国家）电热杯销量（2020-2031）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欧洲（德国、英国、法国和意大利等国家）电热杯销量份额（2020-2031）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欧洲（德国、英国、法国和意大利等国家）电热杯收入（2020-2031）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欧洲（德国、英国、法国和意大利等国家）电热杯收入份额（2020-2031）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亚太（中国、日本、韩国、中国台湾、印度和东南亚等）电热杯销量（2020-2031）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亚太（中国、日本、韩国、中国台湾、印度和东南亚等）电热杯销量份额（2020-2031）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亚太（中国、日本、韩国、中国台湾、印度和东南亚等）电热杯收入（2020-2031）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亚太（中国、日本、韩国、中国台湾、印度和东南亚等）电热杯收入份额（2020-2031）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拉美地区（墨西哥、巴西等国家）电热杯销量（2020-2031）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拉美地区（墨西哥、巴西等国家）电热杯销量份额（2020-2031）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拉美地区（墨西哥、巴西等国家）电热杯收入（2020-2031）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拉美地区（墨西哥、巴西等国家）电热杯收入份额（2020-2031）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中东及非洲（土耳其、沙特等国家）电热杯销量（2020-2031）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中东及非洲（土耳其、沙特等国家）电热杯销量份额（2020-2031）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中东及非洲（土耳其、沙特等国家）电热杯收入（2020-2031）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中东及非洲（土耳其、沙特等国家）电热杯收入份额（2020-2031）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2025年全球市场主要厂商电热杯销量市场份额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2025年全球市场主要厂商电热杯收入市场份额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2025年中国市场主要厂商电热杯销量市场份额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2025年中国市场主要厂商电热杯收入市场份额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2025年全球前五大生产商电热杯市场份额</w:t>
      </w:r>
      <w:r>
        <w:rPr>
          <w:rFonts w:hint="eastAsia"/>
        </w:rPr>
        <w:br/>
      </w:r>
      <w:r>
        <w:rPr>
          <w:rFonts w:hint="eastAsia"/>
        </w:rPr>
        <w:t>　　图 全球电热杯第一梯队、第二梯队和第三梯队生产商（品牌）及市场份额（2025）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全球不同产品类型电热杯价格走势（2020-2031）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全球不同应用电热杯价格走势（2020-2031）</w:t>
      </w:r>
      <w:r>
        <w:rPr>
          <w:rFonts w:hint="eastAsia"/>
        </w:rPr>
        <w:br/>
      </w:r>
      <w:r>
        <w:rPr>
          <w:rFonts w:hint="eastAsia"/>
        </w:rPr>
        <w:t>　　图 电热杯中国企业SWOT分析</w:t>
      </w:r>
      <w:r>
        <w:rPr>
          <w:rFonts w:hint="eastAsia"/>
        </w:rPr>
        <w:br/>
      </w:r>
      <w:r>
        <w:rPr>
          <w:rFonts w:hint="eastAsia"/>
        </w:rPr>
        <w:t>　　图 电热杯产业链</w:t>
      </w:r>
      <w:r>
        <w:rPr>
          <w:rFonts w:hint="eastAsia"/>
        </w:rPr>
        <w:br/>
      </w:r>
      <w:r>
        <w:rPr>
          <w:rFonts w:hint="eastAsia"/>
        </w:rPr>
        <w:t>　　图 电热杯行业采购模式分析</w:t>
      </w:r>
      <w:r>
        <w:rPr>
          <w:rFonts w:hint="eastAsia"/>
        </w:rPr>
        <w:br/>
      </w:r>
      <w:r>
        <w:rPr>
          <w:rFonts w:hint="eastAsia"/>
        </w:rPr>
        <w:t>　　图 电热杯行业生产模式分析</w:t>
      </w:r>
      <w:r>
        <w:rPr>
          <w:rFonts w:hint="eastAsia"/>
        </w:rPr>
        <w:br/>
      </w:r>
      <w:r>
        <w:rPr>
          <w:rFonts w:hint="eastAsia"/>
        </w:rPr>
        <w:t>　　图 电热杯行业销售模式分析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全球不同产品类型电热杯增长趋势2020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不同应用电热杯增长趋势2020 VS 2025 VS 2031</w:t>
      </w:r>
      <w:r>
        <w:rPr>
          <w:rFonts w:hint="eastAsia"/>
        </w:rPr>
        <w:br/>
      </w:r>
      <w:r>
        <w:rPr>
          <w:rFonts w:hint="eastAsia"/>
        </w:rPr>
        <w:t>　　表 电热杯行业发展主要特点</w:t>
      </w:r>
      <w:r>
        <w:rPr>
          <w:rFonts w:hint="eastAsia"/>
        </w:rPr>
        <w:br/>
      </w:r>
      <w:r>
        <w:rPr>
          <w:rFonts w:hint="eastAsia"/>
        </w:rPr>
        <w:t>　　表 电热杯行业发展有利因素分析</w:t>
      </w:r>
      <w:r>
        <w:rPr>
          <w:rFonts w:hint="eastAsia"/>
        </w:rPr>
        <w:br/>
      </w:r>
      <w:r>
        <w:rPr>
          <w:rFonts w:hint="eastAsia"/>
        </w:rPr>
        <w:t>　　表 电热杯行业发展不利因素分析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进入电热杯行业壁垒</w:t>
      </w:r>
      <w:r>
        <w:rPr>
          <w:rFonts w:hint="eastAsia"/>
        </w:rPr>
        <w:br/>
      </w:r>
      <w:r>
        <w:rPr>
          <w:rFonts w:hint="eastAsia"/>
        </w:rPr>
        <w:t>　　表 全球主要地区电热杯产量：2020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全球主要地区电热杯销量份额（2025-2031）</w:t>
      </w:r>
      <w:r>
        <w:rPr>
          <w:rFonts w:hint="eastAsia"/>
        </w:rPr>
        <w:br/>
      </w:r>
      <w:r>
        <w:rPr>
          <w:rFonts w:hint="eastAsia"/>
        </w:rPr>
        <w:t>　　表 北美电热杯基本情况分析</w:t>
      </w:r>
      <w:r>
        <w:rPr>
          <w:rFonts w:hint="eastAsia"/>
        </w:rPr>
        <w:br/>
      </w:r>
      <w:r>
        <w:rPr>
          <w:rFonts w:hint="eastAsia"/>
        </w:rPr>
        <w:t>　　表 欧洲电热杯基本情况分析</w:t>
      </w:r>
      <w:r>
        <w:rPr>
          <w:rFonts w:hint="eastAsia"/>
        </w:rPr>
        <w:br/>
      </w:r>
      <w:r>
        <w:rPr>
          <w:rFonts w:hint="eastAsia"/>
        </w:rPr>
        <w:t>　　表 亚太地区电热杯基本情况分析</w:t>
      </w:r>
      <w:r>
        <w:rPr>
          <w:rFonts w:hint="eastAsia"/>
        </w:rPr>
        <w:br/>
      </w:r>
      <w:r>
        <w:rPr>
          <w:rFonts w:hint="eastAsia"/>
        </w:rPr>
        <w:t>　　表 拉美地区电热杯基本情况分析</w:t>
      </w:r>
      <w:r>
        <w:rPr>
          <w:rFonts w:hint="eastAsia"/>
        </w:rPr>
        <w:br/>
      </w:r>
      <w:r>
        <w:rPr>
          <w:rFonts w:hint="eastAsia"/>
        </w:rPr>
        <w:t>　　表 中东及非洲电热杯基本情况分析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全球市场主要厂商电热杯产能（2024-2025）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2025年全球主要生产商电热杯收入排名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中国市场主要厂商电热杯销量（2020-2025）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中国市场主要厂商电热杯销量市场份额（2020-2025）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中国市场主要厂商电热杯销售收入（2020-2025）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中国市场主要厂商电热杯销售收入市场份额（2020-2025）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中国市场主要厂商电热杯销售价格（2020-2025）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2025年中国主要生产商电热杯收入排名</w:t>
      </w:r>
      <w:r>
        <w:rPr>
          <w:rFonts w:hint="eastAsia"/>
        </w:rPr>
        <w:br/>
      </w:r>
      <w:r>
        <w:rPr>
          <w:rFonts w:hint="eastAsia"/>
        </w:rPr>
        <w:t>　　表 全球主要厂商电热杯总部及产地分布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全球主要厂商电热杯商业化日期</w:t>
      </w:r>
      <w:r>
        <w:rPr>
          <w:rFonts w:hint="eastAsia"/>
        </w:rPr>
        <w:br/>
      </w:r>
      <w:r>
        <w:rPr>
          <w:rFonts w:hint="eastAsia"/>
        </w:rPr>
        <w:t>　　表 全球主要厂商电热杯产品类型及应用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2025年全球电热杯主要厂商市场地位（第一梯队、第二梯队和第三梯队）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全球不同产品类型电热杯销量（2020-2025年）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全球市场不同产品类型电热杯销量市场份额预测（2025-2031）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中国不同产品类型电热杯销量市场份额（2020-2025）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中国不同产品类型电热杯销量预测（2025-2031）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中国不同产品类型电热杯收入市场份额（2020-2025）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中国不同产品类型电热杯收入预测（2025-2031）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全球市场不同应用电热杯销量市场份额预测（2025-2031）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中国不同应用电热杯销量市场份额（2020-2025）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中国不同应用电热杯销量预测（2025-2031）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中国不同应用电热杯收入市场份额（2020-2025）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中国不同应用电热杯收入预测（2025-2031）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电热杯行业技术发展趋势</w:t>
      </w:r>
      <w:r>
        <w:rPr>
          <w:rFonts w:hint="eastAsia"/>
        </w:rPr>
        <w:br/>
      </w:r>
      <w:r>
        <w:rPr>
          <w:rFonts w:hint="eastAsia"/>
        </w:rPr>
        <w:t>　　表 电热杯行业主要驱动因素</w:t>
      </w:r>
      <w:r>
        <w:rPr>
          <w:rFonts w:hint="eastAsia"/>
        </w:rPr>
        <w:br/>
      </w:r>
      <w:r>
        <w:rPr>
          <w:rFonts w:hint="eastAsia"/>
        </w:rPr>
        <w:t>　　表 电热杯行业供应链分析</w:t>
      </w:r>
      <w:r>
        <w:rPr>
          <w:rFonts w:hint="eastAsia"/>
        </w:rPr>
        <w:br/>
      </w:r>
      <w:r>
        <w:rPr>
          <w:rFonts w:hint="eastAsia"/>
        </w:rPr>
        <w:t>　　表 电热杯上游原料供应商</w:t>
      </w:r>
      <w:r>
        <w:rPr>
          <w:rFonts w:hint="eastAsia"/>
        </w:rPr>
        <w:br/>
      </w:r>
      <w:r>
        <w:rPr>
          <w:rFonts w:hint="eastAsia"/>
        </w:rPr>
        <w:t>　　表 电热杯行业主要下游客户</w:t>
      </w:r>
      <w:r>
        <w:rPr>
          <w:rFonts w:hint="eastAsia"/>
        </w:rPr>
        <w:br/>
      </w:r>
      <w:r>
        <w:rPr>
          <w:rFonts w:hint="eastAsia"/>
        </w:rPr>
        <w:t>　　表 电热杯行业典型经销商</w:t>
      </w:r>
      <w:r>
        <w:rPr>
          <w:rFonts w:hint="eastAsia"/>
        </w:rPr>
        <w:br/>
      </w:r>
      <w:r>
        <w:rPr>
          <w:rFonts w:hint="eastAsia"/>
        </w:rPr>
        <w:t>　　表 电热杯厂商（一） 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电热杯厂商（一）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电热杯厂商（一） 电热杯销量、收入、价格（美元/件）及毛利率（2020-2025）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电热杯厂商（一）企业最新动态</w:t>
      </w:r>
      <w:r>
        <w:rPr>
          <w:rFonts w:hint="eastAsia"/>
        </w:rPr>
        <w:br/>
      </w:r>
      <w:r>
        <w:rPr>
          <w:rFonts w:hint="eastAsia"/>
        </w:rPr>
        <w:t>　　表 电热杯厂商（二） 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电热杯厂商（二）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电热杯厂商（二） 电热杯销量、收入、价格（美元/件）及毛利率（2020-2025）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电热杯厂商（二）企业最新动态</w:t>
      </w:r>
      <w:r>
        <w:rPr>
          <w:rFonts w:hint="eastAsia"/>
        </w:rPr>
        <w:br/>
      </w:r>
      <w:r>
        <w:rPr>
          <w:rFonts w:hint="eastAsia"/>
        </w:rPr>
        <w:t>　　表 电热杯厂商（三） 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电热杯厂商（三）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电热杯厂商（三） 电热杯销量、收入、价格（美元/件）及毛利率（2020-2025）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电热杯厂商（三）企业最新动态</w:t>
      </w:r>
      <w:r>
        <w:rPr>
          <w:rFonts w:hint="eastAsia"/>
        </w:rPr>
        <w:br/>
      </w:r>
      <w:r>
        <w:rPr>
          <w:rFonts w:hint="eastAsia"/>
        </w:rPr>
        <w:t>　　表 电热杯厂商（四） 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电热杯厂商（四）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电热杯厂商（四） 电热杯销量、收入、价格（美元/件）及毛利率（2020-2025）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电热杯厂商（四）企业最新动态</w:t>
      </w:r>
      <w:r>
        <w:rPr>
          <w:rFonts w:hint="eastAsia"/>
        </w:rPr>
        <w:br/>
      </w:r>
      <w:r>
        <w:rPr>
          <w:rFonts w:hint="eastAsia"/>
        </w:rPr>
        <w:t>　　表 电热杯厂商（五） 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电热杯厂商（五）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电热杯厂商（五） 电热杯销量、收入、价格（美元/件）及毛利率（2020-2025）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电热杯厂商（五）企业最新动态</w:t>
      </w:r>
      <w:r>
        <w:rPr>
          <w:rFonts w:hint="eastAsia"/>
        </w:rPr>
        <w:br/>
      </w:r>
      <w:r>
        <w:rPr>
          <w:rFonts w:hint="eastAsia"/>
        </w:rPr>
        <w:t>　　表 电热杯厂商（六） 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电热杯厂商（六）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电热杯厂商（六） 电热杯销量、收入、价格（美元/件）及毛利率（2020-2025）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电热杯厂商（六）企业最新动态</w:t>
      </w:r>
      <w:r>
        <w:rPr>
          <w:rFonts w:hint="eastAsia"/>
        </w:rPr>
        <w:br/>
      </w:r>
      <w:r>
        <w:rPr>
          <w:rFonts w:hint="eastAsia"/>
        </w:rPr>
        <w:t>　　表 电热杯厂商（七） 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电热杯厂商（七）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电热杯厂商（七） 电热杯销量、收入、价格（美元/件）及毛利率（2020-2025）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电热杯厂商（七）企业最新动态</w:t>
      </w:r>
      <w:r>
        <w:rPr>
          <w:rFonts w:hint="eastAsia"/>
        </w:rPr>
        <w:br/>
      </w:r>
      <w:r>
        <w:rPr>
          <w:rFonts w:hint="eastAsia"/>
        </w:rPr>
        <w:t>　　表 电热杯厂商（八） 电热杯生产基地、销售区域、竞争对手及市场地位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电热杯厂商（八） 电热杯产品规格、参数及市场应用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电热杯厂商（八） 电热杯销量、收入、价格（美元/件）及毛利率（2020-2025）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电热杯厂商（八）企业最新动态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中国市场电热杯产量、销量、进出口（2020-2025年）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中国市场电热杯产量、销量、进出口预测（2025-2031）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中国市场电热杯进出口贸易趋势</w:t>
      </w:r>
      <w:r>
        <w:rPr>
          <w:rFonts w:hint="eastAsia"/>
        </w:rPr>
        <w:br/>
      </w:r>
      <w:r>
        <w:rPr>
          <w:rFonts w:hint="eastAsia"/>
        </w:rPr>
        <w:t>　　表 中国市场电热杯主要进口来源</w:t>
      </w:r>
      <w:r>
        <w:rPr>
          <w:rFonts w:hint="eastAsia"/>
        </w:rPr>
        <w:br/>
      </w:r>
      <w:r>
        <w:rPr>
          <w:rFonts w:hint="eastAsia"/>
        </w:rPr>
        <w:t>　　表 中国市场电热杯主要出口目的地</w:t>
      </w:r>
      <w:r>
        <w:rPr>
          <w:rFonts w:hint="eastAsia"/>
        </w:rPr>
        <w:br/>
      </w:r>
      <w:r>
        <w:rPr>
          <w:rFonts w:hint="eastAsia"/>
        </w:rPr>
        <w:t>　　表 中国电热杯生产地区分布</w:t>
      </w:r>
      <w:r>
        <w:rPr>
          <w:rFonts w:hint="eastAsia"/>
        </w:rPr>
        <w:br/>
      </w:r>
      <w:r>
        <w:rPr>
          <w:rFonts w:hint="eastAsia"/>
        </w:rPr>
        <w:t>　　表 中国电热杯消费地区分布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4ba69505047b1" w:history="1">
        <w:r>
          <w:rPr>
            <w:rStyle w:val="Hyperlink"/>
          </w:rPr>
          <w:t>2025-2031年全球与中国电热杯行业研究及市场前景分析报告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4ba69505047b1" w:history="1">
        <w:r>
          <w:rPr>
            <w:rStyle w:val="Hyperlink"/>
          </w:rPr>
          <w:t>https://www.20087.com/2/93/DianReBeiHangYeXianZhuangJiQianJing.html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热点：多功能电热杯、电热杯哪个牌子的质量好、充电加热水杯、电热杯十大品牌、小型电热杯、电热杯属于辐射组合吗、电热杯图片、电热杯大全和价格、电加热保温杯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e67e0a4bc4857" w:history="1">
      <w:r>
        <w:rPr>
          <w:rStyle w:val="Hyperlink"/>
        </w:rPr>
        <w:t>2025-2031年全球与中国电热杯行业研究及市场前景分析报告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ReBeiHangYeXianZhuangJiQianJing.html" TargetMode="External" Id="R4d44ba695050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ReBeiHangYeXianZhuangJiQianJing.html" TargetMode="External" Id="Ra80e67e0a4bc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2024-12-18T22:58:45Z</dcterms:created>
  <dcterms:modified xsi:type="dcterms:W3CDTF">2024-12-18T23:58:45Z</dcterms:modified>
  <dc:subject>2025-2031年全球与中国电热杯行业研究及市场前景分析报告</dc:subject>
  <dc:title>2025-2031年全球与中国电热杯行业研究及市场前景分析报告</dc:title>
  <cp:keywords>2025-2031年全球与中国电热杯行业研究及市场前景分析报告</cp:keywords>
  <dc:description>2025-2031年全球与中国电热杯行业研究及市场前景分析报告</dc:description>
</cp:coreProperties>
</file>