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46120c97f415e" w:history="1">
              <w:r>
                <w:rPr>
                  <w:rStyle w:val="Hyperlink"/>
                </w:rPr>
                <w:t>2025-2031年全球与中国盐测试条发展现状分析及前景趋势报告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46120c97f415e" w:history="1">
              <w:r>
                <w:rPr>
                  <w:rStyle w:val="Hyperlink"/>
                </w:rPr>
                <w:t>2025-2031年全球与中国盐测试条发展现状分析及前景趋势报告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46120c97f415e" w:history="1">
                <w:r>
                  <w:rPr>
                    <w:rStyle w:val="Hyperlink"/>
                  </w:rPr>
                  <w:t>https://www.20087.com/2/33/YanCeShiTiaoFaZhanXianZhuangQianJing.html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测试条是一种便捷的工具，用于快速检测水中的盐分浓度，广泛应用于水质监测、食品加工、实验室研究等领域。这些测试条通常包含化学试剂，当与特定离子接触时会发生颜色变化，从而指示盐分浓度。尽管盐测试条具有操作简便、成本低廉的优点，但其精度和灵敏度相对较低，尤其在复杂基质中可能存在干扰。此外，市场上不同品牌的盐测试条质量参差不齐，用户需仔细选择以确保结果的可靠性。对于一些需要高精度测量的应用场景，如医疗诊断或工业废水处理，盐测试条往往不能满足需求。</w:t>
      </w:r>
      <w:r>
        <w:rPr>
          <w:rFonts w:hint="eastAsia"/>
        </w:rPr>
        <w:br/>
      </w:r>
      <w:r>
        <w:rPr>
          <w:rFonts w:hint="eastAsia"/>
        </w:rPr>
        <w:t>　　未来，随着纳米技术和生物传感技术的发展，预计会出现更多高性能的盐测试条产品，例如通过纳米材料修饰提高灵敏度，或引入酶催化反应增强特异性识别能力。此外，便携式和智能型盐测试条的研发也将成为趋势，使用户能够通过智能手机应用实时获取分析结果，并将数据上传至云端进行进一步处理和共享。长远来看，随着全球水资源管理和食品安全标准的提升，对精确、可靠的盐分检测工具的需求将持续增长。这不仅推动了技术创新，也为相关企业提供了新的发展机遇，特别是在智能家居和物联网设备集成方面，盐测试条有望与其他健康监测设备相结合，提供更全面的家庭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46120c97f415e" w:history="1">
        <w:r>
          <w:rPr>
            <w:rStyle w:val="Hyperlink"/>
          </w:rPr>
          <w:t>2025-2031年全球与中国盐测试条发展现状分析及前景趋势报告</w:t>
        </w:r>
      </w:hyperlink>
      <w:r>
        <w:rPr>
          <w:rFonts w:hint="eastAsia"/>
        </w:rPr>
        <w:t>》从市场规模、需求变化及价格动态等维度，系统解析了盐测试条行业的现状与发展趋势。报告深入分析了盐测试条产业链各环节，科学预测了市场前景与技术发展方向，同时聚焦盐测试条细分市场特点及重点企业的经营表现，揭示了盐测试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盐测试条市场概述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按照不同产品类型，盐测试条主要可以分为如下几个类别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全球不同产品类型盐测试条销售额增长趋势2020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定量测试条</w:t>
      </w:r>
      <w:r>
        <w:rPr>
          <w:rFonts w:hint="eastAsia"/>
        </w:rPr>
        <w:br/>
      </w:r>
      <w:r>
        <w:rPr>
          <w:rFonts w:hint="eastAsia"/>
        </w:rPr>
        <w:t>　　　　1.2.3 非定量测试条</w:t>
      </w:r>
      <w:r>
        <w:rPr>
          <w:rFonts w:hint="eastAsia"/>
        </w:rPr>
        <w:br/>
      </w:r>
      <w:r>
        <w:rPr>
          <w:rFonts w:hint="eastAsia"/>
        </w:rPr>
        <w:t>　　1.3 从不同应用，盐测试条主要包括如下几个方面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全球不同应用盐测试条销售额增长趋势2020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盐测试条行业背景、发展历史、现状及趋势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盐测试条行业目前现状分析</w:t>
      </w:r>
      <w:r>
        <w:rPr>
          <w:rFonts w:hint="eastAsia"/>
        </w:rPr>
        <w:br/>
      </w:r>
      <w:r>
        <w:rPr>
          <w:rFonts w:hint="eastAsia"/>
        </w:rPr>
        <w:t>　　　　1.4.2 盐测试条发展趋势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全球盐测试条总体规模分析</w:t>
      </w:r>
      <w:r>
        <w:rPr>
          <w:rFonts w:hint="eastAsia"/>
        </w:rPr>
        <w:br/>
      </w:r>
      <w:r>
        <w:rPr>
          <w:rFonts w:hint="eastAsia"/>
        </w:rPr>
        <w:t>　　2.1 全球盐测试条供需现状及预测（2020-2031）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全球盐测试条产能、产量、产能利用率及发展趋势（2020-2031）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全球盐测试条产量、需求量及发展趋势（2020-2031）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全球主要地区盐测试条产量及发展趋势（2020-2031）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全球主要地区盐测试条产量（2020-2025）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全球主要地区盐测试条产量（2026-2031）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全球主要地区盐测试条产量市场份额（2020-2031）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中国盐测试条供需现状及预测（2020-2031）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中国盐测试条产能、产量、产能利用率及发展趋势（2020-2031）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中国盐测试条产量、市场需求量及发展趋势（2020-2031）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全球盐测试条销量及销售额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全球市场盐测试条销售额（2020-2031）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全球市场盐测试条销量（2020-2031）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全球市场盐测试条价格趋势（2020-2031）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全球盐测试条主要地区分析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全球主要地区盐测试条市场规模分析：2020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全球主要地区盐测试条销售收入及市场份额（2020-2025年）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全球主要地区盐测试条销售收入预测（2026-2031年）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全球主要地区盐测试条销量分析：2020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全球主要地区盐测试条销量及市场份额（2020-2025年）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全球主要地区盐测试条销量及市场份额预测（2026-2031）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北美市场盐测试条销量、收入及增长率（2020-2031）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欧洲市场盐测试条销量、收入及增长率（2020-2031）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中国市场盐测试条销量、收入及增长率（2020-2031）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日本市场盐测试条销量、收入及增长率（2020-2031）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东南亚市场盐测试条销量、收入及增长率（2020-2031）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印度市场盐测试条销量、收入及增长率（2020-2031）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全球市场主要厂商盐测试条产能市场份额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全球市场主要厂商盐测试条销量（2020-2025）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全球市场主要厂商盐测试条销量（2020-2025）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全球市场主要厂商盐测试条销售收入（2020-2025）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全球市场主要厂商盐测试条销售价格（2020-2025）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2024年全球主要生产商盐测试条收入排名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中国市场主要厂商盐测试条销量（2020-2025）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中国市场主要厂商盐测试条销量（2020-2025）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中国市场主要厂商盐测试条销售收入（2020-2025）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2024年中国主要生产商盐测试条收入排名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中国市场主要厂商盐测试条销售价格（2020-2025）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全球主要厂商盐测试条总部及产地分布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全球主要厂商成立时间及盐测试条商业化日期</w:t>
      </w:r>
      <w:r>
        <w:rPr>
          <w:rFonts w:hint="eastAsia"/>
        </w:rPr>
        <w:br/>
      </w:r>
      <w:r>
        <w:rPr>
          <w:rFonts w:hint="eastAsia"/>
        </w:rPr>
        <w:t>　　4.6 全球主要厂商盐测试条产品类型及应用</w:t>
      </w:r>
      <w:r>
        <w:rPr>
          <w:rFonts w:hint="eastAsia"/>
        </w:rPr>
        <w:br/>
      </w:r>
      <w:r>
        <w:rPr>
          <w:rFonts w:hint="eastAsia"/>
        </w:rPr>
        <w:t>　　4.7 盐测试条行业集中度、竞争程度分析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盐测试条行业集中度分析：2024年全球Top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全球盐测试条第一梯队、第二梯队和第三梯队生产商（品牌）及市场份额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盐测试条销量、收入、价格及毛利率（2020-2025）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盐测试条销量、收入、价格及毛利率（2020-2025）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盐测试条销量、收入、价格及毛利率（2020-2025）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盐测试条销量、收入、价格及毛利率（2020-2025）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盐测试条销量、收入、价格及毛利率（2020-2025）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盐测试条销量、收入、价格及毛利率（2020-2025）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盐测试条销量、收入、价格及毛利率（2020-2025）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盐测试条销量、收入、价格及毛利率（2020-2025）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盐测试条销量、收入、价格及毛利率（2020-2025）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盐测试条销量、收入、价格及毛利率（2020-2025）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不同产品类型盐测试条分析</w:t>
      </w:r>
      <w:r>
        <w:rPr>
          <w:rFonts w:hint="eastAsia"/>
        </w:rPr>
        <w:br/>
      </w:r>
      <w:r>
        <w:rPr>
          <w:rFonts w:hint="eastAsia"/>
        </w:rPr>
        <w:t>　　6.1 全球不同产品类型盐测试条销量（2020-2031）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全球不同产品类型盐测试条销量及市场份额（2020-2025）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全球不同产品类型盐测试条销量预测（2026-2031）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全球不同产品类型盐测试条收入（2020-2031）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全球不同产品类型盐测试条收入及市场份额（2020-2025）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全球不同产品类型盐测试条收入预测（2026-2031）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全球不同产品类型盐测试条价格走势（2020-2031）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不同应用盐测试条分析</w:t>
      </w:r>
      <w:r>
        <w:rPr>
          <w:rFonts w:hint="eastAsia"/>
        </w:rPr>
        <w:br/>
      </w:r>
      <w:r>
        <w:rPr>
          <w:rFonts w:hint="eastAsia"/>
        </w:rPr>
        <w:t>　　7.1 全球不同应用盐测试条销量（2020-2031）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全球不同应用盐测试条销量及市场份额（2020-2025）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全球不同应用盐测试条销量预测（2026-2031）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全球不同应用盐测试条收入（2020-2031）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全球不同应用盐测试条收入及市场份额（2020-2025）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全球不同应用盐测试条收入预测（2026-2031）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全球不同应用盐测试条价格走势（2020-2031）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盐测试条产业链分析</w:t>
      </w:r>
      <w:r>
        <w:rPr>
          <w:rFonts w:hint="eastAsia"/>
        </w:rPr>
        <w:br/>
      </w:r>
      <w:r>
        <w:rPr>
          <w:rFonts w:hint="eastAsia"/>
        </w:rPr>
        <w:t>　　8.2 盐测试条工艺制造技术分析</w:t>
      </w:r>
      <w:r>
        <w:rPr>
          <w:rFonts w:hint="eastAsia"/>
        </w:rPr>
        <w:br/>
      </w:r>
      <w:r>
        <w:rPr>
          <w:rFonts w:hint="eastAsia"/>
        </w:rPr>
        <w:t>　　8.3 盐测试条产业上游供应分析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盐测试条下游客户分析</w:t>
      </w:r>
      <w:r>
        <w:rPr>
          <w:rFonts w:hint="eastAsia"/>
        </w:rPr>
        <w:br/>
      </w:r>
      <w:r>
        <w:rPr>
          <w:rFonts w:hint="eastAsia"/>
        </w:rPr>
        <w:t>　　8.5 盐测试条销售渠道分析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盐测试条行业发展机遇及主要驱动因素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盐测试条行业发展面临的风险</w:t>
      </w:r>
      <w:r>
        <w:rPr>
          <w:rFonts w:hint="eastAsia"/>
        </w:rPr>
        <w:br/>
      </w:r>
      <w:r>
        <w:rPr>
          <w:rFonts w:hint="eastAsia"/>
        </w:rPr>
        <w:t>　　9.3 盐测试条行业政策分析</w:t>
      </w:r>
      <w:r>
        <w:rPr>
          <w:rFonts w:hint="eastAsia"/>
        </w:rPr>
        <w:br/>
      </w:r>
      <w:r>
        <w:rPr>
          <w:rFonts w:hint="eastAsia"/>
        </w:rPr>
        <w:t>　　9.4 盐测试条中国企业SWOT分析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全球不同产品类型盐测试条销售额增长（CAGR）趋势2020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盐测试条行业目前发展现状</w:t>
      </w:r>
      <w:r>
        <w:rPr>
          <w:rFonts w:hint="eastAsia"/>
        </w:rPr>
        <w:br/>
      </w:r>
      <w:r>
        <w:rPr>
          <w:rFonts w:hint="eastAsia"/>
        </w:rPr>
        <w:t>　　表 4： 盐测试条发展趋势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全球主要地区盐测试条产量增速（CAGR）：（2020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全球主要地区盐测试条产量（2020-2025）&amp;（千件）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全球主要地区盐测试条产量（2026-2031）&amp;（千件）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全球主要地区盐测试条产量市场份额（2020-2025）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全球主要地区盐测试条产量（2026-2031）&amp;（千件）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全球主要地区盐测试条销售收入增速：（2020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全球主要地区盐测试条销售收入（2020-2025）&amp;（百万美元）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全球主要地区盐测试条销售收入市场份额（2020-2025）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全球主要地区盐测试条收入（2026-2031）&amp;（百万美元）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全球主要地区盐测试条收入市场份额（2026-2031）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全球主要地区盐测试条销量（千件）：2020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全球主要地区盐测试条销量（2020-2025）&amp;（千件）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全球主要地区盐测试条销量市场份额（2020-2025）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全球主要地区盐测试条销量（2026-2031）&amp;（千件）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全球主要地区盐测试条销量份额（2026-2031）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全球市场主要厂商盐测试条产能（2024-2025）&amp;（千件）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全球市场主要厂商盐测试条销量（2020-2025）&amp;（千件）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全球市场主要厂商盐测试条销量市场份额（2020-2025）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全球市场主要厂商盐测试条销售收入（2020-2025）&amp;（百万美元）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全球市场主要厂商盐测试条销售收入市场份额（2020-2025）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全球市场主要厂商盐测试条销售价格（2020-2025）&amp;（美元/件）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2024年全球主要生产商盐测试条收入排名（百万美元）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中国市场主要厂商盐测试条销量（2020-2025）&amp;（千件）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中国市场主要厂商盐测试条销量市场份额（2020-2025）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中国市场主要厂商盐测试条销售收入（2020-2025）&amp;（百万美元）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中国市场主要厂商盐测试条销售收入市场份额（2020-2025）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2024年中国主要生产商盐测试条收入排名（百万美元）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中国市场主要厂商盐测试条销售价格（2020-2025）&amp;（美元/件）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全球主要厂商盐测试条总部及产地分布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全球主要厂商成立时间及盐测试条商业化日期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全球主要厂商盐测试条产品类型及应用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2024年全球盐测试条主要厂商市场地位（第一梯队、第二梯队和第三梯队）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全球盐测试条市场投资、并购等现状分析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盐测试条销量（千件）、收入（百万美元）、价格（美元/件）及毛利率（2020-2025）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盐测试条销量（千件）、收入（百万美元）、价格（美元/件）及毛利率（2020-2025）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盐测试条销量（千件）、收入（百万美元）、价格（美元/件）及毛利率（2020-2025）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盐测试条销量（千件）、收入（百万美元）、价格（美元/件）及毛利率（2020-2025）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盐测试条销量（千件）、收入（百万美元）、价格（美元/件）及毛利率（2020-2025）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盐测试条销量（千件）、收入（百万美元）、价格（美元/件）及毛利率（2020-2025）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盐测试条销量（千件）、收入（百万美元）、价格（美元/件）及毛利率（2020-2025）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盐测试条销量（千件）、收入（百万美元）、价格（美元/件）及毛利率（2020-2025）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盐测试条销量（千件）、收入（百万美元）、价格（美元/件）及毛利率（2020-2025）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盐测试条生产基地、销售区域、竞争对手及市场地位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盐测试条产品规格、参数及市场应用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盐测试条销量（千件）、收入（百万美元）、价格（美元/件）及毛利率（2020-2025）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全球不同产品类型盐测试条销量（2020-2025年）&amp;（千件）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全球不同产品类型盐测试条销量市场份额（2020-2025）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全球不同产品类型盐测试条销量预测（2026-2031）&amp;（千件）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全球市场不同产品类型盐测试条销量市场份额预测（2026-2031）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全球不同产品类型盐测试条收入（2020-2025年）&amp;（百万美元）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全球不同产品类型盐测试条收入市场份额（2020-2025）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全球不同产品类型盐测试条收入预测（2026-2031）&amp;（百万美元）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全球不同产品类型盐测试条收入市场份额预测（2026-2031）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全球不同应用盐测试条销量（2020-2025年）&amp;（千件）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全球不同应用盐测试条销量市场份额（2020-2025）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全球不同应用盐测试条销量预测（2026-2031）&amp;（千件）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全球市场不同应用盐测试条销量市场份额预测（2026-2031）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全球不同应用盐测试条收入（2020-2025年）&amp;（百万美元）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全球不同应用盐测试条收入市场份额（2020-2025）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全球不同应用盐测试条收入预测（2026-2031）&amp;（百万美元）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全球不同应用盐测试条收入市场份额预测（2026-2031）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盐测试条上游原料供应商及联系方式列表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盐测试条典型客户列表</w:t>
      </w:r>
      <w:r>
        <w:rPr>
          <w:rFonts w:hint="eastAsia"/>
        </w:rPr>
        <w:br/>
      </w:r>
      <w:r>
        <w:rPr>
          <w:rFonts w:hint="eastAsia"/>
        </w:rPr>
        <w:t>　　表 106： 盐测试条主要销售模式及销售渠道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盐测试条行业发展机遇及主要驱动因素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盐测试条行业发展面临的风险</w:t>
      </w:r>
      <w:r>
        <w:rPr>
          <w:rFonts w:hint="eastAsia"/>
        </w:rPr>
        <w:br/>
      </w:r>
      <w:r>
        <w:rPr>
          <w:rFonts w:hint="eastAsia"/>
        </w:rPr>
        <w:t>　　表 109： 盐测试条行业政策分析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盐测试条产品图片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全球不同产品类型盐测试条销售额2020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全球不同产品类型盐测试条市场份额2024 &amp; 2031</w:t>
      </w:r>
      <w:r>
        <w:rPr>
          <w:rFonts w:hint="eastAsia"/>
        </w:rPr>
        <w:br/>
      </w:r>
      <w:r>
        <w:rPr>
          <w:rFonts w:hint="eastAsia"/>
        </w:rPr>
        <w:t>　　图 4： 定量测试条产品图片</w:t>
      </w:r>
      <w:r>
        <w:rPr>
          <w:rFonts w:hint="eastAsia"/>
        </w:rPr>
        <w:br/>
      </w:r>
      <w:r>
        <w:rPr>
          <w:rFonts w:hint="eastAsia"/>
        </w:rPr>
        <w:t>　　图 5： 非定量测试条产品图片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全球不同应用盐测试条市场份额2024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全球盐测试条产能、产量、产能利用率及发展趋势（2020-2031）&amp;（千件）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全球盐测试条产量、需求量及发展趋势（2020-2031）&amp;（千件）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全球主要地区盐测试条产量（2020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全球主要地区盐测试条产量市场份额（2020-2031）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中国盐测试条产能、产量、产能利用率及发展趋势（2020-2031）&amp;（千件）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中国盐测试条产量、市场需求量及发展趋势（2020-2031）&amp;（千件）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全球盐测试条市场销售额及增长率：（2020-2031）&amp;（百万美元）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全球市场盐测试条市场规模：2020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全球市场盐测试条销量及增长率（2020-2031）&amp;（千件）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全球市场盐测试条价格趋势（2020-2031）&amp;（美元/件）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全球主要地区盐测试条销售收入（2020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全球主要地区盐测试条销售收入市场份额（2020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北美市场盐测试条销量及增长率（2020-2031）&amp;（千件）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北美市场盐测试条收入及增长率（2020-2031）&amp;（百万美元）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欧洲市场盐测试条销量及增长率（2020-2031）&amp;（千件）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欧洲市场盐测试条收入及增长率（2020-2031）&amp;（百万美元）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中国市场盐测试条销量及增长率（2020-2031）&amp;（千件）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中国市场盐测试条收入及增长率（2020-2031）&amp;（百万美元）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日本市场盐测试条销量及增长率（2020-2031）&amp;（千件）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日本市场盐测试条收入及增长率（2020-2031）&amp;（百万美元）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东南亚市场盐测试条销量及增长率（2020-2031）&amp;（千件）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东南亚市场盐测试条收入及增长率（2020-2031）&amp;（百万美元）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印度市场盐测试条销量及增长率（2020-2031）&amp;（千件）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印度市场盐测试条收入及增长率（2020-2031）&amp;（百万美元）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2024年全球市场主要厂商盐测试条销量市场份额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2024年全球市场主要厂商盐测试条收入市场份额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2024年中国市场主要厂商盐测试条销量市场份额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2024年中国市场主要厂商盐测试条收入市场份额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2024年全球前五大生产商盐测试条市场份额</w:t>
      </w:r>
      <w:r>
        <w:rPr>
          <w:rFonts w:hint="eastAsia"/>
        </w:rPr>
        <w:br/>
      </w:r>
      <w:r>
        <w:rPr>
          <w:rFonts w:hint="eastAsia"/>
        </w:rPr>
        <w:t>　　图 40： 2024年全球盐测试条第一梯队、第二梯队和第三梯队厂商及市场份额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全球不同产品类型盐测试条价格走势（2020-2031）&amp;（美元/件）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全球不同应用盐测试条价格走势（2020-2031）&amp;（美元/件）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盐测试条产业链</w:t>
      </w:r>
      <w:r>
        <w:rPr>
          <w:rFonts w:hint="eastAsia"/>
        </w:rPr>
        <w:br/>
      </w:r>
      <w:r>
        <w:rPr>
          <w:rFonts w:hint="eastAsia"/>
        </w:rPr>
        <w:t>　　图 44： 盐测试条中国企业SWOT分析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46120c97f415e" w:history="1">
        <w:r>
          <w:rPr>
            <w:rStyle w:val="Hyperlink"/>
          </w:rPr>
          <w:t>2025-2031年全球与中国盐测试条发展现状分析及前景趋势报告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46120c97f415e" w:history="1">
        <w:r>
          <w:rPr>
            <w:rStyle w:val="Hyperlink"/>
          </w:rPr>
          <w:t>https://www.20087.com/2/33/YanCeShiTiaoFaZhanXianZhuangQianJing.html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ad46020e948cb" w:history="1">
      <w:r>
        <w:rPr>
          <w:rStyle w:val="Hyperlink"/>
        </w:rPr>
        <w:t>2025-2031年全球与中国盐测试条发展现状分析及前景趋势报告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anCeShiTiaoFaZhanXianZhuangQianJing.html" TargetMode="External" Id="R72446120c97f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anCeShiTiaoFaZhanXianZhuangQianJing.html" TargetMode="External" Id="R075ad46020e9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2025-03-19T02:27:22Z</dcterms:created>
  <dcterms:modified xsi:type="dcterms:W3CDTF">2025-03-19T03:27:22Z</dcterms:modified>
  <dc:subject>2025-2031年全球与中国盐测试条发展现状分析及前景趋势报告</dc:subject>
  <dc:title>2025-2031年全球与中国盐测试条发展现状分析及前景趋势报告</dc:title>
  <cp:keywords>2025-2031年全球与中国盐测试条发展现状分析及前景趋势报告</cp:keywords>
  <dc:description>2025-2031年全球与中国盐测试条发展现状分析及前景趋势报告</dc:description>
</cp:coreProperties>
</file>