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e5b2081a234ce5" w:history="1">
              <w:r>
                <w:rPr>
                  <w:rStyle w:val="Hyperlink"/>
                </w:rPr>
                <w:t>2026-2032年盘子行业研究分析及市场前景预测报告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e5b2081a234ce5" w:history="1">
              <w:r>
                <w:rPr>
                  <w:rStyle w:val="Hyperlink"/>
                </w:rPr>
                <w:t>2026-2032年盘子行业研究分析及市场前景预测报告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1132132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e5b2081a234ce5" w:history="1">
                <w:r>
                  <w:rPr>
                    <w:rStyle w:val="Hyperlink"/>
                  </w:rPr>
                  <w:t>https://www.20087.com/2/13/PanZiFaZhanQuShi.html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盘子是日常生活中的必需品，随着材料科学的进步和消费者审美观的变化，近年来经历了显著的演变。目前市场上，盘子不仅在提高耐用性和安全性方面有所突破，还在设计和材料多样性方面取得了长足进展。随着环保意识的增强，使用可降解材料制成的盘子越来越受欢迎。此外，随着个性化需求的增长，定制化设计和艺术装饰的盘子也逐渐成为市场的一个亮点。</w:t>
      </w:r>
      <w:r>
        <w:rPr>
          <w:rFonts w:hint="eastAsia"/>
        </w:rPr>
        <w:br/>
      </w:r>
      <w:r>
        <w:rPr>
          <w:rFonts w:hint="eastAsia"/>
        </w:rPr>
        <w:t>　　未来，盘子市场将继续朝着环保化、个性化和艺术化的方向发展。市场调研网认为，一方面，随着可持续发展理念的普及，盘子将更加注重使用环保材料和减少生产过程中的环境影响。另一方面，随着消费者对个性化产品的需求增加，盘子将提供更多定制化服务，如图案定制、尺寸定制等，以满足消费者的独特需求。此外，随着生活方式的变化和消费者对美好生活的追求，盘子的设计将更加注重艺术性和美学价值，成为家居装饰的一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e5b2081a234ce5" w:history="1">
        <w:r>
          <w:rPr>
            <w:rStyle w:val="Hyperlink"/>
          </w:rPr>
          <w:t>2026-2032年盘子行业研究分析及市场前景预测报告</w:t>
        </w:r>
      </w:hyperlink>
      <w:r>
        <w:rPr>
          <w:rFonts w:hint="eastAsia"/>
        </w:rPr>
        <w:t>》，2025年盘子行业市场规模达 亿元，预计2032年市场规模将达 亿元，期间年均复合增长率（CAGR）达 %。报告系统分析了盘子行业的市场规模、供需关系及产业链结构，详细梳理了盘子细分市场的品牌竞争态势与价格变化，重点剖析了行业内主要企业的经营状况，揭示了盘子市场集中度与竞争格局。报告结合盘子技术现状及未来发展方向，对行业前景进行了科学预测，明确了盘子发展趋势、潜在机遇与风险。通过SWOT分析，为盘子企业、投资者及政府部门提供了权威、客观的行业洞察与决策支持，助力把握盘子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盘子相关概念</w:t>
      </w:r>
      <w:r>
        <w:rPr>
          <w:rFonts w:hint="eastAsia"/>
        </w:rPr>
        <w:br/>
      </w:r>
      <w:r>
        <w:rPr>
          <w:rFonts w:hint="eastAsia"/>
        </w:rPr>
        <w:t>　　第一节 盘子相关概念</w:t>
      </w:r>
      <w:r>
        <w:rPr>
          <w:rFonts w:hint="eastAsia"/>
        </w:rPr>
        <w:br/>
      </w:r>
      <w:r>
        <w:rPr>
          <w:rFonts w:hint="eastAsia"/>
        </w:rPr>
        <w:t>　　　　一、盘子简介</w:t>
      </w:r>
      <w:r>
        <w:rPr>
          <w:rFonts w:hint="eastAsia"/>
        </w:rPr>
        <w:br/>
      </w:r>
      <w:r>
        <w:rPr>
          <w:rFonts w:hint="eastAsia"/>
        </w:rPr>
        <w:t>　　　　二、盘子的分类</w:t>
      </w:r>
      <w:r>
        <w:rPr>
          <w:rFonts w:hint="eastAsia"/>
        </w:rPr>
        <w:br/>
      </w:r>
      <w:r>
        <w:rPr>
          <w:rFonts w:hint="eastAsia"/>
        </w:rPr>
        <w:t>　　第二节 盘子的主要作用及用途简介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2021-2026年全球盘子行业发展状况分析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2021-2026年全球盘子行业运行概况</w:t>
      </w:r>
      <w:r>
        <w:rPr>
          <w:rFonts w:hint="eastAsia"/>
        </w:rPr>
        <w:br/>
      </w:r>
      <w:r>
        <w:rPr>
          <w:rFonts w:hint="eastAsia"/>
        </w:rPr>
        <w:t>　　　　一、全球盘子行业市场供需分析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二、全球盘子价格分析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2021-2026年全球主要地区盘子行业运行情况分析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2021-2032年全球盘子行业发展趋势分析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中国盘子行业发展环境分析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中国盘子行业发展政策环境分析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一、盘子行业政策影响分析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中国盘子行业发展社会环境分析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2021-2026年中国盘子行业市场调查情况分析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2021-2026年中国盘子市场运行现状分析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一、国内盘子生产现状分析</w:t>
      </w:r>
      <w:r>
        <w:rPr>
          <w:rFonts w:hint="eastAsia"/>
        </w:rPr>
        <w:br/>
      </w:r>
      <w:r>
        <w:rPr>
          <w:rFonts w:hint="eastAsia"/>
        </w:rPr>
        <w:t>　　　　二、国内盘子市场需求情况分析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三、国内盘子市场价格情况分析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2021-2026年中国盘子行业发展形势分析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一、国内盘子行业现状</w:t>
      </w:r>
      <w:r>
        <w:rPr>
          <w:rFonts w:hint="eastAsia"/>
        </w:rPr>
        <w:br/>
      </w:r>
      <w:r>
        <w:rPr>
          <w:rFonts w:hint="eastAsia"/>
        </w:rPr>
        <w:t>　　　　二、中国盘子行业影响因素分析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三、国内盘子行业存在问题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2021-2026年中国盘子行业发展对策与建议分析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2021-2026年中国盘子行业数据调查分析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2021-2026年中国盘子行业规模分析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2021-2026年中国盘子行业产值分析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2021-2026年中国盘子行业成本费用分析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2021-2026年中国盘子行业盈利能力分析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2021-2026年中国盘子进出口数据监测分析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2021-2026年中国盘子进口数据分析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2021-2026年中国盘子出口数据分析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2021-2026年中国盘子进出口平均单价分析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2021-2026年中国盘子进出口国家及地区分析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中国盘子区域市场调查状况分析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2021-2026年中国盘子产业市场竞争格局分析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2021-2026年中国盘子产业竞争现状分析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二、盘子产品价格竞争分析</w:t>
      </w:r>
      <w:r>
        <w:rPr>
          <w:rFonts w:hint="eastAsia"/>
        </w:rPr>
        <w:br/>
      </w:r>
      <w:r>
        <w:rPr>
          <w:rFonts w:hint="eastAsia"/>
        </w:rPr>
        <w:t>　　　　三、盘子产业技术竞争分析</w:t>
      </w:r>
      <w:r>
        <w:rPr>
          <w:rFonts w:hint="eastAsia"/>
        </w:rPr>
        <w:br/>
      </w:r>
      <w:r>
        <w:rPr>
          <w:rFonts w:hint="eastAsia"/>
        </w:rPr>
        <w:t>　　　　四、盘子产业品牌竞争分析</w:t>
      </w:r>
      <w:r>
        <w:rPr>
          <w:rFonts w:hint="eastAsia"/>
        </w:rPr>
        <w:br/>
      </w:r>
      <w:r>
        <w:rPr>
          <w:rFonts w:hint="eastAsia"/>
        </w:rPr>
        <w:t>　　第二节 盘子竞争优劣势分析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2021-2026年中国盘子行业集中度分析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2021-2026年中国盘子企业提升竞争力策略分析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中国盘子行业重点厂商分析</w:t>
      </w:r>
      <w:r>
        <w:rPr>
          <w:rFonts w:hint="eastAsia"/>
        </w:rPr>
        <w:br/>
      </w:r>
      <w:r>
        <w:rPr>
          <w:rFonts w:hint="eastAsia"/>
        </w:rPr>
        <w:t>　　第一节 盘子重点企业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三、盘子企业经营情况分析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盘子重点企业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三、盘子企业经营情况分析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盘子重点企业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三、盘子企业经营情况分析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盘子重点企业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三、盘子企业经营情况分析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盘子重点企业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三、盘子企业经营情况分析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盘子重点企业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三、盘子企业经营情况分析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盘子重点企业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三、盘子企业经营情况分析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盘子重点企业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三、盘子企业经营情况分析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2021-2026年中国盘子行业产业链分析</w:t>
      </w:r>
      <w:r>
        <w:rPr>
          <w:rFonts w:hint="eastAsia"/>
        </w:rPr>
        <w:br/>
      </w:r>
      <w:r>
        <w:rPr>
          <w:rFonts w:hint="eastAsia"/>
        </w:rPr>
        <w:t>　　第一节 盘子上游行业分析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三、上游行业对盘子行业的影响</w:t>
      </w:r>
      <w:r>
        <w:rPr>
          <w:rFonts w:hint="eastAsia"/>
        </w:rPr>
        <w:br/>
      </w:r>
      <w:r>
        <w:rPr>
          <w:rFonts w:hint="eastAsia"/>
        </w:rPr>
        <w:t>　　第二节 盘子下游行业分析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三、下游行业对盘子行业的影响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2021-2032年中国盘子产业发展趋势预测分析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2021-2032年中国盘子产业发展趋势分析</w:t>
      </w:r>
      <w:r>
        <w:rPr>
          <w:rFonts w:hint="eastAsia"/>
        </w:rPr>
        <w:br/>
      </w:r>
      <w:r>
        <w:rPr>
          <w:rFonts w:hint="eastAsia"/>
        </w:rPr>
        <w:t>　　　　一、盘子技术发展方向分析</w:t>
      </w:r>
      <w:r>
        <w:rPr>
          <w:rFonts w:hint="eastAsia"/>
        </w:rPr>
        <w:br/>
      </w:r>
      <w:r>
        <w:rPr>
          <w:rFonts w:hint="eastAsia"/>
        </w:rPr>
        <w:t>　　　　二、盘子行业前景分析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2021-2032年中国盘子产业市场预测分析</w:t>
      </w:r>
      <w:r>
        <w:rPr>
          <w:rFonts w:hint="eastAsia"/>
        </w:rPr>
        <w:br/>
      </w:r>
      <w:r>
        <w:rPr>
          <w:rFonts w:hint="eastAsia"/>
        </w:rPr>
        <w:t>　　　　一、盘子市场供给预测分析</w:t>
      </w:r>
      <w:r>
        <w:rPr>
          <w:rFonts w:hint="eastAsia"/>
        </w:rPr>
        <w:br/>
      </w:r>
      <w:r>
        <w:rPr>
          <w:rFonts w:hint="eastAsia"/>
        </w:rPr>
        <w:t>　　　　二、盘子产品需求预测分析</w:t>
      </w:r>
      <w:r>
        <w:rPr>
          <w:rFonts w:hint="eastAsia"/>
        </w:rPr>
        <w:br/>
      </w:r>
      <w:r>
        <w:rPr>
          <w:rFonts w:hint="eastAsia"/>
        </w:rPr>
        <w:t>　　　　三、盘子进出口预测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2021-2032年中国盘子产业市场盈利预测分析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2021-2032年中国盘子产业投资机会与风险分析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2021-2032年中国盘子产业投资环境分析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2021-2032年中国盘子产业投资机会分析</w:t>
      </w:r>
      <w:r>
        <w:rPr>
          <w:rFonts w:hint="eastAsia"/>
        </w:rPr>
        <w:br/>
      </w:r>
      <w:r>
        <w:rPr>
          <w:rFonts w:hint="eastAsia"/>
        </w:rPr>
        <w:t>　　　　一、盘子行业区域投资热点分析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二、盘子行业投资潜力分析</w:t>
      </w:r>
      <w:r>
        <w:rPr>
          <w:rFonts w:hint="eastAsia"/>
        </w:rPr>
        <w:br/>
      </w:r>
      <w:r>
        <w:rPr>
          <w:rFonts w:hint="eastAsia"/>
        </w:rPr>
        <w:t>　　第三节 中-智-林-　2021-2032年中国盘子产业投资风险分析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盘子产业链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2021-2026年中国盘子行业市场规模及增长情况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2021-2026年中国盘子行业产量及增长趋势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2021-2026年中国盘子市场需求量及增速统计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2021-2026年中国盘子行业盈利情况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2021-2026年中国盘子行业企业数量情况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2021-2026年中国盘子行业企业平均规模情况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2021-2026年中国盘子行业市场规模及增长情况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**地区盘子市场规模及增长情况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**地区盘子行业市场需求情况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盘子重点企业（一）基本信息</w:t>
      </w:r>
      <w:r>
        <w:rPr>
          <w:rFonts w:hint="eastAsia"/>
        </w:rPr>
        <w:br/>
      </w:r>
      <w:r>
        <w:rPr>
          <w:rFonts w:hint="eastAsia"/>
        </w:rPr>
        <w:t>　　图表 盘子重点企业（一）经营情况分析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盘子重点企业（一）主要经济指标情况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盘子重点企业（一）盈利能力情况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盘子重点企业（一）偿债能力情况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盘子重点企业（一）运营能力情况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盘子重点企业（一）成长能力情况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盘子重点企业（二）基本信息</w:t>
      </w:r>
      <w:r>
        <w:rPr>
          <w:rFonts w:hint="eastAsia"/>
        </w:rPr>
        <w:br/>
      </w:r>
      <w:r>
        <w:rPr>
          <w:rFonts w:hint="eastAsia"/>
        </w:rPr>
        <w:t>　　图表 盘子重点企业（二）经营情况分析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盘子重点企业（二）主要经济指标情况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盘子重点企业（二）盈利能力情况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盘子重点企业（二）偿债能力情况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盘子重点企业（二）运营能力情况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盘子重点企业（二）成长能力情况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2021-2032年中国盘子行业产量预测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2021-2032年中国盘子市场需求量预测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2021-2032年中国盘子行业市场规模预测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2021-2032年中国盘子市场前景分析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2021-2032年中国盘子行业发展趋势预测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e5b2081a234ce5" w:history="1">
        <w:r>
          <w:rPr>
            <w:rStyle w:val="Hyperlink"/>
          </w:rPr>
          <w:t>2026-2032年盘子行业研究分析及市场前景预测报告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1132132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e5b2081a234ce5" w:history="1">
        <w:r>
          <w:rPr>
            <w:rStyle w:val="Hyperlink"/>
          </w:rPr>
          <w:t>https://www.20087.com/2/13/PanZiFaZhanQuShi.html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热点：盘子的功效与作用、盘子图片、盘子读音、盘子画简单好看图片、盘子拼音、盘子简笔画、家用盘子一般多大尺寸、盘子8英寸等于多少厘米、盘子英语怎么读plate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abfefb43e744e7" w:history="1">
      <w:r>
        <w:rPr>
          <w:rStyle w:val="Hyperlink"/>
        </w:rPr>
        <w:t>2026-2032年盘子行业研究分析及市场前景预测报告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3/PanZiFaZhanQuShi.html" TargetMode="External" Id="R26e5b2081a234c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3/PanZiFaZhanQuShi.html" TargetMode="External" Id="Rd0abfefb43e744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2026-07-23T23:50:00Z</dcterms:created>
  <dcterms:modified xsi:type="dcterms:W3CDTF">2026-07-24T00:50:00Z</dcterms:modified>
  <dc:subject>2026-2032年盘子行业研究分析及市场前景预测报告</dc:subject>
  <dc:title>2026-2032年盘子行业研究分析及市场前景预测报告</dc:title>
  <cp:keywords>2026-2032年盘子行业研究分析及市场前景预测报告</cp:keywords>
  <dc:description>2026-2032年盘子行业研究分析及市场前景预测报告</dc:description>
</cp:coreProperties>
</file>