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46240e9daf42b6" w:history="1">
              <w:r>
                <w:rPr>
                  <w:rStyle w:val="Hyperlink"/>
                </w:rPr>
                <w:t>2025-2031年全球与中国真空保温壶行业发展研及市场前景预测报告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46240e9daf42b6" w:history="1">
              <w:r>
                <w:rPr>
                  <w:rStyle w:val="Hyperlink"/>
                </w:rPr>
                <w:t>2025-2031年全球与中国真空保温壶行业发展研及市场前景预测报告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3663532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46240e9daf42b6" w:history="1">
                <w:r>
                  <w:rPr>
                    <w:rStyle w:val="Hyperlink"/>
                  </w:rPr>
                  <w:t>https://www.20087.com/2/53/ZhenKongBaoWenHuDeXianZhuangYuFaZhanQianJing.html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保温壶是一种高效保温容器，广泛应用于家庭、办公、户外等多种场景。目前，真空保温壶市场正朝着轻量化、智能化、个性化的方向发展。随着消费者对保温效果和使用便捷性要求的提高，真空保温壶在材料选择、结构设计以及智能化功能等方面进行了持续优化。</w:t>
      </w:r>
      <w:r>
        <w:rPr>
          <w:rFonts w:hint="eastAsia"/>
        </w:rPr>
        <w:br/>
      </w:r>
      <w:r>
        <w:rPr>
          <w:rFonts w:hint="eastAsia"/>
        </w:rPr>
        <w:t>　　未来，在真空保温壶市场将保持快速增长。随着全球保温容器市场的不断扩大和消费者对高品质生活的追求，真空保温壶的市场需求将持续增加。此外，随着新材料和新技术的应用，真空保温壶的性能和用户体验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46240e9daf42b6" w:history="1">
        <w:r>
          <w:rPr>
            <w:rStyle w:val="Hyperlink"/>
          </w:rPr>
          <w:t>2025-2031年全球与中国真空保温壶行业发展研及市场前景预测报告</w:t>
        </w:r>
      </w:hyperlink>
      <w:r>
        <w:rPr>
          <w:rFonts w:hint="eastAsia"/>
        </w:rPr>
        <w:t>》基于详实数据，从市场规模、需求变化及价格动态等维度，全面解析了真空保温壶行业的现状与发展趋势，并对真空保温壶产业链各环节进行了系统性探讨。报告科学预测了真空保温壶行业未来发展方向，重点分析了真空保温壶技术现状及创新路径，同时聚焦真空保温壶重点企业的经营表现，评估了市场竞争格局、品牌影响力及市场集中度。通过对细分市场的深入研究及SWOT分析，报告揭示了真空保温壶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真空保温壶市场概述</w:t>
      </w:r>
      <w:r>
        <w:rPr>
          <w:rFonts w:hint="eastAsia"/>
        </w:rPr>
        <w:br/>
      </w:r>
      <w:r>
        <w:rPr>
          <w:rFonts w:hint="eastAsia"/>
        </w:rPr>
        <w:t>　　1.1 真空保温壶行业概述及统计范围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按照不同产品类型，真空保温壶主要可以分为如下几个类别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不同产品类型真空保温壶规模增长趋势2020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1L以下</w:t>
      </w:r>
      <w:r>
        <w:rPr>
          <w:rFonts w:hint="eastAsia"/>
        </w:rPr>
        <w:br/>
      </w:r>
      <w:r>
        <w:rPr>
          <w:rFonts w:hint="eastAsia"/>
        </w:rPr>
        <w:t>　　　　1.2.3 1-1.5L</w:t>
      </w:r>
      <w:r>
        <w:rPr>
          <w:rFonts w:hint="eastAsia"/>
        </w:rPr>
        <w:br/>
      </w:r>
      <w:r>
        <w:rPr>
          <w:rFonts w:hint="eastAsia"/>
        </w:rPr>
        <w:t>　　　　1.2.4 1.5L以上</w:t>
      </w:r>
      <w:r>
        <w:rPr>
          <w:rFonts w:hint="eastAsia"/>
        </w:rPr>
        <w:br/>
      </w:r>
      <w:r>
        <w:rPr>
          <w:rFonts w:hint="eastAsia"/>
        </w:rPr>
        <w:t>　　1.3 从不同应用，真空保温壶主要包括如下几个方面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不同应用真空保温壶规模增长趋势2020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家庭生活</w:t>
      </w:r>
      <w:r>
        <w:rPr>
          <w:rFonts w:hint="eastAsia"/>
        </w:rPr>
        <w:br/>
      </w:r>
      <w:r>
        <w:rPr>
          <w:rFonts w:hint="eastAsia"/>
        </w:rPr>
        <w:t>　　　　1.3.3 办公场所</w:t>
      </w:r>
      <w:r>
        <w:rPr>
          <w:rFonts w:hint="eastAsia"/>
        </w:rPr>
        <w:br/>
      </w:r>
      <w:r>
        <w:rPr>
          <w:rFonts w:hint="eastAsia"/>
        </w:rPr>
        <w:t>　　　　1.3.4 旅行</w:t>
      </w:r>
      <w:r>
        <w:rPr>
          <w:rFonts w:hint="eastAsia"/>
        </w:rPr>
        <w:br/>
      </w:r>
      <w:r>
        <w:rPr>
          <w:rFonts w:hint="eastAsia"/>
        </w:rPr>
        <w:t>　　　　1.3.5 餐饮行业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真空保温壶行业发展总体概况</w:t>
      </w:r>
      <w:r>
        <w:rPr>
          <w:rFonts w:hint="eastAsia"/>
        </w:rPr>
        <w:br/>
      </w:r>
      <w:r>
        <w:rPr>
          <w:rFonts w:hint="eastAsia"/>
        </w:rPr>
        <w:t>　　　　1.4.2 真空保温壶行业发展主要特点</w:t>
      </w:r>
      <w:r>
        <w:rPr>
          <w:rFonts w:hint="eastAsia"/>
        </w:rPr>
        <w:br/>
      </w:r>
      <w:r>
        <w:rPr>
          <w:rFonts w:hint="eastAsia"/>
        </w:rPr>
        <w:t>　　　　1.4.3 真空保温壶行业发展影响因素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全球真空保温壶供需现状及预测（2020-2031）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全球真空保温壶产能、产量、产能利用率及发展趋势（2020-2031）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全球真空保温壶产量、需求量及发展趋势（2020-2031）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全球主要地区真空保温壶产量及发展趋势（2020-2031）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中国真空保温壶供需现状及预测（2020-2031）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中国真空保温壶产能、产量、产能利用率及发展趋势（2020-2031）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中国真空保温壶产量、市场需求量及发展趋势（2020-2031）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中国真空保温壶产能和产量占全球的比重（2020-2031）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全球真空保温壶销量及收入（2020-2031）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全球市场真空保温壶收入（2020-2031）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全球市场真空保温壶销量（2020-2031）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全球市场真空保温壶价格趋势（2020-2031）</w:t>
      </w:r>
      <w:r>
        <w:rPr>
          <w:rFonts w:hint="eastAsia"/>
        </w:rPr>
        <w:br/>
      </w:r>
      <w:r>
        <w:rPr>
          <w:rFonts w:hint="eastAsia"/>
        </w:rPr>
        <w:t>　　2.4 中国真空保温壶销量及收入（2020-2031）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中国市场真空保温壶收入（2020-2031）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中国市场真空保温壶销量（2020-2031）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中国市场真空保温壶销量和收入占全球的比重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全球真空保温壶主要地区分析</w:t>
      </w:r>
      <w:r>
        <w:rPr>
          <w:rFonts w:hint="eastAsia"/>
        </w:rPr>
        <w:br/>
      </w:r>
      <w:r>
        <w:rPr>
          <w:rFonts w:hint="eastAsia"/>
        </w:rPr>
        <w:t>　　3.1 全球主要地区真空保温壶市场规模分析：2020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全球主要地区真空保温壶销售收入及市场份额（2020-2025年）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全球主要地区真空保温壶销售收入预测（2025-2031）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全球主要地区真空保温壶销量分析：2020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全球主要地区真空保温壶销量及市场份额（2020-2025年）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全球主要地区真空保温壶销量及市场份额预测（2025-2031）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北美（美国和加拿大）真空保温壶销量（2020-2031）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北美（美国和加拿大）真空保温壶收入（2020-2031）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欧洲（德国、英国、法国和意大利等国家）真空保温壶销量（2020-2031）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欧洲（德国、英国、法国和意大利等国家）真空保温壶收入（2020-2031）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亚太（中国、日本、韩国、中国台湾、印度和东南亚等）真空保温壶销量（2020-2031）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亚太（中国、日本、韩国、中国台湾、印度和东南亚等）真空保温壶收入（2020-2031）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拉美地区（墨西哥、巴西等国家）真空保温壶销量（2020-2031）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拉美地区（墨西哥、巴西等国家）真空保温壶收入（2020-2031）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中东及非洲（土耳其、沙特等国家）真空保温壶销量（2020-2031）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中东及非洲（土耳其、沙特等国家）真空保温壶收入（2020-2031）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全球市场主要厂商真空保温壶产能市场份额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全球市场主要厂商真空保温壶销量（2020-2025）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全球市场主要厂商真空保温壶销售收入（2020-2025）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全球市场主要厂商真空保温壶销售价格（2020-2025）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2025年全球主要生产商真空保温壶收入排名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中国市场主要厂商真空保温壶销量（2020-2025）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中国市场主要厂商真空保温壶销售收入（2020-2025）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中国市场主要厂商真空保温壶销售价格（2020-2025）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2025年中国主要生产商真空保温壶收入排名</w:t>
      </w:r>
      <w:r>
        <w:rPr>
          <w:rFonts w:hint="eastAsia"/>
        </w:rPr>
        <w:br/>
      </w:r>
      <w:r>
        <w:rPr>
          <w:rFonts w:hint="eastAsia"/>
        </w:rPr>
        <w:t>　　4.3 全球主要厂商真空保温壶总部及产地分布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全球主要厂商真空保温壶商业化日期</w:t>
      </w:r>
      <w:r>
        <w:rPr>
          <w:rFonts w:hint="eastAsia"/>
        </w:rPr>
        <w:br/>
      </w:r>
      <w:r>
        <w:rPr>
          <w:rFonts w:hint="eastAsia"/>
        </w:rPr>
        <w:t>　　4.5 全球主要厂商真空保温壶产品类型及应用</w:t>
      </w:r>
      <w:r>
        <w:rPr>
          <w:rFonts w:hint="eastAsia"/>
        </w:rPr>
        <w:br/>
      </w:r>
      <w:r>
        <w:rPr>
          <w:rFonts w:hint="eastAsia"/>
        </w:rPr>
        <w:t>　　4.6 真空保温壶行业集中度、竞争程度分析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真空保温壶行业集中度分析：全球头部厂商份额（Top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全球真空保温壶第一梯队、第二梯队和第三梯队生产商（品牌）及市场份额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不同产品类型真空保温壶分析</w:t>
      </w:r>
      <w:r>
        <w:rPr>
          <w:rFonts w:hint="eastAsia"/>
        </w:rPr>
        <w:br/>
      </w:r>
      <w:r>
        <w:rPr>
          <w:rFonts w:hint="eastAsia"/>
        </w:rPr>
        <w:t>　　5.1 全球市场不同产品类型真空保温壶销量（2020-2031）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全球市场不同产品类型真空保温壶销量及市场份额（2020-2025）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全球市场不同产品类型真空保温壶销量预测（2025-2031）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全球市场不同产品类型真空保温壶收入（2020-2031）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全球市场不同产品类型真空保温壶收入及市场份额（2020-2025）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全球市场不同产品类型真空保温壶收入预测（2025-2031）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全球市场不同产品类型真空保温壶价格走势（2020-2031）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中国市场不同产品类型真空保温壶销量（2020-2031）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中国市场不同产品类型真空保温壶销量及市场份额（2020-2025）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中国市场不同产品类型真空保温壶销量预测（2025-2031）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中国市场不同产品类型真空保温壶收入（2020-2031）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中国市场不同产品类型真空保温壶收入及市场份额（2020-2025）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中国市场不同产品类型真空保温壶收入预测（2025-2031）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不同应用真空保温壶分析</w:t>
      </w:r>
      <w:r>
        <w:rPr>
          <w:rFonts w:hint="eastAsia"/>
        </w:rPr>
        <w:br/>
      </w:r>
      <w:r>
        <w:rPr>
          <w:rFonts w:hint="eastAsia"/>
        </w:rPr>
        <w:t>　　6.1 全球市场不同应用真空保温壶销量（2020-2031）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全球市场不同应用真空保温壶销量及市场份额（2020-2025）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全球市场不同应用真空保温壶销量预测（2025-2031）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全球市场不同应用真空保温壶收入（2020-2031）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全球市场不同应用真空保温壶收入及市场份额（2020-2025）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全球市场不同应用真空保温壶收入预测（2025-2031）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全球市场不同应用真空保温壶价格走势（2020-2031）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中国市场不同应用真空保温壶销量（2020-2031）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中国市场不同应用真空保温壶销量及市场份额（2020-2025）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中国市场不同应用真空保温壶销量预测（2025-2031）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中国市场不同应用真空保温壶收入（2020-2031）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中国市场不同应用真空保温壶收入及市场份额（2020-2025）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中国市场不同应用真空保温壶收入预测（2025-2031）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真空保温壶行业发展趋势</w:t>
      </w:r>
      <w:r>
        <w:rPr>
          <w:rFonts w:hint="eastAsia"/>
        </w:rPr>
        <w:br/>
      </w:r>
      <w:r>
        <w:rPr>
          <w:rFonts w:hint="eastAsia"/>
        </w:rPr>
        <w:t>　　7.2 真空保温壶行业主要驱动因素</w:t>
      </w:r>
      <w:r>
        <w:rPr>
          <w:rFonts w:hint="eastAsia"/>
        </w:rPr>
        <w:br/>
      </w:r>
      <w:r>
        <w:rPr>
          <w:rFonts w:hint="eastAsia"/>
        </w:rPr>
        <w:t>　　7.3 真空保温壶中国企业SWOT分析</w:t>
      </w:r>
      <w:r>
        <w:rPr>
          <w:rFonts w:hint="eastAsia"/>
        </w:rPr>
        <w:br/>
      </w:r>
      <w:r>
        <w:rPr>
          <w:rFonts w:hint="eastAsia"/>
        </w:rPr>
        <w:t>　　7.4 中国真空保温壶行业政策环境分析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真空保温壶行业产业链简介</w:t>
      </w:r>
      <w:r>
        <w:rPr>
          <w:rFonts w:hint="eastAsia"/>
        </w:rPr>
        <w:br/>
      </w:r>
      <w:r>
        <w:rPr>
          <w:rFonts w:hint="eastAsia"/>
        </w:rPr>
        <w:t>　　　　8.1.1 真空保温壶行业供应链分析</w:t>
      </w:r>
      <w:r>
        <w:rPr>
          <w:rFonts w:hint="eastAsia"/>
        </w:rPr>
        <w:br/>
      </w:r>
      <w:r>
        <w:rPr>
          <w:rFonts w:hint="eastAsia"/>
        </w:rPr>
        <w:t>　　　　8.1.2 真空保温壶主要原料及供应情况</w:t>
      </w:r>
      <w:r>
        <w:rPr>
          <w:rFonts w:hint="eastAsia"/>
        </w:rPr>
        <w:br/>
      </w:r>
      <w:r>
        <w:rPr>
          <w:rFonts w:hint="eastAsia"/>
        </w:rPr>
        <w:t>　　　　8.1.3 真空保温壶行业主要下游客户</w:t>
      </w:r>
      <w:r>
        <w:rPr>
          <w:rFonts w:hint="eastAsia"/>
        </w:rPr>
        <w:br/>
      </w:r>
      <w:r>
        <w:rPr>
          <w:rFonts w:hint="eastAsia"/>
        </w:rPr>
        <w:t>　　8.2 真空保温壶行业采购模式</w:t>
      </w:r>
      <w:r>
        <w:rPr>
          <w:rFonts w:hint="eastAsia"/>
        </w:rPr>
        <w:br/>
      </w:r>
      <w:r>
        <w:rPr>
          <w:rFonts w:hint="eastAsia"/>
        </w:rPr>
        <w:t>　　8.3 真空保温壶行业生产模式</w:t>
      </w:r>
      <w:r>
        <w:rPr>
          <w:rFonts w:hint="eastAsia"/>
        </w:rPr>
        <w:br/>
      </w:r>
      <w:r>
        <w:rPr>
          <w:rFonts w:hint="eastAsia"/>
        </w:rPr>
        <w:t>　　8.4 真空保温壶行业销售模式及销售渠道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全球市场主要真空保温壶厂商简介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重点企业（1）基本信息、真空保温壶生产基地、销售区域、竞争对手及市场地位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真空保温壶产品规格、参数及市场应用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真空保温壶销量、收入、价格及毛利率（2020-2025）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重点企业（2）基本信息、真空保温壶生产基地、销售区域、竞争对手及市场地位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真空保温壶产品规格、参数及市场应用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真空保温壶销量、收入、价格及毛利率（2020-2025）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重点企业（3）基本信息、真空保温壶生产基地、销售区域、竞争对手及市场地位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真空保温壶产品规格、参数及市场应用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真空保温壶销量、收入、价格及毛利率（2020-2025）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重点企业（4）基本信息、真空保温壶生产基地、销售区域、竞争对手及市场地位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真空保温壶产品规格、参数及市场应用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真空保温壶销量、收入、价格及毛利率（2020-2025）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重点企业（5）基本信息、真空保温壶生产基地、销售区域、竞争对手及市场地位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真空保温壶产品规格、参数及市场应用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真空保温壶销量、收入、价格及毛利率（2020-2025）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重点企业（6）基本信息、真空保温壶生产基地、销售区域、竞争对手及市场地位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真空保温壶产品规格、参数及市场应用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真空保温壶销量、收入、价格及毛利率（2020-2025）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重点企业（7）基本信息、真空保温壶生产基地、销售区域、竞争对手及市场地位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真空保温壶产品规格、参数及市场应用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真空保温壶销量、收入、价格及毛利率（2020-2025）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重点企业（8）基本信息、真空保温壶生产基地、销售区域、竞争对手及市场地位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真空保温壶产品规格、参数及市场应用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真空保温壶销量、收入、价格及毛利率（2020-2025）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重点企业（9）基本信息、真空保温壶生产基地、销售区域、竞争对手及市场地位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真空保温壶产品规格、参数及市场应用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真空保温壶销量、收入、价格及毛利率（2020-2025）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重点企业（10）基本信息、真空保温壶生产基地、销售区域、竞争对手及市场地位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真空保温壶产品规格、参数及市场应用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真空保温壶销量、收入、价格及毛利率（2020-2025）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重点企业（11）基本信息、真空保温壶生产基地、销售区域、竞争对手及市场地位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真空保温壶产品规格、参数及市场应用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真空保温壶销量、收入、价格及毛利率（2020-2025）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重点企业（12）基本信息、真空保温壶生产基地、销售区域、竞争对手及市场地位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真空保温壶产品规格、参数及市场应用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真空保温壶销量、收入、价格及毛利率（2020-2025）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重点企业（13）基本信息、真空保温壶生产基地、销售区域、竞争对手及市场地位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真空保温壶产品规格、参数及市场应用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真空保温壶销量、收入、价格及毛利率（2020-2025）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重点企业（14）基本信息、真空保温壶生产基地、销售区域、竞争对手及市场地位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真空保温壶产品规格、参数及市场应用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真空保温壶销量、收入、价格及毛利率（2020-2025）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中国市场真空保温壶产量、销量、进出口分析及未来趋势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中国市场真空保温壶产量、销量、进出口分析及未来趋势（2020-2031）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中国市场真空保温壶进出口贸易趋势</w:t>
      </w:r>
      <w:r>
        <w:rPr>
          <w:rFonts w:hint="eastAsia"/>
        </w:rPr>
        <w:br/>
      </w:r>
      <w:r>
        <w:rPr>
          <w:rFonts w:hint="eastAsia"/>
        </w:rPr>
        <w:t>　　10.3 中国市场真空保温壶主要进口来源</w:t>
      </w:r>
      <w:r>
        <w:rPr>
          <w:rFonts w:hint="eastAsia"/>
        </w:rPr>
        <w:br/>
      </w:r>
      <w:r>
        <w:rPr>
          <w:rFonts w:hint="eastAsia"/>
        </w:rPr>
        <w:t>　　10.4 中国市场真空保温壶主要出口目的地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中国市场真空保温壶主要地区分布</w:t>
      </w:r>
      <w:r>
        <w:rPr>
          <w:rFonts w:hint="eastAsia"/>
        </w:rPr>
        <w:br/>
      </w:r>
      <w:r>
        <w:rPr>
          <w:rFonts w:hint="eastAsia"/>
        </w:rPr>
        <w:t>　　11.1 中国真空保温壶生产地区分布</w:t>
      </w:r>
      <w:r>
        <w:rPr>
          <w:rFonts w:hint="eastAsia"/>
        </w:rPr>
        <w:br/>
      </w:r>
      <w:r>
        <w:rPr>
          <w:rFonts w:hint="eastAsia"/>
        </w:rPr>
        <w:t>　　11.2 中国真空保温壶消费地区分布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[-中-智林-]附录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全球不同产品类型真空保温壶增长趋势2020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不同应用真空保温壶增长趋势2020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真空保温壶行业发展主要特点</w:t>
      </w:r>
      <w:r>
        <w:rPr>
          <w:rFonts w:hint="eastAsia"/>
        </w:rPr>
        <w:br/>
      </w:r>
      <w:r>
        <w:rPr>
          <w:rFonts w:hint="eastAsia"/>
        </w:rPr>
        <w:t>　　表4 真空保温壶行业发展有利因素分析</w:t>
      </w:r>
      <w:r>
        <w:rPr>
          <w:rFonts w:hint="eastAsia"/>
        </w:rPr>
        <w:br/>
      </w:r>
      <w:r>
        <w:rPr>
          <w:rFonts w:hint="eastAsia"/>
        </w:rPr>
        <w:t>　　表5 真空保温壶行业发展不利因素分析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进入真空保温壶行业壁垒</w:t>
      </w:r>
      <w:r>
        <w:rPr>
          <w:rFonts w:hint="eastAsia"/>
        </w:rPr>
        <w:br/>
      </w:r>
      <w:r>
        <w:rPr>
          <w:rFonts w:hint="eastAsia"/>
        </w:rPr>
        <w:t>　　表7 全球主要地区真空保温壶产量（千个）：2020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全球主要地区真空保温壶产量（2020-2025）&amp;（千个）</w:t>
      </w:r>
      <w:r>
        <w:rPr>
          <w:rFonts w:hint="eastAsia"/>
        </w:rPr>
        <w:br/>
      </w:r>
      <w:r>
        <w:rPr>
          <w:rFonts w:hint="eastAsia"/>
        </w:rPr>
        <w:t>　　表9 全球主要地区真空保温壶产量市场份额（2020-2025）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全球主要地区真空保温壶产量（2025-2031）&amp;（千个）</w:t>
      </w:r>
      <w:r>
        <w:rPr>
          <w:rFonts w:hint="eastAsia"/>
        </w:rPr>
        <w:br/>
      </w:r>
      <w:r>
        <w:rPr>
          <w:rFonts w:hint="eastAsia"/>
        </w:rPr>
        <w:t>　　表11 全球主要地区真空保温壶销售收入（百万美元）：2020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全球主要地区真空保温壶销售收入（2020-2025）&amp;（百万美元）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全球主要地区真空保温壶销售收入市场份额（2020-2025）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全球主要地区真空保温壶收入（2025-2031）&amp;（百万美元）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全球主要地区真空保温壶收入市场份额（2025-2031）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全球主要地区真空保温壶销量（千个）：2020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全球主要地区真空保温壶销量（2020-2025）&amp;（千个）</w:t>
      </w:r>
      <w:r>
        <w:rPr>
          <w:rFonts w:hint="eastAsia"/>
        </w:rPr>
        <w:br/>
      </w:r>
      <w:r>
        <w:rPr>
          <w:rFonts w:hint="eastAsia"/>
        </w:rPr>
        <w:t>　　表18 全球主要地区真空保温壶销量市场份额（2020-2025）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全球主要地区真空保温壶销量（2025-2031）&amp;（千个）</w:t>
      </w:r>
      <w:r>
        <w:rPr>
          <w:rFonts w:hint="eastAsia"/>
        </w:rPr>
        <w:br/>
      </w:r>
      <w:r>
        <w:rPr>
          <w:rFonts w:hint="eastAsia"/>
        </w:rPr>
        <w:t>　　表20 全球主要地区真空保温壶销量份额（2025-2031）</w:t>
      </w:r>
      <w:r>
        <w:rPr>
          <w:rFonts w:hint="eastAsia"/>
        </w:rPr>
        <w:br/>
      </w:r>
      <w:r>
        <w:rPr>
          <w:rFonts w:hint="eastAsia"/>
        </w:rPr>
        <w:t>　　表21 北美真空保温壶基本情况分析</w:t>
      </w:r>
      <w:r>
        <w:rPr>
          <w:rFonts w:hint="eastAsia"/>
        </w:rPr>
        <w:br/>
      </w:r>
      <w:r>
        <w:rPr>
          <w:rFonts w:hint="eastAsia"/>
        </w:rPr>
        <w:t>　　表22 欧洲真空保温壶基本情况分析</w:t>
      </w:r>
      <w:r>
        <w:rPr>
          <w:rFonts w:hint="eastAsia"/>
        </w:rPr>
        <w:br/>
      </w:r>
      <w:r>
        <w:rPr>
          <w:rFonts w:hint="eastAsia"/>
        </w:rPr>
        <w:t>　　表23 亚太地区真空保温壶基本情况分析</w:t>
      </w:r>
      <w:r>
        <w:rPr>
          <w:rFonts w:hint="eastAsia"/>
        </w:rPr>
        <w:br/>
      </w:r>
      <w:r>
        <w:rPr>
          <w:rFonts w:hint="eastAsia"/>
        </w:rPr>
        <w:t>　　表24 拉美地区真空保温壶基本情况分析</w:t>
      </w:r>
      <w:r>
        <w:rPr>
          <w:rFonts w:hint="eastAsia"/>
        </w:rPr>
        <w:br/>
      </w:r>
      <w:r>
        <w:rPr>
          <w:rFonts w:hint="eastAsia"/>
        </w:rPr>
        <w:t>　　表25 中东及非洲真空保温壶基本情况分析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全球市场主要厂商真空保温壶产能（2024-2025）&amp;（千个）</w:t>
      </w:r>
      <w:r>
        <w:rPr>
          <w:rFonts w:hint="eastAsia"/>
        </w:rPr>
        <w:br/>
      </w:r>
      <w:r>
        <w:rPr>
          <w:rFonts w:hint="eastAsia"/>
        </w:rPr>
        <w:t>　　表27 全球市场主要厂商真空保温壶销量（2020-2025）&amp;（千个）</w:t>
      </w:r>
      <w:r>
        <w:rPr>
          <w:rFonts w:hint="eastAsia"/>
        </w:rPr>
        <w:br/>
      </w:r>
      <w:r>
        <w:rPr>
          <w:rFonts w:hint="eastAsia"/>
        </w:rPr>
        <w:t>　　表28 全球市场主要厂商真空保温壶销量市场份额（2020-2025）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全球市场主要厂商真空保温壶销售收入（2020-2025）&amp;（百万美元）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全球市场主要厂商真空保温壶销售收入市场份额（2020-2025）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全球市场主要厂商真空保温壶销售价格（2020-2025）&amp;（美元/个）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表32 2025年全球主要生产商真空保温壶收入排名（百万美元）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中国市场主要厂商真空保温壶销量（2020-2025）&amp;（千个）</w:t>
      </w:r>
      <w:r>
        <w:rPr>
          <w:rFonts w:hint="eastAsia"/>
        </w:rPr>
        <w:br/>
      </w:r>
      <w:r>
        <w:rPr>
          <w:rFonts w:hint="eastAsia"/>
        </w:rPr>
        <w:t>　　表34 中国市场主要厂商真空保温壶销量市场份额（2020-2025）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中国市场主要厂商真空保温壶销售收入（2020-2025）&amp;（百万美元）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中国市场主要厂商真空保温壶销售收入市场份额（2020-2025）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中国市场主要厂商真空保温壶销售价格（2020-2025）&amp;（美元/个）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表38 2025年中国主要生产商真空保温壶收入排名（百万美元）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全球主要厂商真空保温壶总部及产地分布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全球主要厂商真空保温壶商业化日期</w:t>
      </w:r>
      <w:r>
        <w:rPr>
          <w:rFonts w:hint="eastAsia"/>
        </w:rPr>
        <w:br/>
      </w:r>
      <w:r>
        <w:rPr>
          <w:rFonts w:hint="eastAsia"/>
        </w:rPr>
        <w:t>　　表41 全球主要厂商真空保温壶产品类型及应用</w:t>
      </w:r>
      <w:r>
        <w:rPr>
          <w:rFonts w:hint="eastAsia"/>
        </w:rPr>
        <w:br/>
      </w:r>
      <w:r>
        <w:rPr>
          <w:rFonts w:hint="eastAsia"/>
        </w:rPr>
        <w:t>　　表42 2025年全球真空保温壶主要厂商市场地位（第一梯队、第二梯队和第三梯队）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全球不同产品类型真空保温壶销量（2020-2025年）&amp;（千个）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表44 全球不同产品类型真空保温壶销量市场份额（2020-2025）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全球不同产品类型真空保温壶销量预测（2025-2031）&amp;（千个）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表46 全球市场不同产品类型真空保温壶销量市场份额预测（2025-2031）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全球不同产品类型真空保温壶收入（2020-2025年）&amp;（百万美元）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全球不同产品类型真空保温壶收入市场份额（2020-2025）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全球不同产品类型真空保温壶收入预测（2025-2031）&amp;（百万美元）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全球不同产品类型真空保温壶收入市场份额预测（2025-2031）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中国不同产品类型真空保温壶销量（2020-2025年）&amp;（千个）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表52 中国不同产品类型真空保温壶销量市场份额（2020-2025）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中国不同产品类型真空保温壶销量预测（2025-2031）&amp;（千个）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表54 中国不同产品类型真空保温壶销量市场份额预测（2025-2031）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中国不同产品类型真空保温壶收入（2020-2025年）&amp;（百万美元）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中国不同产品类型真空保温壶收入市场份额（2020-2025）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中国不同产品类型真空保温壶收入预测（2025-2031）&amp;（百万美元）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中国不同产品类型真空保温壶收入市场份额预测（2025-2031）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全球不同应用真空保温壶销量（2020-2025年）&amp;（千个）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表60 全球不同应用真空保温壶销量市场份额（2020-2025）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全球不同应用真空保温壶销量预测（2025-2031）&amp;（千个）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表62 全球市场不同应用真空保温壶销量市场份额预测（2025-2031）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全球不同应用真空保温壶收入（2020-2025年）&amp;（百万美元）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全球不同应用真空保温壶收入市场份额（2020-2025）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全球不同应用真空保温壶收入预测（2025-2031）&amp;（百万美元）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全球不同应用真空保温壶收入市场份额预测（2025-2031）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中国不同应用真空保温壶销量（2020-2025年）&amp;（千个）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表68 中国不同应用真空保温壶销量市场份额（2020-2025）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中国不同应用真空保温壶销量预测（2025-2031）&amp;（千个）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表70 中国不同应用真空保温壶销量市场份额预测（2025-2031）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中国不同应用真空保温壶收入（2020-2025年）&amp;（百万美元）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中国不同应用真空保温壶收入市场份额（2020-2025）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中国不同应用真空保温壶收入预测（2025-2031）&amp;（百万美元）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中国不同应用真空保温壶收入市场份额预测（2025-2031）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真空保温壶行业技术发展趋势</w:t>
      </w:r>
      <w:r>
        <w:rPr>
          <w:rFonts w:hint="eastAsia"/>
        </w:rPr>
        <w:br/>
      </w:r>
      <w:r>
        <w:rPr>
          <w:rFonts w:hint="eastAsia"/>
        </w:rPr>
        <w:t>　　表76 真空保温壶行业主要驱动因素</w:t>
      </w:r>
      <w:r>
        <w:rPr>
          <w:rFonts w:hint="eastAsia"/>
        </w:rPr>
        <w:br/>
      </w:r>
      <w:r>
        <w:rPr>
          <w:rFonts w:hint="eastAsia"/>
        </w:rPr>
        <w:t>　　表77 真空保温壶行业供应链分析</w:t>
      </w:r>
      <w:r>
        <w:rPr>
          <w:rFonts w:hint="eastAsia"/>
        </w:rPr>
        <w:br/>
      </w:r>
      <w:r>
        <w:rPr>
          <w:rFonts w:hint="eastAsia"/>
        </w:rPr>
        <w:t>　　表78 真空保温壶上游原料供应商</w:t>
      </w:r>
      <w:r>
        <w:rPr>
          <w:rFonts w:hint="eastAsia"/>
        </w:rPr>
        <w:br/>
      </w:r>
      <w:r>
        <w:rPr>
          <w:rFonts w:hint="eastAsia"/>
        </w:rPr>
        <w:t>　　表79 真空保温壶行业主要下游客户</w:t>
      </w:r>
      <w:r>
        <w:rPr>
          <w:rFonts w:hint="eastAsia"/>
        </w:rPr>
        <w:br/>
      </w:r>
      <w:r>
        <w:rPr>
          <w:rFonts w:hint="eastAsia"/>
        </w:rPr>
        <w:t>　　表80 真空保温壶行业典型经销商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真空保温壶生产基地、销售区域、竞争对手及市场地位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真空保温壶产品规格、参数及市场应用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真空保温壶销量（千个）、收入（百万美元）、价格（美元/个）及毛利率（2020-2025）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真空保温壶生产基地、销售区域、竞争对手及市场地位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真空保温壶产品规格、参数及市场应用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真空保温壶销量（千个）、收入（百万美元）、价格（美元/个）及毛利率（2020-2025）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真空保温壶生产基地、销售区域、竞争对手及市场地位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真空保温壶产品规格、参数及市场应用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真空保温壶销量（千个）、收入（百万美元）、价格（美元/个）及毛利率（2020-2025）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真空保温壶生产基地、销售区域、竞争对手及市场地位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真空保温壶产品规格、参数及市场应用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真空保温壶销量（千个）、收入（百万美元）、价格（美元/个）及毛利率（2020-2025）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真空保温壶生产基地、销售区域、竞争对手及市场地位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真空保温壶产品规格、参数及市场应用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真空保温壶销量（千个）、收入（百万美元）、价格（美元/个）及毛利率（2020-2025）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真空保温壶生产基地、销售区域、竞争对手及市场地位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真空保温壶产品规格、参数及市场应用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真空保温壶销量（千个）、收入（百万美元）、价格（美元/个）及毛利率（2020-2025）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真空保温壶生产基地、销售区域、竞争对手及市场地位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真空保温壶产品规格、参数及市场应用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真空保温壶销量（千个）、收入（百万美元）、价格（美元/个）及毛利率（2020-2025）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真空保温壶生产基地、销售区域、竞争对手及市场地位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真空保温壶产品规格、参数及市场应用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真空保温壶销量（千个）、收入（百万美元）、价格（美元/个）及毛利率（2020-2025）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真空保温壶生产基地、销售区域、竞争对手及市场地位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真空保温壶产品规格、参数及市场应用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真空保温壶销量（千个）、收入（百万美元）、价格（美元/个）及毛利率（2020-2025）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真空保温壶生产基地、销售区域、竞争对手及市场地位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真空保温壶产品规格、参数及市场应用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真空保温壶销量（千个）、收入（百万美元）、价格（美元/个）及毛利率（2020-2025）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真空保温壶生产基地、销售区域、竞争对手及市场地位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真空保温壶产品规格、参数及市场应用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真空保温壶销量（千个）、收入（百万美元）、价格（美元/个）及毛利率（2020-2025）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真空保温壶生产基地、销售区域、竞争对手及市场地位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真空保温壶产品规格、参数及市场应用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真空保温壶销量（千个）、收入（百万美元）、价格（美元/个）及毛利率（2020-2025）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真空保温壶生产基地、销售区域、竞争对手及市场地位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真空保温壶产品规格、参数及市场应用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真空保温壶销量（千个）、收入（百万美元）、价格（美元/个）及毛利率（2020-2025）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真空保温壶生产基地、销售区域、竞争对手及市场地位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真空保温壶产品规格、参数及市场应用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真空保温壶销量（千个）、收入（百万美元）、价格（美元/个）及毛利率（2020-2025）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中国市场真空保温壶产量、销量、进出口（2020-2025年）&amp;（千个）</w:t>
      </w:r>
      <w:r>
        <w:rPr>
          <w:rFonts w:hint="eastAsia"/>
        </w:rPr>
        <w:br/>
      </w:r>
      <w:r>
        <w:rPr>
          <w:rFonts w:hint="eastAsia"/>
        </w:rPr>
        <w:t>　　表152 中国市场真空保温壶产量、销量、进出口预测（2025-2031）&amp;（千个）</w:t>
      </w:r>
      <w:r>
        <w:rPr>
          <w:rFonts w:hint="eastAsia"/>
        </w:rPr>
        <w:br/>
      </w:r>
      <w:r>
        <w:rPr>
          <w:rFonts w:hint="eastAsia"/>
        </w:rPr>
        <w:t>　　表153 中国市场真空保温壶进出口贸易趋势</w:t>
      </w:r>
      <w:r>
        <w:rPr>
          <w:rFonts w:hint="eastAsia"/>
        </w:rPr>
        <w:br/>
      </w:r>
      <w:r>
        <w:rPr>
          <w:rFonts w:hint="eastAsia"/>
        </w:rPr>
        <w:t>　　表154 中国市场真空保温壶主要进口来源</w:t>
      </w:r>
      <w:r>
        <w:rPr>
          <w:rFonts w:hint="eastAsia"/>
        </w:rPr>
        <w:br/>
      </w:r>
      <w:r>
        <w:rPr>
          <w:rFonts w:hint="eastAsia"/>
        </w:rPr>
        <w:t>　　表155 中国市场真空保温壶主要出口目的地</w:t>
      </w:r>
      <w:r>
        <w:rPr>
          <w:rFonts w:hint="eastAsia"/>
        </w:rPr>
        <w:br/>
      </w:r>
      <w:r>
        <w:rPr>
          <w:rFonts w:hint="eastAsia"/>
        </w:rPr>
        <w:t>　　表156 中国真空保温壶生产地区分布</w:t>
      </w:r>
      <w:r>
        <w:rPr>
          <w:rFonts w:hint="eastAsia"/>
        </w:rPr>
        <w:br/>
      </w:r>
      <w:r>
        <w:rPr>
          <w:rFonts w:hint="eastAsia"/>
        </w:rPr>
        <w:t>　　表157 中国真空保温壶消费地区分布</w:t>
      </w:r>
      <w:r>
        <w:rPr>
          <w:rFonts w:hint="eastAsia"/>
        </w:rPr>
        <w:br/>
      </w:r>
      <w:r>
        <w:rPr>
          <w:rFonts w:hint="eastAsia"/>
        </w:rPr>
        <w:t>　　表158 研究范围</w:t>
      </w:r>
      <w:r>
        <w:rPr>
          <w:rFonts w:hint="eastAsia"/>
        </w:rPr>
        <w:br/>
      </w:r>
      <w:r>
        <w:rPr>
          <w:rFonts w:hint="eastAsia"/>
        </w:rPr>
        <w:t>　　表159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真空保温壶产品图片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全球不同产品类型真空保温壶规模2020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全球不同产品类型真空保温壶市场份额2024 VS 2025</w:t>
      </w:r>
      <w:r>
        <w:rPr>
          <w:rFonts w:hint="eastAsia"/>
        </w:rPr>
        <w:br/>
      </w:r>
      <w:r>
        <w:rPr>
          <w:rFonts w:hint="eastAsia"/>
        </w:rPr>
        <w:t>　　图4 1L以下产品图片</w:t>
      </w:r>
      <w:r>
        <w:rPr>
          <w:rFonts w:hint="eastAsia"/>
        </w:rPr>
        <w:br/>
      </w:r>
      <w:r>
        <w:rPr>
          <w:rFonts w:hint="eastAsia"/>
        </w:rPr>
        <w:t>　　图5 1-1.5L产品图片</w:t>
      </w:r>
      <w:r>
        <w:rPr>
          <w:rFonts w:hint="eastAsia"/>
        </w:rPr>
        <w:br/>
      </w:r>
      <w:r>
        <w:rPr>
          <w:rFonts w:hint="eastAsia"/>
        </w:rPr>
        <w:t>　　图6 1.5L以上产品图片</w:t>
      </w:r>
      <w:r>
        <w:rPr>
          <w:rFonts w:hint="eastAsia"/>
        </w:rPr>
        <w:br/>
      </w:r>
      <w:r>
        <w:rPr>
          <w:rFonts w:hint="eastAsia"/>
        </w:rPr>
        <w:t>　　图7 全球不同应用真空保温壶规模2020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全球不同应用真空保温壶市场份额2024 VS 2025</w:t>
      </w:r>
      <w:r>
        <w:rPr>
          <w:rFonts w:hint="eastAsia"/>
        </w:rPr>
        <w:br/>
      </w:r>
      <w:r>
        <w:rPr>
          <w:rFonts w:hint="eastAsia"/>
        </w:rPr>
        <w:t>　　图9 家庭生活</w:t>
      </w:r>
      <w:r>
        <w:rPr>
          <w:rFonts w:hint="eastAsia"/>
        </w:rPr>
        <w:br/>
      </w:r>
      <w:r>
        <w:rPr>
          <w:rFonts w:hint="eastAsia"/>
        </w:rPr>
        <w:t>　　图10 办公场所</w:t>
      </w:r>
      <w:r>
        <w:rPr>
          <w:rFonts w:hint="eastAsia"/>
        </w:rPr>
        <w:br/>
      </w:r>
      <w:r>
        <w:rPr>
          <w:rFonts w:hint="eastAsia"/>
        </w:rPr>
        <w:t>　　图11 旅行</w:t>
      </w:r>
      <w:r>
        <w:rPr>
          <w:rFonts w:hint="eastAsia"/>
        </w:rPr>
        <w:br/>
      </w:r>
      <w:r>
        <w:rPr>
          <w:rFonts w:hint="eastAsia"/>
        </w:rPr>
        <w:t>　　图12 餐饮行业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全球真空保温壶产能、产量、产能利用率及发展趋势（2020-2031）&amp;（千个）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图15 全球真空保温壶产量、需求量及发展趋势（2020-2031）&amp;（千个）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图16 全球主要地区真空保温壶产量规模：2020 VS 2025 VS 2031（千个）</w:t>
      </w:r>
      <w:r>
        <w:rPr>
          <w:rFonts w:hint="eastAsia"/>
        </w:rPr>
        <w:br/>
      </w:r>
      <w:r>
        <w:rPr>
          <w:rFonts w:hint="eastAsia"/>
        </w:rPr>
        <w:t>　　图17 全球主要地区真空保温壶产量市场份额（2020-2031）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中国真空保温壶产能、产量、产能利用率及发展趋势（2020-2031）&amp;（千个）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图19 中国真空保温壶产量、市场需求量及发展趋势（2020-2031）&amp;（千个）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图20 中国真空保温壶总产能占全球比重（2020-2031）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图21 中国真空保温壶总产量占全球比重（2020-2031）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图22 全球真空保温壶市场收入及增长率：（2020-2031）&amp;（百万美元）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全球市场真空保温壶市场规模：2020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全球市场真空保温壶销量及增长率（2020-2031）&amp;（千个）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图25 全球市场真空保温壶价格趋势（2020-2031）&amp;（美元/个）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图26 中国真空保温壶市场收入及增长率：（2020-2031）&amp;（百万美元）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中国市场真空保温壶市场规模：2020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中国市场真空保温壶销量及增长率（2020-2031）&amp;（千个）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图29 中国市场真空保温壶销量占全球比重（2020-2031）</w:t>
      </w:r>
      <w:r>
        <w:rPr>
          <w:rFonts w:hint="eastAsia"/>
        </w:rPr>
        <w:br/>
      </w:r>
      <w:r>
        <w:rPr>
          <w:rFonts w:hint="eastAsia"/>
        </w:rPr>
        <w:t>　　图30 中国真空保温壶收入占全球比重（2020-2031）</w:t>
      </w:r>
      <w:r>
        <w:rPr>
          <w:rFonts w:hint="eastAsia"/>
        </w:rPr>
        <w:br/>
      </w:r>
      <w:r>
        <w:rPr>
          <w:rFonts w:hint="eastAsia"/>
        </w:rPr>
        <w:t>　　图31 全球主要地区真空保温壶销售收入规模：2020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图32 全球主要地区真空保温壶销售收入市场份额（2020-2025）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图33 全球主要地区真空保温壶销售收入市场份额（2024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图34 全球主要地区真空保温壶收入市场份额（2025-2031）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北美（美国和加拿大）真空保温壶销量（2020-2031）&amp;（千个）</w:t>
      </w:r>
      <w:r>
        <w:rPr>
          <w:rFonts w:hint="eastAsia"/>
        </w:rPr>
        <w:br/>
      </w:r>
      <w:r>
        <w:rPr>
          <w:rFonts w:hint="eastAsia"/>
        </w:rPr>
        <w:t>　　图36 北美（美国和加拿大）真空保温壶销量份额（2020-2031）</w:t>
      </w:r>
      <w:r>
        <w:rPr>
          <w:rFonts w:hint="eastAsia"/>
        </w:rPr>
        <w:br/>
      </w:r>
      <w:r>
        <w:rPr>
          <w:rFonts w:hint="eastAsia"/>
        </w:rPr>
        <w:t>　　图37 北美（美国和加拿大）真空保温壶收入（2020-2031）&amp;（百万美元）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北美（美国和加拿大）真空保温壶收入份额（2020-2031）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欧洲（德国、英国、法国和意大利等国家）真空保温壶销量（2020-2031）&amp;（千个）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欧洲（德国、英国、法国和意大利等国家）真空保温壶销量份额（2020-2031）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欧洲（德国、英国、法国和意大利等国家）真空保温壶收入（2020-2031）&amp;（百万美元）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欧洲（德国、英国、法国和意大利等国家）真空保温壶收入份额（2020-2031）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亚太（中国、日本、韩国、中国台湾、印度和东南亚等）真空保温壶销量（2020-2031）&amp;（千个）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亚太（中国、日本、韩国、中国台湾、印度和东南亚等）真空保温壶销量份额（2020-2031）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亚太（中国、日本、韩国、中国台湾、印度和东南亚等）真空保温壶收入（2020-2031）&amp;（百万美元）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亚太（中国、日本、韩国、中国台湾、印度和东南亚等）真空保温壶收入份额（2020-2031）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拉美地区（墨西哥、巴西等国家）真空保温壶销量（2020-2031）&amp;（千个）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拉美地区（墨西哥、巴西等国家）真空保温壶销量份额（2020-2031）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拉美地区（墨西哥、巴西等国家）真空保温壶收入（2020-2031）&amp;（百万美元）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拉美地区（墨西哥、巴西等国家）真空保温壶收入份额（2020-2031）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中东及非洲（土耳其、沙特等国家）真空保温壶销量（2020-2031）&amp;（千个）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中东及非洲（土耳其、沙特等国家）真空保温壶销量份额（2020-2031）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中东及非洲（土耳其、沙特等国家）真空保温壶收入（2020-2031）&amp;（百万美元）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中东及非洲（土耳其、沙特等国家）真空保温壶收入份额（2020-2031）</w:t>
      </w:r>
      <w:r>
        <w:rPr>
          <w:rFonts w:hint="eastAsia"/>
        </w:rPr>
        <w:br/>
      </w:r>
      <w:r>
        <w:rPr>
          <w:rFonts w:hint="eastAsia"/>
        </w:rPr>
        <w:t>　　图55 2025年全球市场主要厂商真空保温壶销量市场份额</w:t>
      </w:r>
      <w:r>
        <w:rPr>
          <w:rFonts w:hint="eastAsia"/>
        </w:rPr>
        <w:br/>
      </w:r>
      <w:r>
        <w:rPr>
          <w:rFonts w:hint="eastAsia"/>
        </w:rPr>
        <w:t>　　图56 2025年全球市场主要厂商真空保温壶收入市场份额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2025年中国市场主要厂商真空保温壶销量市场份额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2025年中国市场主要厂商真空保温壶收入市场份额</w:t>
      </w:r>
      <w:r>
        <w:rPr>
          <w:rFonts w:hint="eastAsia"/>
        </w:rPr>
        <w:br/>
      </w:r>
      <w:r>
        <w:rPr>
          <w:rFonts w:hint="eastAsia"/>
        </w:rPr>
        <w:t>　　图59 2025年全球前五大生产商真空保温壶市场份额</w:t>
      </w:r>
      <w:r>
        <w:rPr>
          <w:rFonts w:hint="eastAsia"/>
        </w:rPr>
        <w:br/>
      </w:r>
      <w:r>
        <w:rPr>
          <w:rFonts w:hint="eastAsia"/>
        </w:rPr>
        <w:t>　　图60 全球真空保温壶第一梯队、第二梯队和第三梯队生产商（品牌）及市场份额（2025）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图61 全球不同产品类型真空保温壶价格走势（2020-2031）&amp;（美元/个）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图62 全球不同应用真空保温壶价格走势（2020-2031）&amp;（美元/个）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图63 真空保温壶中国企业SWOT分析</w:t>
      </w:r>
      <w:r>
        <w:rPr>
          <w:rFonts w:hint="eastAsia"/>
        </w:rPr>
        <w:br/>
      </w:r>
      <w:r>
        <w:rPr>
          <w:rFonts w:hint="eastAsia"/>
        </w:rPr>
        <w:t>　　图64 真空保温壶产业链</w:t>
      </w:r>
      <w:r>
        <w:rPr>
          <w:rFonts w:hint="eastAsia"/>
        </w:rPr>
        <w:br/>
      </w:r>
      <w:r>
        <w:rPr>
          <w:rFonts w:hint="eastAsia"/>
        </w:rPr>
        <w:t>　　图65 真空保温壶行业采购模式分析</w:t>
      </w:r>
      <w:r>
        <w:rPr>
          <w:rFonts w:hint="eastAsia"/>
        </w:rPr>
        <w:br/>
      </w:r>
      <w:r>
        <w:rPr>
          <w:rFonts w:hint="eastAsia"/>
        </w:rPr>
        <w:t>　　图66 真空保温壶行业生产模式分析</w:t>
      </w:r>
      <w:r>
        <w:rPr>
          <w:rFonts w:hint="eastAsia"/>
        </w:rPr>
        <w:br/>
      </w:r>
      <w:r>
        <w:rPr>
          <w:rFonts w:hint="eastAsia"/>
        </w:rPr>
        <w:t>　　图67 真空保温壶行业销售模式分析</w:t>
      </w:r>
      <w:r>
        <w:rPr>
          <w:rFonts w:hint="eastAsia"/>
        </w:rPr>
        <w:br/>
      </w:r>
      <w:r>
        <w:rPr>
          <w:rFonts w:hint="eastAsia"/>
        </w:rPr>
        <w:t>　　图68 关键采访目标</w:t>
      </w:r>
      <w:r>
        <w:rPr>
          <w:rFonts w:hint="eastAsia"/>
        </w:rPr>
        <w:br/>
      </w:r>
      <w:r>
        <w:rPr>
          <w:rFonts w:hint="eastAsia"/>
        </w:rPr>
        <w:t>　　图69 自下而上及自上而下验证</w:t>
      </w:r>
      <w:r>
        <w:rPr>
          <w:rFonts w:hint="eastAsia"/>
        </w:rPr>
        <w:br/>
      </w:r>
      <w:r>
        <w:rPr>
          <w:rFonts w:hint="eastAsia"/>
        </w:rPr>
        <w:t>　　图70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46240e9daf42b6" w:history="1">
        <w:r>
          <w:rPr>
            <w:rStyle w:val="Hyperlink"/>
          </w:rPr>
          <w:t>2025-2031年全球与中国真空保温壶行业发展研及市场前景预测报告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3663532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46240e9daf42b6" w:history="1">
        <w:r>
          <w:rPr>
            <w:rStyle w:val="Hyperlink"/>
          </w:rPr>
          <w:t>https://www.20087.com/2/53/ZhenKongBaoWenHuDeXianZhuangYuFaZhanQianJing.html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日本保温壶10大品牌排行、真空保温壶和普通保温壶的区别、真空保温壶和普通保温壶的区别、真空保温壶可以保温多久、恒温壶保温水健康吗、真空保温壶不保温了怎么办、十大公认最好的保温壶、苏泊尔真空保温壶、保温水壶一般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ac9959fd084083" w:history="1">
      <w:r>
        <w:rPr>
          <w:rStyle w:val="Hyperlink"/>
        </w:rPr>
        <w:t>2025-2031年全球与中国真空保温壶行业发展研及市场前景预测报告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ZhenKongBaoWenHuDeXianZhuangYuFaZhanQianJing.html" TargetMode="External" Id="R2f46240e9daf42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ZhenKongBaoWenHuDeXianZhuangYuFaZhanQianJing.html" TargetMode="External" Id="R0fac9959fd0840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2025-04-20T07:14:00Z</dcterms:created>
  <dcterms:modified xsi:type="dcterms:W3CDTF">2025-04-20T08:14:00Z</dcterms:modified>
  <dc:subject>2025-2031年全球与中国真空保温壶行业发展研及市场前景预测报告</dc:subject>
  <dc:title>2025-2031年全球与中国真空保温壶行业发展研及市场前景预测报告</dc:title>
  <cp:keywords>2025-2031年全球与中国真空保温壶行业发展研及市场前景预测报告</cp:keywords>
  <dc:description>2025-2031年全球与中国真空保温壶行业发展研及市场前景预测报告</dc:description>
</cp:coreProperties>
</file>