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765bcb3604626" w:history="1">
              <w:r>
                <w:rPr>
                  <w:rStyle w:val="Hyperlink"/>
                </w:rPr>
                <w:t>2026-2032年全球与中国补水乳液市场现状调研及发展前景趋势分析报告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765bcb3604626" w:history="1">
              <w:r>
                <w:rPr>
                  <w:rStyle w:val="Hyperlink"/>
                </w:rPr>
                <w:t>2026-2032年全球与中国补水乳液市场现状调研及发展前景趋势分析报告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765bcb3604626" w:history="1">
                <w:r>
                  <w:rPr>
                    <w:rStyle w:val="Hyperlink"/>
                  </w:rPr>
                  <w:t>https://www.20087.com/2/83/BuShuiRuYeShiChangQianJing.html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水乳液是基础护肤品类，主打小分子透明质酸、甘油、泛醇及天然保湿因子（NMF），旨在提升角质层含水量、改善干燥紧绷感，质地介于精华与面霜之间，强调轻盈吸收与妆前打底兼容性。补水乳液注重无酒精、无矿物油及低敏配方，部分高端线添加神经酰胺或植物糖苷以强化屏障协同作用。在气候干燥化与口罩肌问题凸显背景下，消费者对“即时补水”与“长效锁水”双重功效诉求增强。然而，部分产品依赖高浓度甘油，在低湿度环境下反向吸走皮肤水分；宣称“深层补水”但未穿透角质层，仅表层湿润；此外，防腐体系仍以苯氧乙醇为主，敏感肌耐受性存疑。</w:t>
      </w:r>
      <w:r>
        <w:rPr>
          <w:rFonts w:hint="eastAsia"/>
        </w:rPr>
        <w:br/>
      </w:r>
      <w:r>
        <w:rPr>
          <w:rFonts w:hint="eastAsia"/>
        </w:rPr>
        <w:t>　　未来，补水乳液将向仿生屏障修复、精准递送与绿色配方方向演进。脂质体包裹透明质酸钠提升透皮效率，直达 viable epidermis；而仿生皮脂膜成分（胆固醇、脂肪酸）重建天然保湿屏障，减少水分流失。在可持续性方面，活性成分源自生物发酵或农业副产物提取，包装采用铝制替换芯减少塑料使用。更关键的是，品牌将联合皮肤检测设备——根据环境湿度与皮肤水合值动态推荐乳液配方。长远看，补水乳液将从基础保湿品升级为屏障健康调节剂，在满足即时舒适感与推动科学护肤之间构建高效、安全、负责任的肌肤水合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765bcb3604626" w:history="1">
        <w:r>
          <w:rPr>
            <w:rStyle w:val="Hyperlink"/>
          </w:rPr>
          <w:t>2026-2032年全球与中国补水乳液市场现状调研及发展前景趋势分析报告</w:t>
        </w:r>
      </w:hyperlink>
      <w:r>
        <w:rPr>
          <w:rFonts w:hint="eastAsia"/>
        </w:rPr>
        <w:t>》通过详实的数据分析，全面解析了补水乳液行业的市场规模、需求动态及价格趋势，深入探讨了补水乳液产业链上下游的协同关系与竞争格局变化。报告对补水乳液细分市场进行精准划分，结合重点企业研究，揭示了品牌影响力与市场集中度的现状，为行业参与者提供了清晰的竞争态势洞察。同时，报告结合宏观经济环境、技术发展路径及消费者需求演变，科学预测了补水乳液行业的未来发展方向，并针对潜在风险提出了切实可行的应对策略。报告为补水乳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按产品类型细分，全球补水乳液市场规模2020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滋润型</w:t>
      </w:r>
      <w:r>
        <w:rPr>
          <w:rFonts w:hint="eastAsia"/>
        </w:rPr>
        <w:br/>
      </w:r>
      <w:r>
        <w:rPr>
          <w:rFonts w:hint="eastAsia"/>
        </w:rPr>
        <w:t>　　　　1.3.3 平衡型</w:t>
      </w:r>
      <w:r>
        <w:rPr>
          <w:rFonts w:hint="eastAsia"/>
        </w:rPr>
        <w:br/>
      </w:r>
      <w:r>
        <w:rPr>
          <w:rFonts w:hint="eastAsia"/>
        </w:rPr>
        <w:t>　　　　1.3.4 清爽型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按应用细分，全球补水乳液市场规模2020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补水乳液行业发展总体概况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补水乳液行业发展主要特点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补水乳液行业发展影响因素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补水乳液有利因素</w:t>
      </w:r>
      <w:r>
        <w:rPr>
          <w:rFonts w:hint="eastAsia"/>
        </w:rPr>
        <w:br/>
      </w:r>
      <w:r>
        <w:rPr>
          <w:rFonts w:hint="eastAsia"/>
        </w:rPr>
        <w:t>　　　　1.5.3 .2 补水乳液不利因素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全球市场，近三年补水乳液主要企业占有率及排名（按销量）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补水乳液主要企业在国际市场占有率（按销量，2022-2025）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2024年补水乳液主要企业在国际市场排名（按销量）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全球市场主要企业补水乳液销量（2022-2025）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全球市场，近三年补水乳液主要企业占有率及排名（按收入）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补水乳液主要企业在国际市场占有率（按收入，2022-2025）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2024年补水乳液主要企业在国际市场排名（按收入）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全球市场主要企业补水乳液销售收入（2022-2025）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全球市场主要企业补水乳液销售价格（2022-2025）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中国市场，近三年补水乳液主要企业占有率及排名（按销量）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补水乳液主要企业在中国市场占有率（按销量，2022-2025）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2024年补水乳液主要企业在中国市场排名（按销量）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中国市场主要企业补水乳液销量（2022-2025）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中国市场，近三年补水乳液主要企业占有率及排名（按收入）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补水乳液主要企业在中国市场占有率（按收入，2022-2025）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2024年补水乳液主要企业在中国市场排名（按收入）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中国市场主要企业补水乳液销售收入（2022-2025）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全球主要厂商补水乳液总部及产地分布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全球主要厂商成立时间及补水乳液商业化日期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全球主要厂商补水乳液产品类型及应用</w:t>
      </w:r>
      <w:r>
        <w:rPr>
          <w:rFonts w:hint="eastAsia"/>
        </w:rPr>
        <w:br/>
      </w:r>
      <w:r>
        <w:rPr>
          <w:rFonts w:hint="eastAsia"/>
        </w:rPr>
        <w:t>　　2.9 补水乳液行业集中度、竞争程度分析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补水乳液行业集中度分析：2024年全球Top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全球补水乳液第一梯队、第二梯队和第三梯队生产商（品牌）及市场份额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全球补水乳液总体规模分析</w:t>
      </w:r>
      <w:r>
        <w:rPr>
          <w:rFonts w:hint="eastAsia"/>
        </w:rPr>
        <w:br/>
      </w:r>
      <w:r>
        <w:rPr>
          <w:rFonts w:hint="eastAsia"/>
        </w:rPr>
        <w:t>　　3.1 全球补水乳液供需现状及预测（2020-2032）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全球补水乳液产能、产量、产能利用率及发展趋势（2020-2032）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全球补水乳液产量、需求量及发展趋势（2020-2032）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全球主要地区补水乳液产量及发展趋势（2020-2032）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全球主要地区补水乳液产量（2020-2025）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全球主要地区补水乳液产量（2026-2032）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全球主要地区补水乳液产量市场份额（2020-2032）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中国补水乳液供需现状及预测（2020-2032）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中国补水乳液产能、产量、产能利用率及发展趋势（2020-2032）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中国补水乳液产量、市场需求量及发展趋势（2020-2032）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中国市场补水乳液进出口（2020-2032）</w:t>
      </w:r>
      <w:r>
        <w:rPr>
          <w:rFonts w:hint="eastAsia"/>
        </w:rPr>
        <w:br/>
      </w:r>
      <w:r>
        <w:rPr>
          <w:rFonts w:hint="eastAsia"/>
        </w:rPr>
        <w:t>　　3.4 全球补水乳液销量及销售额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全球市场补水乳液销售额（2020-2032）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全球市场补水乳液销量（2020-2032）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全球市场补水乳液价格趋势（2020-2032）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全球补水乳液主要地区分析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全球主要地区补水乳液市场规模分析：2020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全球主要地区补水乳液销售收入及市场份额（2020-2025年）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全球主要地区补水乳液销售收入预测（2026-2032年）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全球主要地区补水乳液销量分析：2020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全球主要地区补水乳液销量及市场份额（2020-2025年）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全球主要地区补水乳液销量及市场份额预测（2026-2032）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北美市场补水乳液销量、收入及增长率（2020-2032）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欧洲市场补水乳液销量、收入及增长率（2020-2032）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中国市场补水乳液销量、收入及增长率（2020-2032）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日本市场补水乳液销量、收入及增长率（2020-2032）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东南亚市场补水乳液销量、收入及增长率（2020-2032）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印度市场补水乳液销量、收入及增长率（2020-2032）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补水乳液销量、收入、价格及毛利率（2020-2025）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不同产品类型补水乳液分析</w:t>
      </w:r>
      <w:r>
        <w:rPr>
          <w:rFonts w:hint="eastAsia"/>
        </w:rPr>
        <w:br/>
      </w:r>
      <w:r>
        <w:rPr>
          <w:rFonts w:hint="eastAsia"/>
        </w:rPr>
        <w:t>　　6.1 全球不同产品类型补水乳液销量（2020-2032）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全球不同产品类型补水乳液销量及市场份额（2020-2025）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全球不同产品类型补水乳液销量预测（2026-2032）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全球不同产品类型补水乳液收入（2020-2032）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全球不同产品类型补水乳液收入及市场份额（2020-2025）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全球不同产品类型补水乳液收入预测（2026-2032）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全球不同产品类型补水乳液价格走势（2020-2032）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中国不同产品类型补水乳液销量（2020-2032）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中国不同产品类型补水乳液销量预测（2026-2032）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中国不同产品类型补水乳液销量及市场份额（2020-2025）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中国不同产品类型补水乳液收入（2020-2032）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中国不同产品类型补水乳液收入及市场份额（2020-2025）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中国不同产品类型补水乳液收入预测（2026-2032）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不同应用补水乳液分析</w:t>
      </w:r>
      <w:r>
        <w:rPr>
          <w:rFonts w:hint="eastAsia"/>
        </w:rPr>
        <w:br/>
      </w:r>
      <w:r>
        <w:rPr>
          <w:rFonts w:hint="eastAsia"/>
        </w:rPr>
        <w:t>　　7.1 全球不同应用补水乳液销量（2020-2032）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全球不同应用补水乳液销量及市场份额（2020-2025）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全球不同应用补水乳液销量预测（2026-2032）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全球不同应用补水乳液收入（2020-2032）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全球不同应用补水乳液收入及市场份额（2020-2025）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全球不同应用补水乳液收入预测（2026-2032）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全球不同应用补水乳液价格走势（2020-2032）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中国不同应用补水乳液销量（2020-2032）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中国不同应用补水乳液销量及市场份额（2020-2025）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中国不同应用补水乳液销量预测（2026-2032）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中国不同应用补水乳液收入（2020-2032）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中国不同应用补水乳液收入及市场份额（2020-2025）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中国不同应用补水乳液收入预测（2026-2032）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补水乳液行业发展趋势</w:t>
      </w:r>
      <w:r>
        <w:rPr>
          <w:rFonts w:hint="eastAsia"/>
        </w:rPr>
        <w:br/>
      </w:r>
      <w:r>
        <w:rPr>
          <w:rFonts w:hint="eastAsia"/>
        </w:rPr>
        <w:t>　　8.2 补水乳液行业主要驱动因素</w:t>
      </w:r>
      <w:r>
        <w:rPr>
          <w:rFonts w:hint="eastAsia"/>
        </w:rPr>
        <w:br/>
      </w:r>
      <w:r>
        <w:rPr>
          <w:rFonts w:hint="eastAsia"/>
        </w:rPr>
        <w:t>　　8.3 补水乳液中国企业SWOT分析</w:t>
      </w:r>
      <w:r>
        <w:rPr>
          <w:rFonts w:hint="eastAsia"/>
        </w:rPr>
        <w:br/>
      </w:r>
      <w:r>
        <w:rPr>
          <w:rFonts w:hint="eastAsia"/>
        </w:rPr>
        <w:t>　　8.4 中国补水乳液行业政策环境分析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补水乳液行业产业链简介</w:t>
      </w:r>
      <w:r>
        <w:rPr>
          <w:rFonts w:hint="eastAsia"/>
        </w:rPr>
        <w:br/>
      </w:r>
      <w:r>
        <w:rPr>
          <w:rFonts w:hint="eastAsia"/>
        </w:rPr>
        <w:t>　　　　9.1.1 补水乳液行业供应链分析</w:t>
      </w:r>
      <w:r>
        <w:rPr>
          <w:rFonts w:hint="eastAsia"/>
        </w:rPr>
        <w:br/>
      </w:r>
      <w:r>
        <w:rPr>
          <w:rFonts w:hint="eastAsia"/>
        </w:rPr>
        <w:t>　　　　9.1.2 补水乳液主要原料及供应情况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补水乳液行业采购模式</w:t>
      </w:r>
      <w:r>
        <w:rPr>
          <w:rFonts w:hint="eastAsia"/>
        </w:rPr>
        <w:br/>
      </w:r>
      <w:r>
        <w:rPr>
          <w:rFonts w:hint="eastAsia"/>
        </w:rPr>
        <w:t>　　9.3 补水乳液行业生产模式</w:t>
      </w:r>
      <w:r>
        <w:rPr>
          <w:rFonts w:hint="eastAsia"/>
        </w:rPr>
        <w:br/>
      </w:r>
      <w:r>
        <w:rPr>
          <w:rFonts w:hint="eastAsia"/>
        </w:rPr>
        <w:t>　　9.4 补水乳液行业销售模式及销售渠道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按产品类型细分，全球补水乳液市场规模2020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按应用细分，全球补水乳液市场规模（CAGR）2020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补水乳液行业发展主要特点</w:t>
      </w:r>
      <w:r>
        <w:rPr>
          <w:rFonts w:hint="eastAsia"/>
        </w:rPr>
        <w:br/>
      </w:r>
      <w:r>
        <w:rPr>
          <w:rFonts w:hint="eastAsia"/>
        </w:rPr>
        <w:t>　　表 4： 补水乳液行业发展有利因素分析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补水乳液行业发展不利因素分析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进入补水乳液行业壁垒</w:t>
      </w:r>
      <w:r>
        <w:rPr>
          <w:rFonts w:hint="eastAsia"/>
        </w:rPr>
        <w:br/>
      </w:r>
      <w:r>
        <w:rPr>
          <w:rFonts w:hint="eastAsia"/>
        </w:rPr>
        <w:t>　　表 7： 补水乳液主要企业在国际市场占有率（按销量，2022-2025）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2024年补水乳液主要企业在国际市场排名（按销量）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全球市场主要企业补水乳液销量（2022-2025）&amp;（千件）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补水乳液主要企业在国际市场占有率（按收入，2022-2025）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2024年补水乳液主要企业在国际市场排名（按收入）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全球市场主要企业补水乳液销售收入（2022-2025）&amp;（万元）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全球市场主要企业补水乳液销售价格（2022-2025）&amp;（元/件）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补水乳液主要企业在中国市场占有率（按销量，2022-2025）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2024年补水乳液主要企业在中国市场排名（按销量）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中国市场主要企业补水乳液销量（2022-2025）&amp;（千件）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补水乳液主要企业在中国市场占有率（按收入，2022-2025）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2024年补水乳液主要企业在中国市场排名（按收入）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中国市场主要企业补水乳液销售收入（2022-2025）&amp;（万元）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全球主要厂商补水乳液总部及产地分布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全球主要厂商成立时间及补水乳液商业化日期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全球主要厂商补水乳液产品类型及应用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2024年全球补水乳液主要厂商市场地位（第一梯队、第二梯队和第三梯队）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全球补水乳液市场投资、并购等现状分析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全球主要地区补水乳液产量增速（CAGR）：（2020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全球主要地区补水乳液产量（2020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全球主要地区补水乳液产量（2020-2025）&amp;（千件）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全球主要地区补水乳液产量（2026-2032）&amp;（千件）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全球主要地区补水乳液产量市场份额（2020-2025）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全球主要地区补水乳液产量（2026-2032）&amp;（千件）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中国市场补水乳液产量、销量、进出口（2020-2025年）&amp;（千件）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中国市场补水乳液产量、销量、进出口预测（2026-2032）&amp;（千件）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全球主要地区补水乳液销售收入增速：（2020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全球主要地区补水乳液销售收入（2020-2025）&amp;（万元）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全球主要地区补水乳液销售收入市场份额（2020-2025）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全球主要地区补水乳液收入（2026-2032）&amp;（万元）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全球主要地区补水乳液收入市场份额（2026-2032）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全球主要地区补水乳液销量（千件）：2020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全球主要地区补水乳液销量（2020-2025）&amp;（千件）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全球主要地区补水乳液销量市场份额（2020-2025）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全球主要地区补水乳液销量（2026-2032）&amp;（千件）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全球主要地区补水乳液销量份额（2026-2032）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补水乳液生产基地、销售区域、竞争对手及市场地位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补水乳液产品规格、参数及市场应用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补水乳液销量（千件）、收入（万元）、价格（元/件）及毛利率（2020-2025）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全球不同产品类型补水乳液销量（2020-2025年）&amp;（千件）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全球不同产品类型补水乳液销量市场份额（2020-2025）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全球不同产品类型补水乳液销量预测（2026-2032）&amp;（千件）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全球市场不同产品类型补水乳液销量市场份额预测（2026-2032）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全球不同产品类型补水乳液收入（2020-2025年）&amp;（万元）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全球不同产品类型补水乳液收入市场份额（2020-2025）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全球不同产品类型补水乳液收入预测（2026-2032）&amp;（万元）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全球不同产品类型补水乳液收入市场份额预测（2026-2032）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中国不同产品类型补水乳液销量预测（2026-2032）&amp;（千件）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全球市场不同产品类型补水乳液销量市场份额预测（2026-2032）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中国不同产品类型补水乳液销量（2020-2025年）&amp;（千件）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中国不同产品类型补水乳液销量市场份额（2020-2025）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中国不同产品类型补水乳液收入（2020-2025年）&amp;（万元）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中国不同产品类型补水乳液收入市场份额（2020-2025）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中国不同产品类型补水乳液收入预测（2026-2032）&amp;（万元）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中国不同产品类型补水乳液收入市场份额预测（2026-2032）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全球不同应用补水乳液销量（2020-2025年）&amp;（千件）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全球不同应用补水乳液销量市场份额（2020-2025）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全球不同应用补水乳液销量预测（2026-2032）&amp;（千件）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全球市场不同应用补水乳液销量市场份额预测（2026-2032）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全球不同应用补水乳液收入（2020-2025年）&amp;（万元）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全球不同应用补水乳液收入市场份额（2020-2025）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全球不同应用补水乳液收入预测（2026-2032）&amp;（万元）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全球不同应用补水乳液收入市场份额预测（2026-2032）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中国不同应用补水乳液销量（2020-2025年）&amp;（千件）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中国不同应用补水乳液销量市场份额（2020-2025）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中国不同应用补水乳液销量预测（2026-2032）&amp;（千件）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中国市场不同应用补水乳液销量市场份额预测（2026-2032）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中国不同应用补水乳液收入（2020-2025年）&amp;（万元）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中国不同应用补水乳液收入市场份额（2020-2025）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中国不同应用补水乳液收入预测（2026-2032）&amp;（万元）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中国不同应用补水乳液收入市场份额预测（2026-2032）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补水乳液行业发展趋势</w:t>
      </w:r>
      <w:r>
        <w:rPr>
          <w:rFonts w:hint="eastAsia"/>
        </w:rPr>
        <w:br/>
      </w:r>
      <w:r>
        <w:rPr>
          <w:rFonts w:hint="eastAsia"/>
        </w:rPr>
        <w:t>　　表 136： 补水乳液行业主要驱动因素</w:t>
      </w:r>
      <w:r>
        <w:rPr>
          <w:rFonts w:hint="eastAsia"/>
        </w:rPr>
        <w:br/>
      </w:r>
      <w:r>
        <w:rPr>
          <w:rFonts w:hint="eastAsia"/>
        </w:rPr>
        <w:t>　　表 137： 补水乳液行业供应链分析</w:t>
      </w:r>
      <w:r>
        <w:rPr>
          <w:rFonts w:hint="eastAsia"/>
        </w:rPr>
        <w:br/>
      </w:r>
      <w:r>
        <w:rPr>
          <w:rFonts w:hint="eastAsia"/>
        </w:rPr>
        <w:t>　　表 138： 补水乳液上游原料供应商</w:t>
      </w:r>
      <w:r>
        <w:rPr>
          <w:rFonts w:hint="eastAsia"/>
        </w:rPr>
        <w:br/>
      </w:r>
      <w:r>
        <w:rPr>
          <w:rFonts w:hint="eastAsia"/>
        </w:rPr>
        <w:t>　　表 139： 补水乳液主要地区不同应用客户分析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补水乳液典型经销商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补水乳液产品图片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全球不同产品类型补水乳液销售额2020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全球不同产品类型补水乳液市场份额2024 &amp; 2032</w:t>
      </w:r>
      <w:r>
        <w:rPr>
          <w:rFonts w:hint="eastAsia"/>
        </w:rPr>
        <w:br/>
      </w:r>
      <w:r>
        <w:rPr>
          <w:rFonts w:hint="eastAsia"/>
        </w:rPr>
        <w:t>　　图 4： 滋润型产品图片</w:t>
      </w:r>
      <w:r>
        <w:rPr>
          <w:rFonts w:hint="eastAsia"/>
        </w:rPr>
        <w:br/>
      </w:r>
      <w:r>
        <w:rPr>
          <w:rFonts w:hint="eastAsia"/>
        </w:rPr>
        <w:t>　　图 5： 平衡型产品图片</w:t>
      </w:r>
      <w:r>
        <w:rPr>
          <w:rFonts w:hint="eastAsia"/>
        </w:rPr>
        <w:br/>
      </w:r>
      <w:r>
        <w:rPr>
          <w:rFonts w:hint="eastAsia"/>
        </w:rPr>
        <w:t>　　图 6： 清爽型产品图片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全球不同应用补水乳液市场份额2024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2024年全球前五大生产商补水乳液市场份额</w:t>
      </w:r>
      <w:r>
        <w:rPr>
          <w:rFonts w:hint="eastAsia"/>
        </w:rPr>
        <w:br/>
      </w:r>
      <w:r>
        <w:rPr>
          <w:rFonts w:hint="eastAsia"/>
        </w:rPr>
        <w:t>　　图 12： 2024年全球补水乳液第一梯队、第二梯队和第三梯队厂商及市场份额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全球补水乳液产能、产量、产能利用率及发展趋势（2020-2032）&amp;（千件）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全球补水乳液产量、需求量及发展趋势（2020-2032）&amp;（千件）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全球主要地区补水乳液产量市场份额（2020-2032）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中国补水乳液产能、产量、产能利用率及发展趋势（2020-2032）&amp;（千件）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中国补水乳液产量、市场需求量及发展趋势（2020-2032）&amp;（千件）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全球补水乳液市场销售额及增长率：（2020-2032）&amp;（万元）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全球市场补水乳液市场规模：2020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全球市场补水乳液销量及增长率（2020-2032）&amp;（千件）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全球市场补水乳液价格趋势（2020-2032）&amp;（元/件）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全球主要地区补水乳液销售收入（2020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全球主要地区补水乳液销售收入市场份额（2020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北美市场补水乳液销量及增长率（2020-2032）&amp;（千件）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北美市场补水乳液收入及增长率（2020-2032）&amp;（万元）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欧洲市场补水乳液销量及增长率（2020-2032）&amp;（千件）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欧洲市场补水乳液收入及增长率（2020-2032）&amp;（万元）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中国市场补水乳液销量及增长率（2020-2032）&amp;（千件）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中国市场补水乳液收入及增长率（2020-2032）&amp;（万元）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日本市场补水乳液销量及增长率（2020-2032）&amp;（千件）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日本市场补水乳液收入及增长率（2020-2032）&amp;（万元）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东南亚市场补水乳液销量及增长率（2020-2032）&amp;（千件）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东南亚市场补水乳液收入及增长率（2020-2032）&amp;（万元）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印度市场补水乳液销量及增长率（2020-2032）&amp;（千件）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印度市场补水乳液收入及增长率（2020-2032）&amp;（万元）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全球不同产品类型补水乳液价格走势（2020-2032）&amp;（元/件）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全球不同应用补水乳液价格走势（2020-2032）&amp;（元/件）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补水乳液中国企业SWOT分析</w:t>
      </w:r>
      <w:r>
        <w:rPr>
          <w:rFonts w:hint="eastAsia"/>
        </w:rPr>
        <w:br/>
      </w:r>
      <w:r>
        <w:rPr>
          <w:rFonts w:hint="eastAsia"/>
        </w:rPr>
        <w:t>　　图 39： 补水乳液产业链</w:t>
      </w:r>
      <w:r>
        <w:rPr>
          <w:rFonts w:hint="eastAsia"/>
        </w:rPr>
        <w:br/>
      </w:r>
      <w:r>
        <w:rPr>
          <w:rFonts w:hint="eastAsia"/>
        </w:rPr>
        <w:t>　　图 40： 补水乳液行业采购模式分析</w:t>
      </w:r>
      <w:r>
        <w:rPr>
          <w:rFonts w:hint="eastAsia"/>
        </w:rPr>
        <w:br/>
      </w:r>
      <w:r>
        <w:rPr>
          <w:rFonts w:hint="eastAsia"/>
        </w:rPr>
        <w:t>　　图 41： 补水乳液行业生产模式</w:t>
      </w:r>
      <w:r>
        <w:rPr>
          <w:rFonts w:hint="eastAsia"/>
        </w:rPr>
        <w:br/>
      </w:r>
      <w:r>
        <w:rPr>
          <w:rFonts w:hint="eastAsia"/>
        </w:rPr>
        <w:t>　　图 42： 补水乳液行业销售模式分析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765bcb3604626" w:history="1">
        <w:r>
          <w:rPr>
            <w:rStyle w:val="Hyperlink"/>
          </w:rPr>
          <w:t>2026-2032年全球与中国补水乳液市场现状调研及发展前景趋势分析报告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765bcb3604626" w:history="1">
        <w:r>
          <w:rPr>
            <w:rStyle w:val="Hyperlink"/>
          </w:rPr>
          <w:t>https://www.20087.com/2/83/BuShuiRuYeShiChangQianJing.html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身体乳补水效果好又不油腻、补水乳液哪款好用、冬天补水保湿的护肤品排行榜、补水乳液精华使用顺序、什么乳液补水效果好、补水乳液面霜先后顺序、干性皮肤补水效果好的护肤品排名、补水乳液的正确用法、护肤补水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7679ea20043ef" w:history="1">
      <w:r>
        <w:rPr>
          <w:rStyle w:val="Hyperlink"/>
        </w:rPr>
        <w:t>2026-2032年全球与中国补水乳液市场现状调研及发展前景趋势分析报告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uShuiRuYeShiChangQianJing.html" TargetMode="External" Id="R5aa765bcb360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uShuiRuYeShiChangQianJing.html" TargetMode="External" Id="Rbbf7679ea20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2025-11-12T01:34:24Z</dcterms:created>
  <dcterms:modified xsi:type="dcterms:W3CDTF">2025-11-12T02:34:24Z</dcterms:modified>
  <dc:subject>2026-2032年全球与中国补水乳液市场现状调研及发展前景趋势分析报告</dc:subject>
  <dc:title>2026-2032年全球与中国补水乳液市场现状调研及发展前景趋势分析报告</dc:title>
  <cp:keywords>2026-2032年全球与中国补水乳液市场现状调研及发展前景趋势分析报告</cp:keywords>
  <dc:description>2026-2032年全球与中国补水乳液市场现状调研及发展前景趋势分析报告</dc:description>
</cp:coreProperties>
</file>