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2524cc6074198" w:history="1">
              <w:r>
                <w:rPr>
                  <w:rStyle w:val="Hyperlink"/>
                </w:rPr>
                <w:t>中国起毛柔软剂行业市场分析与发展趋势预测报告（2025-2031年）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2524cc6074198" w:history="1">
              <w:r>
                <w:rPr>
                  <w:rStyle w:val="Hyperlink"/>
                </w:rPr>
                <w:t>中国起毛柔软剂行业市场分析与发展趋势预测报告（2025-2031年）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2524cc6074198" w:history="1">
                <w:r>
                  <w:rPr>
                    <w:rStyle w:val="Hyperlink"/>
                  </w:rPr>
                  <w:t>https://www.20087.com/2/83/QiMaoRouRuanJiFaZhanQuShi.html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柔软剂是纺织品后整理中常用的一种化学品，用于改善织物的手感和外观，使其更加柔软、蓬松。近年来，随着消费者对环保和健康意识的提高，对起毛柔软剂的性能和安全性提出了更高要求。行业正逐步转向使用环保型柔软剂，减少对环境和人体的潜在危害。同时，新型起毛柔软剂的研发，如生物基和可降解材料，旨在减少化学残留，提升织物的舒适度和耐用性。然而，如何在保证柔软效果的同时，降低生产成本和提高环保性能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起毛柔软剂将更加注重绿色化和功能化。通过生物技术开发天然来源的活性成分，起毛柔软剂将减少对传统石化原料的依赖，降低碳足迹。同时，结合纳米技术和智能材料，起毛柔软剂将被赋予更多功能，如抗菌、抗静电和自清洁性能，以满足市场对高附加值纺织品的需求。此外，通过精准化学和定制化配方，起毛柔软剂将更加贴合不同面料和消费者偏好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2524cc6074198" w:history="1">
        <w:r>
          <w:rPr>
            <w:rStyle w:val="Hyperlink"/>
          </w:rPr>
          <w:t>中国起毛柔软剂行业市场分析与发展趋势预测报告（2025-2031年）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起毛柔软剂行业的现状与发展趋势，并对起毛柔软剂产业链各环节进行了系统性探讨。报告科学预测了起毛柔软剂行业未来发展方向，重点分析了起毛柔软剂技术现状及创新路径，同时聚焦起毛柔软剂重点企业的经营表现，评估了市场竞争格局、品牌影响力及市场集中度。通过对细分市场的深入研究及SWOT分析，报告揭示了起毛柔软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起毛柔软剂产品概述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起毛柔软剂市场特点分析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起毛柔软剂行业发展周期特征分析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2024-2025年中国起毛柔软剂行业发展环境分析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中国起毛柔软剂行业发展经济环境分析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中国起毛柔软剂行业发展政策环境分析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一、起毛柔软剂行业政策影响分析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二、相关起毛柔软剂行业标准分析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全球起毛柔软剂行业市场发展调研分析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全球起毛柔软剂行业市场运行环境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全球起毛柔软剂行业市场发展情况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一、全球起毛柔软剂行业市场供给分析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二、全球起毛柔软剂行业市场需求分析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三、全球起毛柔软剂行业主要国家地区发展情况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2025-2031年全球起毛柔软剂行业市场规模趋势预测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中国起毛柔软剂行业市场供需现状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中国起毛柔软剂市场现状</w:t>
      </w:r>
      <w:r>
        <w:rPr>
          <w:rFonts w:hint="eastAsia"/>
        </w:rPr>
        <w:br/>
      </w:r>
      <w:r>
        <w:rPr>
          <w:rFonts w:hint="eastAsia"/>
        </w:rPr>
        <w:t>　　第二节 中国起毛柔软剂行业产量情况分析及预测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一、起毛柔软剂总体产能规模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二、2019-2024年中国起毛柔软剂行业产量统计</w:t>
      </w:r>
      <w:r>
        <w:rPr>
          <w:rFonts w:hint="eastAsia"/>
        </w:rPr>
        <w:br/>
      </w:r>
      <w:r>
        <w:rPr>
          <w:rFonts w:hint="eastAsia"/>
        </w:rPr>
        <w:t>　　　　三、起毛柔软剂行业供给区域分布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四、2025-2031年中国起毛柔软剂行业产量预测</w:t>
      </w:r>
      <w:r>
        <w:rPr>
          <w:rFonts w:hint="eastAsia"/>
        </w:rPr>
        <w:br/>
      </w:r>
      <w:r>
        <w:rPr>
          <w:rFonts w:hint="eastAsia"/>
        </w:rPr>
        <w:t>　　第三节 中国起毛柔软剂市场需求分析及预测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一、2019-2024年中国起毛柔软剂市场需求统计</w:t>
      </w:r>
      <w:r>
        <w:rPr>
          <w:rFonts w:hint="eastAsia"/>
        </w:rPr>
        <w:br/>
      </w:r>
      <w:r>
        <w:rPr>
          <w:rFonts w:hint="eastAsia"/>
        </w:rPr>
        <w:t>　　　　二、中国起毛柔软剂市场需求特点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三、2025-2031年中国起毛柔软剂市场需求量预测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中国起毛柔软剂行业现状调研分析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中国起毛柔软剂行业发展现状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一、2024-2025年起毛柔软剂行业品牌发展现状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二、2024-2025年起毛柔软剂行业需求市场现状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三、2024-2025年起毛柔软剂市场需求层次分析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四、2024-2025年中国起毛柔软剂市场走向分析</w:t>
      </w:r>
      <w:r>
        <w:rPr>
          <w:rFonts w:hint="eastAsia"/>
        </w:rPr>
        <w:br/>
      </w:r>
      <w:r>
        <w:rPr>
          <w:rFonts w:hint="eastAsia"/>
        </w:rPr>
        <w:t>　　第二节 中国起毛柔软剂产品技术分析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一、2024-2025年起毛柔软剂产品技术变化特点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二、2024-2025年起毛柔软剂产品市场的新技术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三、2024-2025年起毛柔软剂产品市场现状分析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中国起毛柔软剂行业存在的问题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一、2024-2025年起毛柔软剂产品市场存在的主要问题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二、2024-2025年国内起毛柔软剂产品市场的三大瓶颈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三、2024-2025年起毛柔软剂产品市场遭遇的规模难题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对中国起毛柔软剂市场的分析及思考</w:t>
      </w:r>
      <w:r>
        <w:rPr>
          <w:rFonts w:hint="eastAsia"/>
        </w:rPr>
        <w:br/>
      </w:r>
      <w:r>
        <w:rPr>
          <w:rFonts w:hint="eastAsia"/>
        </w:rPr>
        <w:t>　　　　一、起毛柔软剂市场特点</w:t>
      </w:r>
      <w:r>
        <w:rPr>
          <w:rFonts w:hint="eastAsia"/>
        </w:rPr>
        <w:br/>
      </w:r>
      <w:r>
        <w:rPr>
          <w:rFonts w:hint="eastAsia"/>
        </w:rPr>
        <w:t>　　　　二、起毛柔软剂市场分析</w:t>
      </w:r>
      <w:r>
        <w:rPr>
          <w:rFonts w:hint="eastAsia"/>
        </w:rPr>
        <w:br/>
      </w:r>
      <w:r>
        <w:rPr>
          <w:rFonts w:hint="eastAsia"/>
        </w:rPr>
        <w:t>　　　　三、起毛柔软剂市场变化的方向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四、中国起毛柔软剂行业发展的新思路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五、对中国起毛柔软剂行业发展的思考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2019-2024年中国起毛柔软剂产品市场进出口数据分析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2019-2024年中国起毛柔软剂产品出口统计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2019-2024年中国起毛柔软剂产品进口统计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2019-2024年中国起毛柔软剂产品进出口价格对比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中国起毛柔软剂主要进口来源地及出口目的地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起毛柔软剂行业细分产品调研</w:t>
      </w:r>
      <w:r>
        <w:rPr>
          <w:rFonts w:hint="eastAsia"/>
        </w:rPr>
        <w:br/>
      </w:r>
      <w:r>
        <w:rPr>
          <w:rFonts w:hint="eastAsia"/>
        </w:rPr>
        <w:t>　　第一节 起毛柔软剂细分产品结构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2019-2024年中国起毛柔软剂行业竞争态势分析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2025年起毛柔软剂行业集中度分析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一、起毛柔软剂市场集中度分析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二、起毛柔软剂企业分布区域集中度分析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三、起毛柔软剂区域消费集中度分析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2019-2024年起毛柔软剂主要企业竞争力分析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2025年起毛柔软剂行业竞争格局分析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一、起毛柔软剂行业竞争分析</w:t>
      </w:r>
      <w:r>
        <w:rPr>
          <w:rFonts w:hint="eastAsia"/>
        </w:rPr>
        <w:br/>
      </w:r>
      <w:r>
        <w:rPr>
          <w:rFonts w:hint="eastAsia"/>
        </w:rPr>
        <w:t>　　　　二、中外起毛柔软剂产品竞争分析</w:t>
      </w:r>
      <w:r>
        <w:rPr>
          <w:rFonts w:hint="eastAsia"/>
        </w:rPr>
        <w:br/>
      </w:r>
      <w:r>
        <w:rPr>
          <w:rFonts w:hint="eastAsia"/>
        </w:rPr>
        <w:t>　　　　三、国内起毛柔软剂行业重点企业发展动向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起毛柔软剂行业上下游产业链发展情况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起毛柔软剂上游产业发展分析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起毛柔软剂下游产业发展分析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起毛柔软剂行业重点企业竞争力分析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三、企业起毛柔软剂经营状况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三、企业起毛柔软剂经营状况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三、企业起毛柔软剂经营状况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三、企业起毛柔软剂经营状况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三、企业起毛柔软剂经营状况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三、企业起毛柔软剂经营状况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起毛柔软剂企业管理策略建议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提高起毛柔软剂企业竞争力的策略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一、提高中国起毛柔软剂企业核心竞争力的对策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二、起毛柔软剂企业提升竞争力的主要方向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三、影响起毛柔软剂企业核心竞争力的因素及提升途径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四、提高起毛柔软剂企业竞争力的策略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对中国起毛柔软剂品牌的战略思考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一、起毛柔软剂实施品牌战略的意义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二、起毛柔软剂企业品牌的现状分析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三、中国起毛柔软剂企业的品牌战略</w:t>
      </w:r>
      <w:r>
        <w:rPr>
          <w:rFonts w:hint="eastAsia"/>
        </w:rPr>
        <w:br/>
      </w:r>
      <w:r>
        <w:rPr>
          <w:rFonts w:hint="eastAsia"/>
        </w:rPr>
        <w:t>　　　　四、起毛柔软剂品牌战略管理的策略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起毛柔软剂行业发展趋势及投资风险预警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2025-2031年起毛柔软剂市场前景分析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2025-2031年起毛柔软剂行业发展趋势预测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影响起毛柔软剂行业发展的主要因素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一、2025年影响起毛柔软剂行业运行的有利因素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二、2025年影响起毛柔软剂行业运行的稳定因素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三、2025年影响起毛柔软剂行业运行的不利因素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四、2025年中国起毛柔软剂行业发展面临的挑战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五、2025年中国起毛柔软剂行业发展面临的机遇</w:t>
      </w:r>
      <w:r>
        <w:rPr>
          <w:rFonts w:hint="eastAsia"/>
        </w:rPr>
        <w:br/>
      </w:r>
      <w:r>
        <w:rPr>
          <w:rFonts w:hint="eastAsia"/>
        </w:rPr>
        <w:t>　　第四节 起毛柔软剂行业投资风险预警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一、2025年起毛柔软剂行业市场风险及控制策略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二、2025年起毛柔软剂行业政策风险及控制策略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三、2025年起毛柔软剂行业经营风险及控制策略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四、2025年起毛柔软剂同业竞争风险及控制策略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五、2025年起毛柔软剂行业其他风险及控制策略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起毛柔软剂市场研究结论</w:t>
      </w:r>
      <w:r>
        <w:rPr>
          <w:rFonts w:hint="eastAsia"/>
        </w:rPr>
        <w:br/>
      </w:r>
      <w:r>
        <w:rPr>
          <w:rFonts w:hint="eastAsia"/>
        </w:rPr>
        <w:t>　　第二节 起毛柔软剂子行业研究结论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起毛柔软剂市场发展建议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起毛柔软剂图片</w:t>
      </w:r>
      <w:r>
        <w:rPr>
          <w:rFonts w:hint="eastAsia"/>
        </w:rPr>
        <w:br/>
      </w:r>
      <w:r>
        <w:rPr>
          <w:rFonts w:hint="eastAsia"/>
        </w:rPr>
        <w:t>　　图表 起毛柔软剂种类 分类</w:t>
      </w:r>
      <w:r>
        <w:rPr>
          <w:rFonts w:hint="eastAsia"/>
        </w:rPr>
        <w:br/>
      </w:r>
      <w:r>
        <w:rPr>
          <w:rFonts w:hint="eastAsia"/>
        </w:rPr>
        <w:t>　　图表 起毛柔软剂用途 应用</w:t>
      </w:r>
      <w:r>
        <w:rPr>
          <w:rFonts w:hint="eastAsia"/>
        </w:rPr>
        <w:br/>
      </w:r>
      <w:r>
        <w:rPr>
          <w:rFonts w:hint="eastAsia"/>
        </w:rPr>
        <w:t>　　图表 起毛柔软剂主要特点</w:t>
      </w:r>
      <w:r>
        <w:rPr>
          <w:rFonts w:hint="eastAsia"/>
        </w:rPr>
        <w:br/>
      </w:r>
      <w:r>
        <w:rPr>
          <w:rFonts w:hint="eastAsia"/>
        </w:rPr>
        <w:t>　　图表 起毛柔软剂产业链分析</w:t>
      </w:r>
      <w:r>
        <w:rPr>
          <w:rFonts w:hint="eastAsia"/>
        </w:rPr>
        <w:br/>
      </w:r>
      <w:r>
        <w:rPr>
          <w:rFonts w:hint="eastAsia"/>
        </w:rPr>
        <w:t>　　图表 起毛柔软剂政策分析</w:t>
      </w:r>
      <w:r>
        <w:rPr>
          <w:rFonts w:hint="eastAsia"/>
        </w:rPr>
        <w:br/>
      </w:r>
      <w:r>
        <w:rPr>
          <w:rFonts w:hint="eastAsia"/>
        </w:rPr>
        <w:t>　　图表 起毛柔软剂技术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2019-2024年起毛柔软剂行业市场容量分析</w:t>
      </w:r>
      <w:r>
        <w:rPr>
          <w:rFonts w:hint="eastAsia"/>
        </w:rPr>
        <w:br/>
      </w:r>
      <w:r>
        <w:rPr>
          <w:rFonts w:hint="eastAsia"/>
        </w:rPr>
        <w:t>　　图表 起毛柔软剂生产现状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起毛柔软剂行业动态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2019-2024年中国起毛柔软剂市场需求量及增速统计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2024年中国起毛柔软剂行业需求领域分布格局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2019-2024年中国起毛柔软剂价格走势</w:t>
      </w:r>
      <w:r>
        <w:rPr>
          <w:rFonts w:hint="eastAsia"/>
        </w:rPr>
        <w:br/>
      </w:r>
      <w:r>
        <w:rPr>
          <w:rFonts w:hint="eastAsia"/>
        </w:rPr>
        <w:t>　　图表 2024年起毛柔软剂成本和利润分析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图表 起毛柔软剂品牌</w:t>
      </w:r>
      <w:r>
        <w:rPr>
          <w:rFonts w:hint="eastAsia"/>
        </w:rPr>
        <w:br/>
      </w:r>
      <w:r>
        <w:rPr>
          <w:rFonts w:hint="eastAsia"/>
        </w:rPr>
        <w:t>　　图表 起毛柔软剂企业（一）概况</w:t>
      </w:r>
      <w:r>
        <w:rPr>
          <w:rFonts w:hint="eastAsia"/>
        </w:rPr>
        <w:br/>
      </w:r>
      <w:r>
        <w:rPr>
          <w:rFonts w:hint="eastAsia"/>
        </w:rPr>
        <w:t>　　图表 企业起毛柔软剂型号 规格</w:t>
      </w:r>
      <w:r>
        <w:rPr>
          <w:rFonts w:hint="eastAsia"/>
        </w:rPr>
        <w:br/>
      </w:r>
      <w:r>
        <w:rPr>
          <w:rFonts w:hint="eastAsia"/>
        </w:rPr>
        <w:t>　　图表 起毛柔软剂企业（一）经营分析</w:t>
      </w:r>
      <w:r>
        <w:rPr>
          <w:rFonts w:hint="eastAsia"/>
        </w:rPr>
        <w:br/>
      </w:r>
      <w:r>
        <w:rPr>
          <w:rFonts w:hint="eastAsia"/>
        </w:rPr>
        <w:t>　　图表 起毛柔软剂企业（一）盈利能力情况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起毛柔软剂上游现状</w:t>
      </w:r>
      <w:r>
        <w:rPr>
          <w:rFonts w:hint="eastAsia"/>
        </w:rPr>
        <w:br/>
      </w:r>
      <w:r>
        <w:rPr>
          <w:rFonts w:hint="eastAsia"/>
        </w:rPr>
        <w:t>　　图表 起毛柔软剂下游调研</w:t>
      </w:r>
      <w:r>
        <w:rPr>
          <w:rFonts w:hint="eastAsia"/>
        </w:rPr>
        <w:br/>
      </w:r>
      <w:r>
        <w:rPr>
          <w:rFonts w:hint="eastAsia"/>
        </w:rPr>
        <w:t>　　图表 起毛柔软剂企业（二）概况</w:t>
      </w:r>
      <w:r>
        <w:rPr>
          <w:rFonts w:hint="eastAsia"/>
        </w:rPr>
        <w:br/>
      </w:r>
      <w:r>
        <w:rPr>
          <w:rFonts w:hint="eastAsia"/>
        </w:rPr>
        <w:t>　　图表 企业起毛柔软剂型号 规格</w:t>
      </w:r>
      <w:r>
        <w:rPr>
          <w:rFonts w:hint="eastAsia"/>
        </w:rPr>
        <w:br/>
      </w:r>
      <w:r>
        <w:rPr>
          <w:rFonts w:hint="eastAsia"/>
        </w:rPr>
        <w:t>　　图表 起毛柔软剂企业（二）经营分析</w:t>
      </w:r>
      <w:r>
        <w:rPr>
          <w:rFonts w:hint="eastAsia"/>
        </w:rPr>
        <w:br/>
      </w:r>
      <w:r>
        <w:rPr>
          <w:rFonts w:hint="eastAsia"/>
        </w:rPr>
        <w:t>　　图表 起毛柔软剂企业（二）盈利能力情况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起毛柔软剂企业（三）概况</w:t>
      </w:r>
      <w:r>
        <w:rPr>
          <w:rFonts w:hint="eastAsia"/>
        </w:rPr>
        <w:br/>
      </w:r>
      <w:r>
        <w:rPr>
          <w:rFonts w:hint="eastAsia"/>
        </w:rPr>
        <w:t>　　图表 企业起毛柔软剂型号 规格</w:t>
      </w:r>
      <w:r>
        <w:rPr>
          <w:rFonts w:hint="eastAsia"/>
        </w:rPr>
        <w:br/>
      </w:r>
      <w:r>
        <w:rPr>
          <w:rFonts w:hint="eastAsia"/>
        </w:rPr>
        <w:t>　　图表 起毛柔软剂企业（三）经营分析</w:t>
      </w:r>
      <w:r>
        <w:rPr>
          <w:rFonts w:hint="eastAsia"/>
        </w:rPr>
        <w:br/>
      </w:r>
      <w:r>
        <w:rPr>
          <w:rFonts w:hint="eastAsia"/>
        </w:rPr>
        <w:t>　　图表 起毛柔软剂企业（三）盈利能力情况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起毛柔软剂优势</w:t>
      </w:r>
      <w:r>
        <w:rPr>
          <w:rFonts w:hint="eastAsia"/>
        </w:rPr>
        <w:br/>
      </w:r>
      <w:r>
        <w:rPr>
          <w:rFonts w:hint="eastAsia"/>
        </w:rPr>
        <w:t>　　图表 起毛柔软剂劣势</w:t>
      </w:r>
      <w:r>
        <w:rPr>
          <w:rFonts w:hint="eastAsia"/>
        </w:rPr>
        <w:br/>
      </w:r>
      <w:r>
        <w:rPr>
          <w:rFonts w:hint="eastAsia"/>
        </w:rPr>
        <w:t>　　图表 起毛柔软剂机会</w:t>
      </w:r>
      <w:r>
        <w:rPr>
          <w:rFonts w:hint="eastAsia"/>
        </w:rPr>
        <w:br/>
      </w:r>
      <w:r>
        <w:rPr>
          <w:rFonts w:hint="eastAsia"/>
        </w:rPr>
        <w:t>　　图表 起毛柔软剂威胁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2524cc6074198" w:history="1">
        <w:r>
          <w:rPr>
            <w:rStyle w:val="Hyperlink"/>
          </w:rPr>
          <w:t>中国起毛柔软剂行业市场分析与发展趋势预测报告（2025-2031年）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2524cc6074198" w:history="1">
        <w:r>
          <w:rPr>
            <w:rStyle w:val="Hyperlink"/>
          </w:rPr>
          <w:t>https://www.20087.com/2/83/QiMaoRouRuanJiFaZhanQuShi.html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热点：毛衣缩绒剂和柔软剂的使用、起毛柔软剂TF-416B、织物柔软剂是柔顺剂吗、起毛柔软剂h-919ca会不会与硫酸镁和淀粉起反应、起毛剂 涤纶、毛皮柔软剂、毛巾柔软剂、起毛剂原料、毛巾柔顺剂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637f613724e70" w:history="1">
      <w:r>
        <w:rPr>
          <w:rStyle w:val="Hyperlink"/>
        </w:rPr>
        <w:t>中国起毛柔软剂行业市场分析与发展趋势预测报告（2025-2031年）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MaoRouRuanJiFaZhanQuShi.html" TargetMode="External" Id="R5ab2524cc60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MaoRouRuanJiFaZhanQuShi.html" TargetMode="External" Id="R5dc637f61372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2024-10-04T07:23:00Z</dcterms:created>
  <dcterms:modified xsi:type="dcterms:W3CDTF">2024-10-04T08:23:00Z</dcterms:modified>
  <dc:subject>中国起毛柔软剂行业市场分析与发展趋势预测报告（2025-2031年）</dc:subject>
  <dc:title>中国起毛柔软剂行业市场分析与发展趋势预测报告（2025-2031年）</dc:title>
  <cp:keywords>中国起毛柔软剂行业市场分析与发展趋势预测报告（2025-2031年）</cp:keywords>
  <dc:description>中国起毛柔软剂行业市场分析与发展趋势预测报告（2025-2031年）</dc:description>
</cp:coreProperties>
</file>