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fffe9334be4a7d" w:history="1">
              <w:r>
                <w:rPr>
                  <w:rStyle w:val="Hyperlink"/>
                </w:rPr>
                <w:t>全球与中国透明质酸食品行业发展调研及趋势预测报告（2025-2031年）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fffe9334be4a7d" w:history="1">
              <w:r>
                <w:rPr>
                  <w:rStyle w:val="Hyperlink"/>
                </w:rPr>
                <w:t>全球与中国透明质酸食品行业发展调研及趋势预测报告（2025-2031年）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fffe9334be4a7d" w:history="1">
                <w:r>
                  <w:rPr>
                    <w:rStyle w:val="Hyperlink"/>
                  </w:rPr>
                  <w:t>https://www.20087.com/2/83/TouMingZhiSuanShiPinHangYeQuShi.html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质酸（HA）作为一种多功能的生物活性物质，近年来在食品行业中引起了广泛关注。随着对透明质酸在皮肤健康、关节保养和眼部健康益处的科学认识加深，透明质酸食品市场迅速增长。全球范围内，多个国家和地区相继放宽了对透明质酸作为食品添加剂的监管政策，为透明质酸食品的商业化铺平了道路。目前，市场上可见的透明质酸食品包括饮料、糖果、果冻、营养补充剂等多种形式，满足了消费者对健康、美容和抗衰老的需求。</w:t>
      </w:r>
      <w:r>
        <w:rPr>
          <w:rFonts w:hint="eastAsia"/>
        </w:rPr>
        <w:br/>
      </w:r>
      <w:r>
        <w:rPr>
          <w:rFonts w:hint="eastAsia"/>
        </w:rPr>
        <w:t>　　未来，透明质酸食品的创新将集中于提高生物利用度和开发新的食品载体。技术进步将使得透明质酸的稳定性增强，能够在更多类型的食品中保持活性。同时，个性化营养的趋势将推动透明质酸食品向定制化发展，以满足特定人群的健康需求。此外，随着消费者对天然和有机产品的偏好增强，寻找植物源性透明质酸和采用绿色生产方法将成为行业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fffe9334be4a7d" w:history="1">
        <w:r>
          <w:rPr>
            <w:rStyle w:val="Hyperlink"/>
          </w:rPr>
          <w:t>全球与中国透明质酸食品行业发展调研及趋势预测报告（2025-2031年）</w:t>
        </w:r>
      </w:hyperlink>
      <w:r>
        <w:rPr>
          <w:rFonts w:hint="eastAsia"/>
        </w:rPr>
        <w:t>》从市场规模、需求变化及价格动态等维度，系统解析了透明质酸食品行业的现状与发展趋势。报告深入分析了透明质酸食品产业链各环节，科学预测了市场前景与技术发展方向，同时聚焦透明质酸食品细分市场特点及重点企业的经营表现，揭示了透明质酸食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透明质酸食品市场概述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按照不同分类，透明质酸食品主要可以分为如下几个类别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不同分类透明质酸食品增长趋势2020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从不同应用，透明质酸食品主要包括如下几个方面</w:t>
      </w:r>
      <w:r>
        <w:rPr>
          <w:rFonts w:hint="eastAsia"/>
        </w:rPr>
        <w:br/>
      </w:r>
      <w:r>
        <w:rPr>
          <w:rFonts w:hint="eastAsia"/>
        </w:rPr>
        <w:t>　　1.4 透明质酸食品行业背景、发展历史、现状及趋势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透明质酸食品行业目前现状分析</w:t>
      </w:r>
      <w:r>
        <w:rPr>
          <w:rFonts w:hint="eastAsia"/>
        </w:rPr>
        <w:br/>
      </w:r>
      <w:r>
        <w:rPr>
          <w:rFonts w:hint="eastAsia"/>
        </w:rPr>
        <w:t>　　　　1.4.2 透明质酸食品发展趋势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全球透明质酸食品总体规模分析</w:t>
      </w:r>
      <w:r>
        <w:rPr>
          <w:rFonts w:hint="eastAsia"/>
        </w:rPr>
        <w:br/>
      </w:r>
      <w:r>
        <w:rPr>
          <w:rFonts w:hint="eastAsia"/>
        </w:rPr>
        <w:t>　　2.1 全球透明质酸食品供需现状及预测（2020-2031）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全球透明质酸食品产能、产量、产能利用率及发展趋势（2020-2031）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全球透明质酸食品产量、需求量及发展趋势（2020-2031）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全球主要地区透明质酸食品产量及发展趋势（2020-2031）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中国透明质酸食品供需现状及预测（2020-2031）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中国透明质酸食品产能、产量、产能利用率及发展趋势（2020-2031）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中国透明质酸食品产量、市场需求量及发展趋势（2020-2031）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全球透明质酸食品销量及销售额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全球市场透明质酸食品销售额（2020-2031）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全球市场透明质酸食品销量（2020-2031）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全球市场透明质酸食品价格趋势（2020-2031）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全球市场主要厂商透明质酸食品产能、产量及市场份额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全球市场主要厂商透明质酸食品销量（2020-2025）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全球市场主要厂商透明质酸食品销售收入（2020-2025）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2025年全球主要生产商透明质酸食品收入排名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全球市场主要厂商透明质酸食品销售价格（2020-2025）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中国市场主要厂商透明质酸食品销量（2020-2025）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中国市场主要厂商透明质酸食品销售收入（2020-2025）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2025年中国主要生产商透明质酸食品收入排名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中国市场主要厂商透明质酸食品销售价格（2020-2025）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全球主要厂商透明质酸食品产地分布及商业化日期</w:t>
      </w:r>
      <w:r>
        <w:rPr>
          <w:rFonts w:hint="eastAsia"/>
        </w:rPr>
        <w:br/>
      </w:r>
      <w:r>
        <w:rPr>
          <w:rFonts w:hint="eastAsia"/>
        </w:rPr>
        <w:t>　　3.5 透明质酸食品行业集中度、竞争程度分析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透明质酸食品行业集中度分析：全球Top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全球透明质酸食品第一梯队、第二梯队和第三梯队生产商（品牌）及市场份额（2024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全球透明质酸食品主要地区分析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全球主要地区透明质酸食品市场规模分析：2020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全球主要地区透明质酸食品销售收入及市场份额（2020-2025年）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全球主要地区透明质酸食品销售收入预测（2025-2031年）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全球主要地区透明质酸食品销量分析：2020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全球主要地区透明质酸食品销量及市场份额（2020-2025年）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全球主要地区透明质酸食品销量及市场份额预测（2025-2031）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北美市场透明质酸食品销量、收入及增长率（2020-2031）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欧洲市场透明质酸食品销量、收入及增长率（2020-2031）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中国市场透明质酸食品销量、收入及增长率（2020-2031）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日本市场透明质酸食品销量、收入及增长率（2020-2031）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东南亚市场透明质酸食品销量、收入及增长率（2020-2031）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印度市场透明质酸食品销量、收入及增长率（2020-2031）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全球透明质酸食品主要生产商分析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重点企业（1）基本信息、透明质酸食品生产基地、销售区域、竞争对手及市场地位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重点企业（1）透明质酸食品产品规格、参数及市场应用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重点企业（1）透明质酸食品销量、收入、价格及毛利率（2020-2025）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重点企业（2）基本信息、透明质酸食品生产基地、销售区域、竞争对手及市场地位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重点企业（2）透明质酸食品产品规格、参数及市场应用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重点企业（2）透明质酸食品销量、收入、价格及毛利率（2020-2025）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重点企业（3）基本信息、透明质酸食品生产基地、销售区域、竞争对手及市场地位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重点企业（3）透明质酸食品产品规格、参数及市场应用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重点企业（3）透明质酸食品销量、收入、价格及毛利率（2020-2025）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重点企业（4）基本信息、透明质酸食品生产基地、销售区域、竞争对手及市场地位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重点企业（4）透明质酸食品产品规格、参数及市场应用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重点企业（4）透明质酸食品销量、收入、价格及毛利率（2020-2025）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重点企业（5）基本信息、透明质酸食品生产基地、销售区域、竞争对手及市场地位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重点企业（5）透明质酸食品产品规格、参数及市场应用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重点企业（5）透明质酸食品销量、收入、价格及毛利率（2020-2025）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重点企业（6）基本信息、透明质酸食品生产基地、销售区域、竞争对手及市场地位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重点企业（6）透明质酸食品产品规格、参数及市场应用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重点企业（6）透明质酸食品销量、收入、价格及毛利率（2020-2025）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重点企业（7）基本信息、透明质酸食品生产基地、销售区域、竞争对手及市场地位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重点企业（7）透明质酸食品产品规格、参数及市场应用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重点企业（7）透明质酸食品销量、收入、价格及毛利率（2020-2025）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重点企业（8）基本信息、透明质酸食品生产基地、销售区域、竞争对手及市场地位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重点企业（8）透明质酸食品产品规格、参数及市场应用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重点企业（8）透明质酸食品销量、收入、价格及毛利率（2020-2025）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重点企业（9）基本信息、透明质酸食品生产基地、销售区域、竞争对手及市场地位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重点企业（9）透明质酸食品产品规格、参数及市场应用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重点企业（9）透明质酸食品销量、收入、价格及毛利率（2020-2025）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重点企业（10）基本信息、透明质酸食品生产基地、销售区域、竞争对手及市场地位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重点企业（10）透明质酸食品产品规格、参数及市场应用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重点企业（10）透明质酸食品销量、收入、价格及毛利率（2020-2025）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不同分类透明质酸食品分析</w:t>
      </w:r>
      <w:r>
        <w:rPr>
          <w:rFonts w:hint="eastAsia"/>
        </w:rPr>
        <w:br/>
      </w:r>
      <w:r>
        <w:rPr>
          <w:rFonts w:hint="eastAsia"/>
        </w:rPr>
        <w:t>　　6.1 全球不同分类透明质酸食品销量（2020-2031）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全球不同分类透明质酸食品销量及市场份额（2020-2025）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全球不同分类透明质酸食品销量预测（2025-2031）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全球不同分类透明质酸食品收入（2020-2031）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全球不同分类透明质酸食品收入及市场份额（2020-2025）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全球不同分类透明质酸食品收入预测（2025-2031）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全球不同分类透明质酸食品价格走势（2020-2031）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中国不同分类透明质酸食品销量（2020-2031）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中国不同分类透明质酸食品销量及市场份额（2020-2025）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中国不同分类透明质酸食品销量预测（2025-2031）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中国不同分类透明质酸食品收入（2020-2031）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中国不同分类透明质酸食品收入及市场份额（2020-2025）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中国不同分类透明质酸食品收入预测（2025-2031）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不同应用透明质酸食品分析</w:t>
      </w:r>
      <w:r>
        <w:rPr>
          <w:rFonts w:hint="eastAsia"/>
        </w:rPr>
        <w:br/>
      </w:r>
      <w:r>
        <w:rPr>
          <w:rFonts w:hint="eastAsia"/>
        </w:rPr>
        <w:t>　　7.1 全球不同应用透明质酸食品销量（2020-2031）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全球不同应用透明质酸食品销量及市场份额（2020-2025）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全球不同应用透明质酸食品销量预测（2025-2031）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全球不同应用透明质酸食品收入（2020-2031）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全球不同应用透明质酸食品收入及市场份额（2020-2025）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全球不同应用透明质酸食品收入预测（2025-2031）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全球不同应用透明质酸食品价格走势（2020-2031）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中国不同应用透明质酸食品销量（2020-2031）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中国不同应用透明质酸食品销量及市场份额（2020-2025）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中国不同应用透明质酸食品销量预测（2025-2031）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中国不同应用透明质酸食品收入（2020-2031）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中国不同应用透明质酸食品收入及市场份额（2020-2025）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中国不同应用透明质酸食品收入预测（2025-2031）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透明质酸食品产业链分析</w:t>
      </w:r>
      <w:r>
        <w:rPr>
          <w:rFonts w:hint="eastAsia"/>
        </w:rPr>
        <w:br/>
      </w:r>
      <w:r>
        <w:rPr>
          <w:rFonts w:hint="eastAsia"/>
        </w:rPr>
        <w:t>　　8.2 透明质酸食品产业上游供应分析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透明质酸食品下游典型客户</w:t>
      </w:r>
      <w:r>
        <w:rPr>
          <w:rFonts w:hint="eastAsia"/>
        </w:rPr>
        <w:br/>
      </w:r>
      <w:r>
        <w:rPr>
          <w:rFonts w:hint="eastAsia"/>
        </w:rPr>
        <w:t>　　8.4 透明质酸食品销售渠道分析及建议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中国市场透明质酸食品产量、销量、进出口分析及未来趋势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中国市场透明质酸食品产量、销量、进出口分析及未来趋势（2020-2031）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中国市场透明质酸食品进出口贸易趋势</w:t>
      </w:r>
      <w:r>
        <w:rPr>
          <w:rFonts w:hint="eastAsia"/>
        </w:rPr>
        <w:br/>
      </w:r>
      <w:r>
        <w:rPr>
          <w:rFonts w:hint="eastAsia"/>
        </w:rPr>
        <w:t>　　9.3 中国市场透明质酸食品主要进口来源</w:t>
      </w:r>
      <w:r>
        <w:rPr>
          <w:rFonts w:hint="eastAsia"/>
        </w:rPr>
        <w:br/>
      </w:r>
      <w:r>
        <w:rPr>
          <w:rFonts w:hint="eastAsia"/>
        </w:rPr>
        <w:t>　　9.4 中国市场透明质酸食品主要出口目的地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中国市场透明质酸食品主要地区分布</w:t>
      </w:r>
      <w:r>
        <w:rPr>
          <w:rFonts w:hint="eastAsia"/>
        </w:rPr>
        <w:br/>
      </w:r>
      <w:r>
        <w:rPr>
          <w:rFonts w:hint="eastAsia"/>
        </w:rPr>
        <w:t>　　10.1 中国透明质酸食品生产地区分布</w:t>
      </w:r>
      <w:r>
        <w:rPr>
          <w:rFonts w:hint="eastAsia"/>
        </w:rPr>
        <w:br/>
      </w:r>
      <w:r>
        <w:rPr>
          <w:rFonts w:hint="eastAsia"/>
        </w:rPr>
        <w:t>　　10.2 中国透明质酸食品消费地区分布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透明质酸食品行业主要的增长驱动因素</w:t>
      </w:r>
      <w:r>
        <w:rPr>
          <w:rFonts w:hint="eastAsia"/>
        </w:rPr>
        <w:br/>
      </w:r>
      <w:r>
        <w:rPr>
          <w:rFonts w:hint="eastAsia"/>
        </w:rPr>
        <w:t>　　11.2 透明质酸食品行业发展的有利因素及发展机遇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透明质酸食品行业发展面临的阻碍因素及挑战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透明质酸食品行业政策分析</w:t>
      </w:r>
      <w:r>
        <w:rPr>
          <w:rFonts w:hint="eastAsia"/>
        </w:rPr>
        <w:br/>
      </w:r>
      <w:r>
        <w:rPr>
          <w:rFonts w:hint="eastAsia"/>
        </w:rPr>
        <w:t>　　11.5 透明质酸食品中国企业SWOT分析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不同分类透明质酸食品增长趋势2020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透明质酸食品行业目前发展现状</w:t>
      </w:r>
      <w:r>
        <w:rPr>
          <w:rFonts w:hint="eastAsia"/>
        </w:rPr>
        <w:br/>
      </w:r>
      <w:r>
        <w:rPr>
          <w:rFonts w:hint="eastAsia"/>
        </w:rPr>
        <w:t>　　表： 透明质酸食品发展趋势</w:t>
      </w:r>
      <w:r>
        <w:rPr>
          <w:rFonts w:hint="eastAsia"/>
        </w:rPr>
        <w:br/>
      </w:r>
      <w:r>
        <w:rPr>
          <w:rFonts w:hint="eastAsia"/>
        </w:rPr>
        <w:t>　　表： 全球主要地区透明质酸食品产量：2020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全球主要地区透明质酸食品产量（2020-2025）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全球主要地区透明质酸食品产量市场份额（2020-2025）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全球主要地区透明质酸食品产量（2025-2031）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全球市场主要厂商透明质酸食品产能及产量（2020-2025）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全球市场主要厂商透明质酸食品销量（2020-2025）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全球市场主要厂商透明质酸食品产量市场份额（2020-2025）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全球市场主要厂商透明质酸食品销售收入（2020-2025）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全球市场主要厂商透明质酸食品销售收入市场份额（2020-2025）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2025年全球主要生产商透明质酸食品收入排名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全球市场主要厂商透明质酸食品销售价格（2020-2025）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中国市场主要厂商透明质酸食品销量（2020-2025）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中国市场主要厂商透明质酸食品产量市场份额（2020-2025）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中国市场主要厂商透明质酸食品销售收入（2020-2025）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中国市场主要厂商透明质酸食品销售收入市场份额（2020-2025）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2025年中国主要生产商透明质酸食品收入排名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中国市场主要厂商透明质酸食品销售价格（2020-2025）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全球主要厂商透明质酸食品产地分布及商业化日期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全球主要地区透明质酸食品销售收入：2020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全球主要地区透明质酸食品销售收入（2020-2025）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全球主要地区透明质酸食品销售收入市场份额（2020-2025）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全球主要地区透明质酸食品收入（2025-2031）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全球主要地区透明质酸食品收入市场份额（2025-2031）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全球主要地区透明质酸食品销量：2020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全球主要地区透明质酸食品销量（2020-2025）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全球主要地区透明质酸食品销量市场份额（2020-2025）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全球主要地区透明质酸食品销量（2025-2031）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全球主要地区透明质酸食品销量份额（2025-2031）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重点企业（1）透明质酸食品生产基地、销售区域、竞争对手及市场地位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重点企业（1）透明质酸食品产品规格、参数及市场应用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重点企业（1）透明质酸食品销量、收入、价格及毛利率（2020-2025）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重点企业（2）透明质酸食品生产基地、销售区域、竞争对手及市场地位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重点企业（2）透明质酸食品产品规格、参数及市场应用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重点企业（2）透明质酸食品销量、收入、价格及毛利率（2020-2025）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重点企业（3）透明质酸食品生产基地、销售区域、竞争对手及市场地位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重点企业（3）透明质酸食品产品规格、参数及市场应用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重点企业（3）透明质酸食品销量、收入、价格及毛利率（2020-2025）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透明质酸食品生产基地、销售区域、竞争对手及市场地位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重点企业（4）透明质酸食品产品规格、参数及市场应用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重点企业（4）透明质酸食品销量、收入、价格及毛利率（2020-2025）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透明质酸食品生产基地、销售区域、竞争对手及市场地位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重点企业（5）透明质酸食品产品规格、参数及市场应用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重点企业（5）透明质酸食品销量、收入、价格及毛利率（2020-2025）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透明质酸食品生产基地、销售区域、竞争对手及市场地位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重点企业（6）透明质酸食品产品规格、参数及市场应用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重点企业（6）透明质酸食品销量、收入、价格及毛利率（2020-2025）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透明质酸食品生产基地、销售区域、竞争对手及市场地位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重点企业（7）透明质酸食品产品规格、参数及市场应用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重点企业（7）透明质酸食品销量、收入、价格及毛利率（2020-2025）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透明质酸食品生产基地、销售区域、竞争对手及市场地位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重点企业（8）透明质酸食品产品规格、参数及市场应用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重点企业（8）透明质酸食品销量、收入、价格及毛利率（2020-2025）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透明质酸食品生产基地、销售区域、竞争对手及市场地位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重点企业（9）透明质酸食品产品规格、参数及市场应用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重点企业（9）透明质酸食品销量、收入、价格及毛利率（2020-2025）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透明质酸食品生产基地、销售区域、竞争对手及市场地位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重点企业（10）透明质酸食品产品规格、参数及市场应用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重点企业（10）透明质酸食品销量、收入、价格及毛利率（2020-2025）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全球不同分类透明质酸食品销量（2020-2025年）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全球不同分类透明质酸食品销量市场份额（2020-2025）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全球不同分类透明质酸食品销量预测（2025-2031）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全球市场不同分类透明质酸食品销量市场份额预测（2025-2031）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全球不同分类透明质酸食品收入（2020-2025年）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全球不同分类透明质酸食品收入市场份额（2020-2025）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全球不同分类透明质酸食品收入预测（2025-2031）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全球不同分类透明质酸食品收入市场份额预测（2025-2031）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全球不同分类透明质酸食品价格走势（2020-2031）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全球不同应用透明质酸食品销量（2020-2025年）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全球不同应用透明质酸食品销量市场份额（2020-2025）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全球不同应用透明质酸食品销量预测（2025-2031）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全球市场不同应用透明质酸食品销量市场份额预测（2025-2031）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全球不同应用透明质酸食品收入（2020-2025年）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全球不同应用透明质酸食品收入市场份额（2020-2025）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全球不同应用透明质酸食品收入预测（2025-2031）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全球不同应用透明质酸食品收入市场份额预测（2025-2031）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全球不同应用透明质酸食品价格走势（2020-2031）</w:t>
      </w:r>
      <w:r>
        <w:rPr>
          <w:rFonts w:hint="eastAsia"/>
        </w:rPr>
        <w:br/>
      </w:r>
      <w:r>
        <w:rPr>
          <w:rFonts w:hint="eastAsia"/>
        </w:rPr>
        <w:t>　　表： 透明质酸食品上游原料供应商及联系方式列表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透明质酸食品典型客户列表</w:t>
      </w:r>
      <w:r>
        <w:rPr>
          <w:rFonts w:hint="eastAsia"/>
        </w:rPr>
        <w:br/>
      </w:r>
      <w:r>
        <w:rPr>
          <w:rFonts w:hint="eastAsia"/>
        </w:rPr>
        <w:t>　　表： 透明质酸食品主要销售模式及销售渠道趋势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中国市场透明质酸食品产量、销量、进出口（2020-2025年）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中国市场透明质酸食品产量、销量、进出口预测（2025-2031）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中国市场透明质酸食品进出口贸易趋势</w:t>
      </w:r>
      <w:r>
        <w:rPr>
          <w:rFonts w:hint="eastAsia"/>
        </w:rPr>
        <w:br/>
      </w:r>
      <w:r>
        <w:rPr>
          <w:rFonts w:hint="eastAsia"/>
        </w:rPr>
        <w:t>　　表： 中国市场透明质酸食品主要进口来源</w:t>
      </w:r>
      <w:r>
        <w:rPr>
          <w:rFonts w:hint="eastAsia"/>
        </w:rPr>
        <w:br/>
      </w:r>
      <w:r>
        <w:rPr>
          <w:rFonts w:hint="eastAsia"/>
        </w:rPr>
        <w:t>　　表： 中国市场透明质酸食品主要出口目的地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中国透明质酸食品生产地区分布</w:t>
      </w:r>
      <w:r>
        <w:rPr>
          <w:rFonts w:hint="eastAsia"/>
        </w:rPr>
        <w:br/>
      </w:r>
      <w:r>
        <w:rPr>
          <w:rFonts w:hint="eastAsia"/>
        </w:rPr>
        <w:t>　　表： 中国透明质酸食品消费地区分布</w:t>
      </w:r>
      <w:r>
        <w:rPr>
          <w:rFonts w:hint="eastAsia"/>
        </w:rPr>
        <w:br/>
      </w:r>
      <w:r>
        <w:rPr>
          <w:rFonts w:hint="eastAsia"/>
        </w:rPr>
        <w:t>　　表： 透明质酸食品行业主要的增长驱动因素</w:t>
      </w:r>
      <w:r>
        <w:rPr>
          <w:rFonts w:hint="eastAsia"/>
        </w:rPr>
        <w:br/>
      </w:r>
      <w:r>
        <w:rPr>
          <w:rFonts w:hint="eastAsia"/>
        </w:rPr>
        <w:t>　　表： 透明质酸食品行业发展的有利因素及发展机遇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透明质酸食品行业发展面临的阻碍因素及挑战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透明质酸食品行业政策分析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透明质酸食品产品图片</w:t>
      </w:r>
      <w:r>
        <w:rPr>
          <w:rFonts w:hint="eastAsia"/>
        </w:rPr>
        <w:br/>
      </w:r>
      <w:r>
        <w:rPr>
          <w:rFonts w:hint="eastAsia"/>
        </w:rPr>
        <w:t>　　图： 全球不同分类透明质酸食品市场份额2024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全球不同应用透明质酸食品市场份额2024 VS 2025</w:t>
      </w:r>
      <w:r>
        <w:rPr>
          <w:rFonts w:hint="eastAsia"/>
        </w:rPr>
        <w:br/>
      </w:r>
      <w:r>
        <w:rPr>
          <w:rFonts w:hint="eastAsia"/>
        </w:rPr>
        <w:t>　　图： 全球透明质酸食品产能、产量、产能利用率及发展趋势（2020-2031）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全球透明质酸食品产量、需求量及发展趋势（2020-2031）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全球主要地区透明质酸食品产量市场份额（2020-2031）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中国透明质酸食品产能、产量、产能利用率及发展趋势（2020-2031）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中国透明质酸食品产量、市场需求量及发展趋势（2020-2031）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全球透明质酸食品市场销售额及增长率:（2020-2031）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全球市场透明质酸食品市场规模：2020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全球市场透明质酸食品销量及增长率（2020-2031）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全球市场透明质酸食品价格趋势（2020-2031）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2025年全球市场主要厂商透明质酸食品销量市场份额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2025年全球市场主要厂商透明质酸食品收入市场份额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2025年中国市场主要厂商透明质酸食品销量市场份额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2025年中国市场主要厂商透明质酸食品收入市场份额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2025年全球前五及前十大生产商透明质酸食品市场份额</w:t>
      </w:r>
      <w:r>
        <w:rPr>
          <w:rFonts w:hint="eastAsia"/>
        </w:rPr>
        <w:br/>
      </w:r>
      <w:r>
        <w:rPr>
          <w:rFonts w:hint="eastAsia"/>
        </w:rPr>
        <w:t>　　图： 全球透明质酸食品第一梯队、第二梯队和第三梯队生产商（品牌）及市场份额（2024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全球主要地区透明质酸食品销售收入市场份额（2020-2025）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全球主要地区透明质酸食品销售收入市场份额（2024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全球主要地区透明质酸食品收入市场份额（2025-2031）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全球主要地区透明质酸食品销量市场份额（2024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北美市场透明质酸食品销量及增长率（2020-2031）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北美市场透明质酸食品收入及增长率（2020-2031）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欧洲市场透明质酸食品销量及增长率（2020-2031）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欧洲市场透明质酸食品收入及增长率（2020-2031）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中国市场透明质酸食品销量及增长率（2020-2031）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中国市场透明质酸食品收入及增长率（2020-2031）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日本市场透明质酸食品销量及增长率（2020-2031）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日本市场透明质酸食品收入及增长率（2020-2031）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东南亚市场透明质酸食品销量及增长率（2020-2031）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东南亚市场透明质酸食品收入及增长率（2020-2031）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印度市场透明质酸食品销量及增长率（2020-2031）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印度市场透明质酸食品收入及增长率（2020-2031）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透明质酸食品产业链图</w:t>
      </w:r>
      <w:r>
        <w:rPr>
          <w:rFonts w:hint="eastAsia"/>
        </w:rPr>
        <w:br/>
      </w:r>
      <w:r>
        <w:rPr>
          <w:rFonts w:hint="eastAsia"/>
        </w:rPr>
        <w:t>　　图： 透明质酸食品中国企业SWOT分析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fffe9334be4a7d" w:history="1">
        <w:r>
          <w:rPr>
            <w:rStyle w:val="Hyperlink"/>
          </w:rPr>
          <w:t>全球与中国透明质酸食品行业发展调研及趋势预测报告（2025-2031年）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fffe9334be4a7d" w:history="1">
        <w:r>
          <w:rPr>
            <w:rStyle w:val="Hyperlink"/>
          </w:rPr>
          <w:t>https://www.20087.com/2/83/TouMingZhiSuanShiPinHangYeQuShi.html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含透明质酸的食物、透明质酸食品级、透明质酸饮品的作用和效果、透明质酸食品过期了怎么办、透明质酸的种类、透明质酸食品添加剂执行标准、食用透明质酸钠、透明质酸食品宣传功效、透明质酸在什么食物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ba6b23708b481b" w:history="1">
      <w:r>
        <w:rPr>
          <w:rStyle w:val="Hyperlink"/>
        </w:rPr>
        <w:t>全球与中国透明质酸食品行业发展调研及趋势预测报告（2025-2031年）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TouMingZhiSuanShiPinHangYeQuShi.html" TargetMode="External" Id="R35fffe9334be4a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TouMingZhiSuanShiPinHangYeQuShi.html" TargetMode="External" Id="R55ba6b23708b48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2025-03-07T00:32:00Z</dcterms:created>
  <dcterms:modified xsi:type="dcterms:W3CDTF">2025-03-07T01:32:00Z</dcterms:modified>
  <dc:subject>全球与中国透明质酸食品行业发展调研及趋势预测报告（2025-2031年）</dc:subject>
  <dc:title>全球与中国透明质酸食品行业发展调研及趋势预测报告（2025-2031年）</dc:title>
  <cp:keywords>全球与中国透明质酸食品行业发展调研及趋势预测报告（2025-2031年）</cp:keywords>
  <dc:description>全球与中国透明质酸食品行业发展调研及趋势预测报告（2025-2031年）</dc:description>
</cp:coreProperties>
</file>