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104d3c324d37" w:history="1">
              <w:r>
                <w:rPr>
                  <w:rStyle w:val="Hyperlink"/>
                </w:rPr>
                <w:t>2025-2031年中国通勤折叠自行车发展现状与市场前景分析报告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104d3c324d37" w:history="1">
              <w:r>
                <w:rPr>
                  <w:rStyle w:val="Hyperlink"/>
                </w:rPr>
                <w:t>2025-2031年中国通勤折叠自行车发展现状与市场前景分析报告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5104d3c324d37" w:history="1">
                <w:r>
                  <w:rPr>
                    <w:rStyle w:val="Hyperlink"/>
                  </w:rPr>
                  <w:t>https://www.20087.com/2/33/TongQinZheDieZiXingCheDeQianJingQuShi.html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勤折叠自行车是一种便捷的城市交通工具，近年来随着城市化进程的加快和人们环保意识的增强而受到欢迎。这些自行车的特点在于轻便、易于携带和存储，非常适合短途通勤和最后一公里的出行需求。随着技术的进步，折叠自行车的设计更加人性化，骑行体验也更加舒适。制造商们不断改进材料和结构，以提高自行车的耐用性和便携性。</w:t>
      </w:r>
      <w:r>
        <w:rPr>
          <w:rFonts w:hint="eastAsia"/>
        </w:rPr>
        <w:br/>
      </w:r>
      <w:r>
        <w:rPr>
          <w:rFonts w:hint="eastAsia"/>
        </w:rPr>
        <w:t>　　未来，通勤折叠自行车市场预计将持续增长。随着公共交通系统的不断完善和共享经济模式的兴起，对于灵活、环保的个人出行工具需求将持续上升。技术创新将进一步提升折叠自行车的性能，例如通过采用更轻质的材料和更紧凑的设计来提高便携性，以及通过集成智能锁和导航系统来提升用户体验。此外，随着对可持续出行方式的支持力度加大，对于折叠自行车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104d3c324d37" w:history="1">
        <w:r>
          <w:rPr>
            <w:rStyle w:val="Hyperlink"/>
          </w:rPr>
          <w:t>2025-2031年中国通勤折叠自行车发展现状与市场前景分析报告</w:t>
        </w:r>
      </w:hyperlink>
      <w:r>
        <w:rPr>
          <w:rFonts w:hint="eastAsia"/>
        </w:rPr>
        <w:t>》系统分析了我国通勤折叠自行车行业的市场规模、市场需求及价格动态，深入探讨了通勤折叠自行车产业链结构与发展特点。报告对通勤折叠自行车细分市场进行了详细剖析，基于科学数据预测了市场前景及未来发展趋势，同时聚焦通勤折叠自行车重点企业，评估了品牌影响力、市场竞争力及行业集中度变化。通过专业分析与客观洞察，报告为投资者、产业链相关企业及政府决策部门提供了重要参考，是把握通勤折叠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通勤折叠自行车行业界定及应用</w:t>
      </w:r>
      <w:r>
        <w:rPr>
          <w:rFonts w:hint="eastAsia"/>
        </w:rPr>
        <w:br/>
      </w:r>
      <w:r>
        <w:rPr>
          <w:rFonts w:hint="eastAsia"/>
        </w:rPr>
        <w:t>　　第一节 通勤折叠自行车行业定义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通勤折叠自行车主要应用领域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全球通勤折叠自行车行业发展状况分析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2019-2024年全球通勤折叠自行车行业运行概况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2019-2024年全球通勤折叠自行车行业市场规模分析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全球主要地区通勤折叠自行车行业运行情况分析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2025-2031年全球通勤折叠自行车行业发展趋势预测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中国通勤折叠自行车行业发展环境分析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通勤折叠自行车行业经济环境分析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通勤折叠自行车行业相关政策、标准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通勤折叠自行车行业相关发展规划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中国通勤折叠自行车行业现状调研分析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中国通勤折叠自行车行业发展现状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一、2024-2025年通勤折叠自行车行业品牌发展现状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二、2024-2025年通勤折叠自行车行业需求市场现状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三、2024-2025年通勤折叠自行车市场需求层次分析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四、2024-2025年中国通勤折叠自行车市场走向分析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中国通勤折叠自行车行业存在的问题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一、2024-2025年通勤折叠自行车产品市场存在的主要问题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二、2024-2025年国内通勤折叠自行车产品市场的三大瓶颈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三、2024-2025年通勤折叠自行车产品市场遭遇的规模难题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对中国通勤折叠自行车市场的分析及思考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一、通勤折叠自行车市场特点</w:t>
      </w:r>
      <w:r>
        <w:rPr>
          <w:rFonts w:hint="eastAsia"/>
        </w:rPr>
        <w:br/>
      </w:r>
      <w:r>
        <w:rPr>
          <w:rFonts w:hint="eastAsia"/>
        </w:rPr>
        <w:t>　　　　二、通勤折叠自行车市场分析</w:t>
      </w:r>
      <w:r>
        <w:rPr>
          <w:rFonts w:hint="eastAsia"/>
        </w:rPr>
        <w:br/>
      </w:r>
      <w:r>
        <w:rPr>
          <w:rFonts w:hint="eastAsia"/>
        </w:rPr>
        <w:t>　　　　三、通勤折叠自行车市场变化的方向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四、中国通勤折叠自行车行业发展的新思路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五、对中国通勤折叠自行车行业发展的思考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中国通勤折叠自行车行业市场供需现状调研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中国通勤折叠自行车市场现状分析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中国通勤折叠自行车行业产量情况分析及预测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一、通勤折叠自行车总体产能规模</w:t>
      </w:r>
      <w:r>
        <w:rPr>
          <w:rFonts w:hint="eastAsia"/>
        </w:rPr>
        <w:br/>
      </w:r>
      <w:r>
        <w:rPr>
          <w:rFonts w:hint="eastAsia"/>
        </w:rPr>
        <w:t>　　　　二、通勤折叠自行车生产区域分布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三、2019-2024年中国通勤折叠自行车行业产量统计分析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四、2025-2031年中国通勤折叠自行车行业产量预测分析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中国通勤折叠自行车市场需求分析及预测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一、中国通勤折叠自行车市场需求特点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二、2019-2024年中国通勤折叠自行车市场需求量统计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三、2025-2031年中国通勤折叠自行车市场需求量预测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中国通勤折叠自行车价格趋势分析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一、2019-2024年中国通勤折叠自行车市场价格趋势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二、2025-2031年中国通勤折叠自行车市场价格走势预测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2024-2025年通勤折叠自行车行业技术发展现状及趋势分析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通勤折叠自行车行业技术发展现状分析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国内外通勤折叠自行车行业技术差异与原因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通勤折叠自行车行业技术发展方向、趋势预测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提升通勤折叠自行车行业技术能力策略建议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中国通勤折叠自行车进出口分析</w:t>
      </w:r>
      <w:r>
        <w:rPr>
          <w:rFonts w:hint="eastAsia"/>
        </w:rPr>
        <w:br/>
      </w:r>
      <w:r>
        <w:rPr>
          <w:rFonts w:hint="eastAsia"/>
        </w:rPr>
        <w:t>　　第一节 通勤折叠自行车进口情况分析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通勤折叠自行车出口情况分析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影响通勤折叠自行车进出口因素分析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中国通勤折叠自行车行业主要指标监测分析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2019-2024年中国通勤折叠自行车行业规模情况分析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2019-2024年中国通勤折叠自行车行业财务能力分析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通勤折叠自行车行业细分产品调研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通勤折叠自行车细分产品结构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通勤折叠自行车行业上下游发展情况分析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通勤折叠自行车行业上游产业发展分析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通勤折叠自行车行业下游产业发展分析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中国通勤折叠自行车行业重点地区发展分析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通勤折叠自行车行业重点区域市场结构调研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**地区通勤折叠自行车市场容量分析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**地区通勤折叠自行车市场容量分析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**地区通勤折叠自行车市场容量分析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**地区通勤折叠自行车市场容量分析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**地区通勤折叠自行车市场容量分析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通勤折叠自行车行业重点企业竞争力分析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三、企业通勤折叠自行车经营状况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通勤折叠自行车行业企业经营策略研究分析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通勤折叠自行车企业多样化经营策略分析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一、通勤折叠自行车企业多样化经营情况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二、现行通勤折叠自行车行业多样化经营的方向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大型通勤折叠自行车企业集团未来发展策略分析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对中小通勤折叠自行车企业生产经营的建议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通勤折叠自行车行业前景及投资风险预警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2025年通勤折叠自行车市场前景分析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2025年通勤折叠自行车行业发展趋势预测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影响通勤折叠自行车行业发展的主要因素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一、2025年影响通勤折叠自行车行业运行的有利因素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二、2025年影响通勤折叠自行车行业运行的稳定因素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三、2025年影响通勤折叠自行车行业运行的不利因素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四、2025年中国通勤折叠自行车行业发展面临的挑战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五、2025年中国通勤折叠自行车行业发展面临的机遇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通勤折叠自行车行业投资风险预警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一、通勤折叠自行车行业市场风险预测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二、通勤折叠自行车行业政策风险预测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三、通勤折叠自行车行业经营风险预测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四、通勤折叠自行车行业技术风险预测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五、通勤折叠自行车行业竞争风险预测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六、通勤折叠自行车行业其他风险预测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通勤折叠自行车投资建议</w:t>
      </w:r>
      <w:r>
        <w:rPr>
          <w:rFonts w:hint="eastAsia"/>
        </w:rPr>
        <w:br/>
      </w:r>
      <w:r>
        <w:rPr>
          <w:rFonts w:hint="eastAsia"/>
        </w:rPr>
        <w:t>　　第一节 通勤折叠自行车行业投资环境分析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通勤折叠自行车行业投资进入壁垒分析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2025-2031年中国通勤折叠自行车行业产能预测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2025-2031年中国通勤折叠自行车行业产量预测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2025-2031年中国通勤折叠自行车行业市场需求预测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**地区通勤折叠自行车市场规模及增长情况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**地区通勤折叠自行车行业市场需求情况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**地区通勤折叠自行车市场规模及增长情况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2019-2024年中国通勤折叠自行车行业出口量及增速统计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通勤折叠自行车重点企业经营情况分析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2025年通勤折叠自行车行业壁垒</w:t>
      </w:r>
      <w:r>
        <w:rPr>
          <w:rFonts w:hint="eastAsia"/>
        </w:rPr>
        <w:br/>
      </w:r>
      <w:r>
        <w:rPr>
          <w:rFonts w:hint="eastAsia"/>
        </w:rPr>
        <w:t>　　图表 2025年通勤折叠自行车市场前景分析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2025-2031年中国通勤折叠自行车市场需求预测</w:t>
      </w:r>
      <w:r>
        <w:rPr>
          <w:rFonts w:hint="eastAsia"/>
        </w:rPr>
        <w:br/>
      </w:r>
      <w:r>
        <w:rPr>
          <w:rFonts w:hint="eastAsia"/>
        </w:rPr>
        <w:t>　　图表 2025年通勤折叠自行车发展趋势预测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104d3c324d37" w:history="1">
        <w:r>
          <w:rPr>
            <w:rStyle w:val="Hyperlink"/>
          </w:rPr>
          <w:t>2025-2031年中国通勤折叠自行车发展现状与市场前景分析报告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5104d3c324d37" w:history="1">
        <w:r>
          <w:rPr>
            <w:rStyle w:val="Hyperlink"/>
          </w:rPr>
          <w:t>https://www.20087.com/2/33/TongQinZheDieZiXingCheDeQianJingQuShi.html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热点：brompton 折叠自行车、通勤折叠自行车和不折叠车哪个好用、性价比最高的通勤自行车、通勤折叠自行车好骑吗、通勤自行车哪款好、通勤折叠自行车22寸20寸哪个好、手提折叠自行车、长途折叠自行车、通勤山地车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a6631d4c446f7" w:history="1">
      <w:r>
        <w:rPr>
          <w:rStyle w:val="Hyperlink"/>
        </w:rPr>
        <w:t>2025-2031年中国通勤折叠自行车发展现状与市场前景分析报告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ongQinZheDieZiXingCheDeQianJingQuShi.html" TargetMode="External" Id="Rc5e5104d3c32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ongQinZheDieZiXingCheDeQianJingQuShi.html" TargetMode="External" Id="R78ca6631d4c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2025-02-09T04:08:00Z</dcterms:created>
  <dcterms:modified xsi:type="dcterms:W3CDTF">2025-02-09T05:08:00Z</dcterms:modified>
  <dc:subject>2025-2031年中国通勤折叠自行车发展现状与市场前景分析报告</dc:subject>
  <dc:title>2025-2031年中国通勤折叠自行车发展现状与市场前景分析报告</dc:title>
  <cp:keywords>2025-2031年中国通勤折叠自行车发展现状与市场前景分析报告</cp:keywords>
  <dc:description>2025-2031年中国通勤折叠自行车发展现状与市场前景分析报告</dc:description>
</cp:coreProperties>
</file>