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ee110b2e74f56" w:history="1">
              <w:r>
                <w:rPr>
                  <w:rStyle w:val="Hyperlink"/>
                </w:rPr>
                <w:t>2025-2031年中国钛眼镜架发展现状与趋势分析报告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ee110b2e74f56" w:history="1">
              <w:r>
                <w:rPr>
                  <w:rStyle w:val="Hyperlink"/>
                </w:rPr>
                <w:t>2025-2031年中国钛眼镜架发展现状与趋势分析报告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ee110b2e74f56" w:history="1">
                <w:r>
                  <w:rPr>
                    <w:rStyle w:val="Hyperlink"/>
                  </w:rPr>
                  <w:t>https://www.20087.com/2/23/TaiYanJingJiaDeFaZhanQuShi.html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眼镜架是一种高端眼镜配件，近年来随着消费者对健康和美观性的需求增长和技术的进步，市场需求持续增长。目前，钛眼镜架不仅在轻量化和耐用性上实现了优化，还在提高舒适度和降低成本方面进行了改进。例如，通过采用更高品质的钛合金材料和更精细的加工技术，提高了眼镜架的强度和柔韧性；通过引入更友好的设计和表面处理技术，增强了产品的美观度和佩戴舒适度。此外，随着消费者对个性化和健康意识的提高，钛眼镜架的设计更加注重个性化和人体工学。</w:t>
      </w:r>
      <w:r>
        <w:rPr>
          <w:rFonts w:hint="eastAsia"/>
        </w:rPr>
        <w:br/>
      </w:r>
      <w:r>
        <w:rPr>
          <w:rFonts w:hint="eastAsia"/>
        </w:rPr>
        <w:t>　　未来，钛眼镜架的发展将更加注重技术创新和服务优化。一方面，随着新材料和新技术的应用，钛眼镜架将采用更多高性能的材料和技术，如记忆合金和智能调节技术，以提高其综合性能和舒适度。另一方面，随着个性化需求的增长，钛眼镜架将更多地集成定制化服务，如通过3D打印技术实现个性化设计和快速生产，提高产品的差异化水平。此外，随着对可持续发展目标的重视，钛眼镜架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ee110b2e74f56" w:history="1">
        <w:r>
          <w:rPr>
            <w:rStyle w:val="Hyperlink"/>
          </w:rPr>
          <w:t>2025-2031年中国钛眼镜架发展现状与趋势分析报告</w:t>
        </w:r>
      </w:hyperlink>
      <w:r>
        <w:rPr>
          <w:rFonts w:hint="eastAsia"/>
        </w:rPr>
        <w:t>》依托权威数据资源与长期市场监测，系统分析了钛眼镜架行业的市场规模、市场需求及产业链结构，深入探讨了钛眼镜架价格变动与细分市场特征。报告科学预测了钛眼镜架市场前景及未来发展趋势，重点剖析了行业集中度、竞争格局及重点企业的市场地位，并通过SWOT分析揭示了钛眼镜架行业机遇与潜在风险。报告为投资者及业内企业提供了全面的市场洞察与决策参考，助力把握钛眼镜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钛眼镜架行业界定</w:t>
      </w:r>
      <w:r>
        <w:rPr>
          <w:rFonts w:hint="eastAsia"/>
        </w:rPr>
        <w:br/>
      </w:r>
      <w:r>
        <w:rPr>
          <w:rFonts w:hint="eastAsia"/>
        </w:rPr>
        <w:t>　　第一节 钛眼镜架行业定义</w:t>
      </w:r>
      <w:r>
        <w:rPr>
          <w:rFonts w:hint="eastAsia"/>
        </w:rPr>
        <w:br/>
      </w:r>
      <w:r>
        <w:rPr>
          <w:rFonts w:hint="eastAsia"/>
        </w:rPr>
        <w:t>　　第二节 钛眼镜架行业特点分析</w:t>
      </w:r>
      <w:r>
        <w:rPr>
          <w:rFonts w:hint="eastAsia"/>
        </w:rPr>
        <w:br/>
      </w:r>
      <w:r>
        <w:rPr>
          <w:rFonts w:hint="eastAsia"/>
        </w:rPr>
        <w:t>　　第三节 钛眼镜架产业链分析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2025年世界钛眼镜架行业市场运行形势分析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2025年全球钛眼镜架行业发展概况</w:t>
      </w:r>
      <w:r>
        <w:rPr>
          <w:rFonts w:hint="eastAsia"/>
        </w:rPr>
        <w:br/>
      </w:r>
      <w:r>
        <w:rPr>
          <w:rFonts w:hint="eastAsia"/>
        </w:rPr>
        <w:t>　　第二节 世界钛眼镜架行业发展走势</w:t>
      </w:r>
      <w:r>
        <w:rPr>
          <w:rFonts w:hint="eastAsia"/>
        </w:rPr>
        <w:br/>
      </w:r>
      <w:r>
        <w:rPr>
          <w:rFonts w:hint="eastAsia"/>
        </w:rPr>
        <w:t>　　　　二、全球钛眼镜架行业市场分布情况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三、全球钛眼镜架行业发展趋势分析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全球钛眼镜架行业重点国家和区域分析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中国钛眼镜架行业发展环境分析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2025年钛眼镜架行业技术发展现状及趋势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当前我国钛眼镜架技术发展现状</w:t>
      </w:r>
      <w:r>
        <w:rPr>
          <w:rFonts w:hint="eastAsia"/>
        </w:rPr>
        <w:br/>
      </w:r>
      <w:r>
        <w:rPr>
          <w:rFonts w:hint="eastAsia"/>
        </w:rPr>
        <w:t>　　第二节 中外钛眼镜架技术差距及产生差距的主要原因分析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提高我国钛眼镜架技术的对策</w:t>
      </w:r>
      <w:r>
        <w:rPr>
          <w:rFonts w:hint="eastAsia"/>
        </w:rPr>
        <w:br/>
      </w:r>
      <w:r>
        <w:rPr>
          <w:rFonts w:hint="eastAsia"/>
        </w:rPr>
        <w:t>　　第四节 我国钛眼镜架研发、设计发展趋势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中国钛眼镜架发展现状调研</w:t>
      </w:r>
      <w:r>
        <w:rPr>
          <w:rFonts w:hint="eastAsia"/>
        </w:rPr>
        <w:br/>
      </w:r>
      <w:r>
        <w:rPr>
          <w:rFonts w:hint="eastAsia"/>
        </w:rPr>
        <w:t>　　第一节 中国钛眼镜架市场现状分析</w:t>
      </w:r>
      <w:r>
        <w:rPr>
          <w:rFonts w:hint="eastAsia"/>
        </w:rPr>
        <w:br/>
      </w:r>
      <w:r>
        <w:rPr>
          <w:rFonts w:hint="eastAsia"/>
        </w:rPr>
        <w:t>　　第二节 中国钛眼镜架行业产量情况分析及预测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一、钛眼镜架总体产能规模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三、2020-2025年中国钛眼镜架产量统计</w:t>
      </w:r>
      <w:r>
        <w:rPr>
          <w:rFonts w:hint="eastAsia"/>
        </w:rPr>
        <w:br/>
      </w:r>
      <w:r>
        <w:rPr>
          <w:rFonts w:hint="eastAsia"/>
        </w:rPr>
        <w:t>　　　　二、钛眼镜架生产区域分布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三、2025-2031年中国钛眼镜架产量预测分析</w:t>
      </w:r>
      <w:r>
        <w:rPr>
          <w:rFonts w:hint="eastAsia"/>
        </w:rPr>
        <w:br/>
      </w:r>
      <w:r>
        <w:rPr>
          <w:rFonts w:hint="eastAsia"/>
        </w:rPr>
        <w:t>　　第三节 中国钛眼镜架市场需求分析及预测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一、中国钛眼镜架市场需求特点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二、2020-2025年中国钛眼镜架市场需求量统计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三、2025-2031年中国钛眼镜架市场需求量预测分析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中国钛眼镜架行业进出口情况分析预测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2020-2025年中国钛眼镜架行业进出口情况分析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一、2020-2025年中国钛眼镜架行业进口分析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二、2020-2025年中国钛眼镜架行业出口分析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2025-2031年中国钛眼镜架行业进出口情况预测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一、2025-2031年中国钛眼镜架行业进口预测分析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二、2025-2031年中国钛眼镜架行业出口预测分析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影响钛眼镜架行业进出口变化的主要原因分析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2020-2025年中国钛眼镜架行业重点地区调研分析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一、中国钛眼镜架行业重点区域市场结构调研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二、**地区钛眼镜架市场调研分析</w:t>
      </w:r>
      <w:r>
        <w:rPr>
          <w:rFonts w:hint="eastAsia"/>
        </w:rPr>
        <w:br/>
      </w:r>
      <w:r>
        <w:rPr>
          <w:rFonts w:hint="eastAsia"/>
        </w:rPr>
        <w:t>　　　　三、**地区钛眼镜架市场调研分析</w:t>
      </w:r>
      <w:r>
        <w:rPr>
          <w:rFonts w:hint="eastAsia"/>
        </w:rPr>
        <w:br/>
      </w:r>
      <w:r>
        <w:rPr>
          <w:rFonts w:hint="eastAsia"/>
        </w:rPr>
        <w:t>　　　　四、**地区钛眼镜架市场调研分析</w:t>
      </w:r>
      <w:r>
        <w:rPr>
          <w:rFonts w:hint="eastAsia"/>
        </w:rPr>
        <w:br/>
      </w:r>
      <w:r>
        <w:rPr>
          <w:rFonts w:hint="eastAsia"/>
        </w:rPr>
        <w:t>　　　　五、**地区钛眼镜架市场调研分析</w:t>
      </w:r>
      <w:r>
        <w:rPr>
          <w:rFonts w:hint="eastAsia"/>
        </w:rPr>
        <w:br/>
      </w:r>
      <w:r>
        <w:rPr>
          <w:rFonts w:hint="eastAsia"/>
        </w:rPr>
        <w:t>　　　　六、**地区钛眼镜架市场调研分析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钛眼镜架行业竞争格局分析</w:t>
      </w:r>
      <w:r>
        <w:rPr>
          <w:rFonts w:hint="eastAsia"/>
        </w:rPr>
        <w:br/>
      </w:r>
      <w:r>
        <w:rPr>
          <w:rFonts w:hint="eastAsia"/>
        </w:rPr>
        <w:t>　　第一节 钛眼镜架行业集中度分析</w:t>
      </w:r>
      <w:r>
        <w:rPr>
          <w:rFonts w:hint="eastAsia"/>
        </w:rPr>
        <w:br/>
      </w:r>
      <w:r>
        <w:rPr>
          <w:rFonts w:hint="eastAsia"/>
        </w:rPr>
        <w:t>　　　　一、钛眼镜架市场集中度分析</w:t>
      </w:r>
      <w:r>
        <w:rPr>
          <w:rFonts w:hint="eastAsia"/>
        </w:rPr>
        <w:br/>
      </w:r>
      <w:r>
        <w:rPr>
          <w:rFonts w:hint="eastAsia"/>
        </w:rPr>
        <w:t>　　　　二、钛眼镜架企业集中度分析</w:t>
      </w:r>
      <w:r>
        <w:rPr>
          <w:rFonts w:hint="eastAsia"/>
        </w:rPr>
        <w:br/>
      </w:r>
      <w:r>
        <w:rPr>
          <w:rFonts w:hint="eastAsia"/>
        </w:rPr>
        <w:t>　　　　三、钛眼镜架区域集中度分析</w:t>
      </w:r>
      <w:r>
        <w:rPr>
          <w:rFonts w:hint="eastAsia"/>
        </w:rPr>
        <w:br/>
      </w:r>
      <w:r>
        <w:rPr>
          <w:rFonts w:hint="eastAsia"/>
        </w:rPr>
        <w:t>　　第二节 钛眼镜架行业主要企业竞争力分析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钛眼镜架行业竞争格局分析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一、2025年钛眼镜架行业竞争分析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二、2025年中外钛眼镜架产品竞争分析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三、2020-2025年我国钛眼镜架市场竞争分析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四、2025-2031年国内主要钛眼镜架企业动向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钛眼镜架行业细分产品市场调研分析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钛眼镜架行业上、下游市场分析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钛眼镜架行业上游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钛眼镜架行业下游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钛眼镜架行业重点企业发展调研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钛眼镜架重点企业（一）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钛眼镜架重点企业（二）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钛眼镜架重点企业（三）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钛眼镜架重点企业（四）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钛眼镜架重点企业（五）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钛眼镜架重点企业（六）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钛眼镜架企业管理策略建议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提高钛眼镜架企业竞争力的策略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一、提高中国钛眼镜架企业核心竞争力的对策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二、钛眼镜架企业提升竞争力的主要方向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三、影响钛眼镜架企业核心竞争力的因素及提升途径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四、提高钛眼镜架企业竞争力的策略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对我国钛眼镜架品牌的战略思考</w:t>
      </w:r>
      <w:r>
        <w:rPr>
          <w:rFonts w:hint="eastAsia"/>
        </w:rPr>
        <w:br/>
      </w:r>
      <w:r>
        <w:rPr>
          <w:rFonts w:hint="eastAsia"/>
        </w:rPr>
        <w:t>　　　　一、钛眼镜架实施品牌战略的意义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二、钛眼镜架企业品牌的现状分析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三、我国钛眼镜架企业的品牌战略</w:t>
      </w:r>
      <w:r>
        <w:rPr>
          <w:rFonts w:hint="eastAsia"/>
        </w:rPr>
        <w:br/>
      </w:r>
      <w:r>
        <w:rPr>
          <w:rFonts w:hint="eastAsia"/>
        </w:rPr>
        <w:t>　　　　四、钛眼镜架品牌战略管理的策略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2025-2031年中国钛眼镜架行业前景与风险预测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2025年中国钛眼镜架市场前景分析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2025-2031年中国钛眼镜架发展趋势预测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2025-2031年中国钛眼镜架行业投资特性分析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一、2025-2031年中国钛眼镜架行业进入壁垒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二、2025-2031年中国钛眼镜架行业盈利模式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三、2025-2031年中国钛眼镜架行业盈利因素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2025-2031年中国钛眼镜架行业投资机会分析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一、2025-2031年中国钛眼镜架细分市场投资机会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二、2025-2031年中国钛眼镜架行业区域市场投资潜力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2025-2031年中国钛眼镜架行业投资风险分析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一、2025-2031年中国钛眼镜架行业市场竞争风险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二、2025-2031年中国钛眼镜架行业技术风险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三、2025-2031年中国钛眼镜架行业政策风险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四、2025-2031年中国钛眼镜架行业进入退出风险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钛眼镜架行业研究结论</w:t>
      </w:r>
      <w:r>
        <w:rPr>
          <w:rFonts w:hint="eastAsia"/>
        </w:rPr>
        <w:br/>
      </w:r>
      <w:r>
        <w:rPr>
          <w:rFonts w:hint="eastAsia"/>
        </w:rPr>
        <w:t>　　第二节 钛眼镜架行业投资价值评估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[~中~智~林~]钛眼镜架行业投资建议</w:t>
      </w:r>
      <w:r>
        <w:rPr>
          <w:rFonts w:hint="eastAsia"/>
        </w:rPr>
        <w:br/>
      </w:r>
      <w:r>
        <w:rPr>
          <w:rFonts w:hint="eastAsia"/>
        </w:rPr>
        <w:t>　　　　一、钛眼镜架行业投资策略建议</w:t>
      </w:r>
      <w:r>
        <w:rPr>
          <w:rFonts w:hint="eastAsia"/>
        </w:rPr>
        <w:br/>
      </w:r>
      <w:r>
        <w:rPr>
          <w:rFonts w:hint="eastAsia"/>
        </w:rPr>
        <w:t>　　　　二、钛眼镜架行业投资方向建议</w:t>
      </w:r>
      <w:r>
        <w:rPr>
          <w:rFonts w:hint="eastAsia"/>
        </w:rPr>
        <w:br/>
      </w:r>
      <w:r>
        <w:rPr>
          <w:rFonts w:hint="eastAsia"/>
        </w:rPr>
        <w:t>　　　　三、钛眼镜架行业投资方式建议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钛眼镜架行业历程</w:t>
      </w:r>
      <w:r>
        <w:rPr>
          <w:rFonts w:hint="eastAsia"/>
        </w:rPr>
        <w:br/>
      </w:r>
      <w:r>
        <w:rPr>
          <w:rFonts w:hint="eastAsia"/>
        </w:rPr>
        <w:t>　　图表 钛眼镜架行业生命周期</w:t>
      </w:r>
      <w:r>
        <w:rPr>
          <w:rFonts w:hint="eastAsia"/>
        </w:rPr>
        <w:br/>
      </w:r>
      <w:r>
        <w:rPr>
          <w:rFonts w:hint="eastAsia"/>
        </w:rPr>
        <w:t>　　图表 钛眼镜架行业产业链分析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2020-2025年中国钛眼镜架行业市场规模及增长情况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2020-2025年钛眼镜架行业市场容量分析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2020-2025年中国钛眼镜架行业产能统计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2020-2025年中国钛眼镜架行业产量及增长趋势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2020-2025年中国钛眼镜架市场需求量及增速统计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2025年中国钛眼镜架行业需求领域分布格局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2020-2025年中国钛眼镜架行业销售收入分析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2020-2025年中国钛眼镜架行业盈利情况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2020-2025年中国钛眼镜架行业利润总额统计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2020-2025年中国钛眼镜架进口数量分析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2020-2025年中国钛眼镜架进口金额分析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2020-2025年中国钛眼镜架出口数量分析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2020-2025年中国钛眼镜架出口金额分析</w:t>
      </w:r>
      <w:r>
        <w:rPr>
          <w:rFonts w:hint="eastAsia"/>
        </w:rPr>
        <w:br/>
      </w:r>
      <w:r>
        <w:rPr>
          <w:rFonts w:hint="eastAsia"/>
        </w:rPr>
        <w:t>　　图表 2025年中国钛眼镜架进口国家及地区分析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2025年中国钛眼镜架出口国家及地区分析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2020-2025年中国钛眼镜架行业企业数量情况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2020-2025年中国钛眼镜架行业企业平均规模情况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**地区钛眼镜架市场规模及增长情况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**地区钛眼镜架行业市场需求情况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**地区钛眼镜架市场规模及增长情况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**地区钛眼镜架行业市场需求情况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**地区钛眼镜架市场规模及增长情况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**地区钛眼镜架行业市场需求情况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**地区钛眼镜架市场规模及增长情况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**地区钛眼镜架行业市场需求情况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钛眼镜架重点企业（一）基本信息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钛眼镜架重点企业（一）经营情况分析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钛眼镜架重点企业（一）主要经济指标情况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钛眼镜架重点企业（一）盈利能力情况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钛眼镜架重点企业（一）偿债能力情况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钛眼镜架重点企业（一）运营能力情况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钛眼镜架重点企业（一）成长能力情况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钛眼镜架重点企业（二）基本信息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钛眼镜架重点企业（二）经营情况分析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钛眼镜架重点企业（二）主要经济指标情况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钛眼镜架重点企业（二）盈利能力情况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钛眼镜架重点企业（二）偿债能力情况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钛眼镜架重点企业（二）运营能力情况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钛眼镜架重点企业（二）成长能力情况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钛眼镜架企业信息</w:t>
      </w:r>
      <w:r>
        <w:rPr>
          <w:rFonts w:hint="eastAsia"/>
        </w:rPr>
        <w:br/>
      </w:r>
      <w:r>
        <w:rPr>
          <w:rFonts w:hint="eastAsia"/>
        </w:rPr>
        <w:t>　　图表 钛眼镜架企业经营情况分析</w:t>
      </w:r>
      <w:r>
        <w:rPr>
          <w:rFonts w:hint="eastAsia"/>
        </w:rPr>
        <w:br/>
      </w:r>
      <w:r>
        <w:rPr>
          <w:rFonts w:hint="eastAsia"/>
        </w:rPr>
        <w:t>　　图表 钛眼镜架重点企业（三）主要经济指标情况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钛眼镜架重点企业（三）盈利能力情况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钛眼镜架重点企业（三）偿债能力情况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钛眼镜架重点企业（三）运营能力情况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钛眼镜架重点企业（三）成长能力情况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2025-2031年中国钛眼镜架行业产能预测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2025-2031年中国钛眼镜架行业产量预测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2025-2031年中国钛眼镜架市场需求量预测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2025-2031年中国钛眼镜架行业供需平衡预测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2025-2031年中国钛眼镜架行业市场容量预测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2025-2031年中国钛眼镜架行业市场规模预测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2025-2031年中国钛眼镜架市场前景分析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2025-2031年中国钛眼镜架发展趋势预测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ee110b2e74f56" w:history="1">
        <w:r>
          <w:rPr>
            <w:rStyle w:val="Hyperlink"/>
          </w:rPr>
          <w:t>2025-2031年中国钛眼镜架发展现状与趋势分析报告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ee110b2e74f56" w:history="1">
        <w:r>
          <w:rPr>
            <w:rStyle w:val="Hyperlink"/>
          </w:rPr>
          <w:t>https://www.20087.com/2/23/TaiYanJingJiaDeFaZhanQuShi.html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热点：钛眼镜架优缺点、钛眼镜架标识、钛眼镜架的英文标识、钛眼镜架品牌、钛眼镜架是最好的吗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ab59321f2495a" w:history="1">
      <w:r>
        <w:rPr>
          <w:rStyle w:val="Hyperlink"/>
        </w:rPr>
        <w:t>2025-2031年中国钛眼镜架发展现状与趋势分析报告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TaiYanJingJiaDeFaZhanQuShi.html" TargetMode="External" Id="Rf19ee110b2e7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TaiYanJingJiaDeFaZhanQuShi.html" TargetMode="External" Id="R463ab59321f2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2024-10-13T01:08:00Z</dcterms:created>
  <dcterms:modified xsi:type="dcterms:W3CDTF">2024-10-13T02:08:00Z</dcterms:modified>
  <dc:subject>2025-2031年中国钛眼镜架发展现状与趋势分析报告</dc:subject>
  <dc:title>2025-2031年中国钛眼镜架发展现状与趋势分析报告</dc:title>
  <cp:keywords>2025-2031年中国钛眼镜架发展现状与趋势分析报告</cp:keywords>
  <dc:description>2025-2031年中国钛眼镜架发展现状与趋势分析报告</dc:description>
</cp:coreProperties>
</file>