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f5d8213614eb3" w:history="1">
              <w:r>
                <w:rPr>
                  <w:rStyle w:val="Hyperlink"/>
                </w:rPr>
                <w:t>2023年钻石戒指行业调研与市场前景分析报告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f5d8213614eb3" w:history="1">
              <w:r>
                <w:rPr>
                  <w:rStyle w:val="Hyperlink"/>
                </w:rPr>
                <w:t>2023年钻石戒指行业调研与市场前景分析报告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f5d8213614eb3" w:history="1">
                <w:r>
                  <w:rPr>
                    <w:rStyle w:val="Hyperlink"/>
                  </w:rPr>
                  <w:t>https://www.20087.com/2/13/ZuanShiJieZhiFaZhanQuShi.html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戒指是一种珍贵的珠宝首饰，长期以来都是情感表达的重要载体之一，尤其在订婚和结婚等重要场合备受青睐。近年来，随着消费者品味的变化和技术的进步，钻石戒指的设计更加多样化，从简约风格到复杂镶嵌工艺，满足不同消费者的需求。此外，可持续发展的理念也逐渐被珠宝行业所接纳，促使更多品牌开始关注钻石来源的透明度和社会责任，例如采用实验室培育钻石等替代材料。</w:t>
      </w:r>
      <w:r>
        <w:rPr>
          <w:rFonts w:hint="eastAsia"/>
        </w:rPr>
        <w:br/>
      </w:r>
      <w:r>
        <w:rPr>
          <w:rFonts w:hint="eastAsia"/>
        </w:rPr>
        <w:t>　　未来，钻石戒指市场将继续受到个性化和定制化趋势的影响。消费者越来越倾向于寻求独一无二的产品，这促使珠宝商提供更多的定制服务。同时，随着年轻一代消费者成为市场主力，他们对可持续性和社会责任的关注度提高，因此采用负责任采购的天然钻石或实验室培育钻石将成为趋势。此外，数字化技术的应用也将使消费者能够更轻松地参与到设计过程中，提高购物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1f5d8213614eb3" w:history="1">
        <w:r>
          <w:rPr>
            <w:rStyle w:val="Hyperlink"/>
          </w:rPr>
          <w:t>2023年钻石戒指行业调研与市场前景分析报告</w:t>
        </w:r>
      </w:hyperlink>
      <w:r>
        <w:rPr>
          <w:rFonts w:hint="eastAsia"/>
        </w:rPr>
        <w:t>基于科学的市场调研和数据分析，全面剖析了钻石戒指行业现状、市场需求及市场规模。钻石戒指报告探讨了钻石戒指产业链结构，细分市场的特点，并分析了钻石戒指市场前景及发展趋势。通过科学预测，揭示了钻石戒指行业未来的增长潜力。同时，钻石戒指报告还对重点企业进行了研究，评估了各大品牌在市场竞争中的地位，以及行业集中度的变化。钻石戒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钻石戒指相关概述</w:t>
      </w:r>
      <w:r>
        <w:rPr>
          <w:rFonts w:hint="eastAsia"/>
        </w:rPr>
        <w:br/>
      </w:r>
      <w:r>
        <w:rPr>
          <w:rFonts w:hint="eastAsia"/>
        </w:rPr>
        <w:t>　　第一节 钻石戒指定义</w:t>
      </w:r>
      <w:r>
        <w:rPr>
          <w:rFonts w:hint="eastAsia"/>
        </w:rPr>
        <w:br/>
      </w:r>
      <w:r>
        <w:rPr>
          <w:rFonts w:hint="eastAsia"/>
        </w:rPr>
        <w:t>　　第二节 钻石戒指行业发展历程</w:t>
      </w:r>
      <w:r>
        <w:rPr>
          <w:rFonts w:hint="eastAsia"/>
        </w:rPr>
        <w:br/>
      </w:r>
      <w:r>
        <w:rPr>
          <w:rFonts w:hint="eastAsia"/>
        </w:rPr>
        <w:t>　　第三节 钻石戒指分类情况</w:t>
      </w:r>
      <w:r>
        <w:rPr>
          <w:rFonts w:hint="eastAsia"/>
        </w:rPr>
        <w:br/>
      </w:r>
      <w:r>
        <w:rPr>
          <w:rFonts w:hint="eastAsia"/>
        </w:rPr>
        <w:t>　　第四节 钻石戒指产业链分析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二、钻石戒指产业链模型分析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2022-2023年中国钻石戒指行业发展环境分析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2022-2023年中国钻石戒指行业发展政策环境分析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一、钻石戒指行业政策影响分析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二、相关钻石戒指行业标准分析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2022-2023年中国钻石戒指行业发展社会环境分析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中国钻石戒指行业生产现状分析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2018-2023年钻石戒指行业总体规模</w:t>
      </w:r>
      <w:r>
        <w:rPr>
          <w:rFonts w:hint="eastAsia"/>
        </w:rPr>
        <w:br/>
      </w:r>
      <w:r>
        <w:rPr>
          <w:rFonts w:hint="eastAsia"/>
        </w:rPr>
        <w:t>　　第二节 钻石戒指行业产量概况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一、2018-2023年钻石戒指产量分析</w:t>
      </w:r>
      <w:r>
        <w:rPr>
          <w:rFonts w:hint="eastAsia"/>
        </w:rPr>
        <w:br/>
      </w:r>
      <w:r>
        <w:rPr>
          <w:rFonts w:hint="eastAsia"/>
        </w:rPr>
        <w:t>　　　　二、2023-2029年钻石戒指产量预测</w:t>
      </w:r>
      <w:r>
        <w:rPr>
          <w:rFonts w:hint="eastAsia"/>
        </w:rPr>
        <w:br/>
      </w:r>
      <w:r>
        <w:rPr>
          <w:rFonts w:hint="eastAsia"/>
        </w:rPr>
        <w:t>　　第三节 钻石戒指市场容量概况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一、2018-2023年钻石戒指市场容量分析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二、2023-2029年钻石戒指市场容量预测</w:t>
      </w:r>
      <w:r>
        <w:rPr>
          <w:rFonts w:hint="eastAsia"/>
        </w:rPr>
        <w:br/>
      </w:r>
      <w:r>
        <w:rPr>
          <w:rFonts w:hint="eastAsia"/>
        </w:rPr>
        <w:t>　　第四节 钻石戒指行业的生命周期分析</w:t>
      </w:r>
      <w:r>
        <w:rPr>
          <w:rFonts w:hint="eastAsia"/>
        </w:rPr>
        <w:br/>
      </w:r>
      <w:r>
        <w:rPr>
          <w:rFonts w:hint="eastAsia"/>
        </w:rPr>
        <w:t>　　第五节 钻石戒指行业供需情况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中国钻石戒指产品价格走势及影响因素分析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2018-2023年中国钻石戒指行业总体发展状况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中国钻石戒指行业规模情况分析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中国钻石戒指行业产销情况分析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中国钻石戒指行业财务能力分析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钻石戒指行业市场竞争策略分析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钻石戒指市场竞争策略分析</w:t>
      </w:r>
      <w:r>
        <w:rPr>
          <w:rFonts w:hint="eastAsia"/>
        </w:rPr>
        <w:br/>
      </w:r>
      <w:r>
        <w:rPr>
          <w:rFonts w:hint="eastAsia"/>
        </w:rPr>
        <w:t>　　　　一、钻石戒指市场增长潜力分析</w:t>
      </w:r>
      <w:r>
        <w:rPr>
          <w:rFonts w:hint="eastAsia"/>
        </w:rPr>
        <w:br/>
      </w:r>
      <w:r>
        <w:rPr>
          <w:rFonts w:hint="eastAsia"/>
        </w:rPr>
        <w:t>　　　　二、钻石戒指产品竞争策略分析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钻石戒指企业竞争策略分析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一、2023-2029年我国钻石戒指市场竞争趋势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二、2023-2029年钻石戒指行业竞争格局展望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三、2023-2029年钻石戒指行业竞争策略分析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中国钻石戒指行业投资与发展前景分析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2022-2023年钻石戒指行业投资情况分析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一、2022-2023年钻石戒指总体投资结构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二、2022-2023年钻石戒指投资规模情况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三、2022-2023年钻石戒指投资增速情况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四、2022-2023年分地区钻石戒指投资分析</w:t>
      </w:r>
      <w:r>
        <w:rPr>
          <w:rFonts w:hint="eastAsia"/>
        </w:rPr>
        <w:br/>
      </w:r>
      <w:r>
        <w:rPr>
          <w:rFonts w:hint="eastAsia"/>
        </w:rPr>
        <w:t>　　第二节 钻石戒指行业投资机会分析</w:t>
      </w:r>
      <w:r>
        <w:rPr>
          <w:rFonts w:hint="eastAsia"/>
        </w:rPr>
        <w:br/>
      </w:r>
      <w:r>
        <w:rPr>
          <w:rFonts w:hint="eastAsia"/>
        </w:rPr>
        <w:t>　　　　一、钻石戒指投资项目分析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二、可以投资的钻石戒指模式</w:t>
      </w:r>
      <w:r>
        <w:rPr>
          <w:rFonts w:hint="eastAsia"/>
        </w:rPr>
        <w:br/>
      </w:r>
      <w:r>
        <w:rPr>
          <w:rFonts w:hint="eastAsia"/>
        </w:rPr>
        <w:t>　　　　三、2022-2023年钻石戒指投资机会</w:t>
      </w:r>
      <w:r>
        <w:rPr>
          <w:rFonts w:hint="eastAsia"/>
        </w:rPr>
        <w:br/>
      </w:r>
      <w:r>
        <w:rPr>
          <w:rFonts w:hint="eastAsia"/>
        </w:rPr>
        <w:t>　　　　四、2022-2023年钻石戒指投资新方向</w:t>
      </w:r>
      <w:r>
        <w:rPr>
          <w:rFonts w:hint="eastAsia"/>
        </w:rPr>
        <w:br/>
      </w:r>
      <w:r>
        <w:rPr>
          <w:rFonts w:hint="eastAsia"/>
        </w:rPr>
        <w:t>　　第三节 2023-2029年钻石戒指行业发展前景分析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2023-2029年中国钻石戒指行业发展前景预测分析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2023-2029年中国钻石戒指行业发展预测分析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一、未来钻石戒指行业发展分析</w:t>
      </w:r>
      <w:r>
        <w:rPr>
          <w:rFonts w:hint="eastAsia"/>
        </w:rPr>
        <w:br/>
      </w:r>
      <w:r>
        <w:rPr>
          <w:rFonts w:hint="eastAsia"/>
        </w:rPr>
        <w:t>　　　　二、未来钻石戒指行业技术开发方向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2023-2029年中国钻石戒指行业市场前景分析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中国钻石戒指行业上游原材料供应状况分析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中国钻石戒指行业用户关注度分析</w:t>
      </w:r>
      <w:r>
        <w:rPr>
          <w:rFonts w:hint="eastAsia"/>
        </w:rPr>
        <w:br/>
      </w:r>
      <w:r>
        <w:rPr>
          <w:rFonts w:hint="eastAsia"/>
        </w:rPr>
        <w:t>　　第一节 钻石戒指行业用户认知程度</w:t>
      </w:r>
      <w:r>
        <w:rPr>
          <w:rFonts w:hint="eastAsia"/>
        </w:rPr>
        <w:br/>
      </w:r>
      <w:r>
        <w:rPr>
          <w:rFonts w:hint="eastAsia"/>
        </w:rPr>
        <w:t>　　第二节 钻石戒指行业用户关注因素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2023-2029年钻石戒指行业发展趋势及投资风险分析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钻石戒指行业存在的问题</w:t>
      </w:r>
      <w:r>
        <w:rPr>
          <w:rFonts w:hint="eastAsia"/>
        </w:rPr>
        <w:br/>
      </w:r>
      <w:r>
        <w:rPr>
          <w:rFonts w:hint="eastAsia"/>
        </w:rPr>
        <w:t>　　第二节 钻石戒指行业未来发展预测分析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一、中国钻石戒指行业发展方向分析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二、2023-2029年中国钻石戒指行业发展规模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三、2023-2029年中国钻石戒指行业发展趋势预测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2023-2029年中国钻石戒指行业投资风险分析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中国钻石戒指行业重点企业竞争力分析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钻石戒指企业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三、钻石戒指企业经营状况</w:t>
      </w:r>
      <w:r>
        <w:rPr>
          <w:rFonts w:hint="eastAsia"/>
        </w:rPr>
        <w:br/>
      </w:r>
      <w:r>
        <w:rPr>
          <w:rFonts w:hint="eastAsia"/>
        </w:rPr>
        <w:t>　　　　四、钻石戒指企业发展策略</w:t>
      </w:r>
      <w:r>
        <w:rPr>
          <w:rFonts w:hint="eastAsia"/>
        </w:rPr>
        <w:br/>
      </w:r>
      <w:r>
        <w:rPr>
          <w:rFonts w:hint="eastAsia"/>
        </w:rPr>
        <w:t>　　第二节 钻石戒指领先企业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三、钻石戒指企业经营状况</w:t>
      </w:r>
      <w:r>
        <w:rPr>
          <w:rFonts w:hint="eastAsia"/>
        </w:rPr>
        <w:br/>
      </w:r>
      <w:r>
        <w:rPr>
          <w:rFonts w:hint="eastAsia"/>
        </w:rPr>
        <w:t>　　　　四、钻石戒指企业发展策略</w:t>
      </w:r>
      <w:r>
        <w:rPr>
          <w:rFonts w:hint="eastAsia"/>
        </w:rPr>
        <w:br/>
      </w:r>
      <w:r>
        <w:rPr>
          <w:rFonts w:hint="eastAsia"/>
        </w:rPr>
        <w:t>　　第三节 钻石戒指代表企业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三、钻石戒指企业经营状况</w:t>
      </w:r>
      <w:r>
        <w:rPr>
          <w:rFonts w:hint="eastAsia"/>
        </w:rPr>
        <w:br/>
      </w:r>
      <w:r>
        <w:rPr>
          <w:rFonts w:hint="eastAsia"/>
        </w:rPr>
        <w:t>　　　　四、钻石戒指企业发展策略</w:t>
      </w:r>
      <w:r>
        <w:rPr>
          <w:rFonts w:hint="eastAsia"/>
        </w:rPr>
        <w:br/>
      </w:r>
      <w:r>
        <w:rPr>
          <w:rFonts w:hint="eastAsia"/>
        </w:rPr>
        <w:t>　　第四节 钻石戒指标杆企业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三、钻石戒指企业经营状况</w:t>
      </w:r>
      <w:r>
        <w:rPr>
          <w:rFonts w:hint="eastAsia"/>
        </w:rPr>
        <w:br/>
      </w:r>
      <w:r>
        <w:rPr>
          <w:rFonts w:hint="eastAsia"/>
        </w:rPr>
        <w:t>　　　　四、钻石戒指企业发展策略</w:t>
      </w:r>
      <w:r>
        <w:rPr>
          <w:rFonts w:hint="eastAsia"/>
        </w:rPr>
        <w:br/>
      </w:r>
      <w:r>
        <w:rPr>
          <w:rFonts w:hint="eastAsia"/>
        </w:rPr>
        <w:t>　　第五节 钻石戒指重点企业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三、钻石戒指企业经营状况</w:t>
      </w:r>
      <w:r>
        <w:rPr>
          <w:rFonts w:hint="eastAsia"/>
        </w:rPr>
        <w:br/>
      </w:r>
      <w:r>
        <w:rPr>
          <w:rFonts w:hint="eastAsia"/>
        </w:rPr>
        <w:t>　　　　四、钻石戒指企业发展策略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中国钻石戒指产品竞争力优势分析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中智⋅林⋅－产品竞争力优势构建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钻石戒指产业链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2018-2023年中国钻石戒指行业市场规模及增长情况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2018-2023年中国钻石戒指行业产量及增长趋势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2018-2023年中国钻石戒指市场需求量及增速统计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2018-2023年中国钻石戒指行业盈利情况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2018-2023年中国钻石戒指行业企业数量情况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2018-2023年中国钻石戒指行业企业平均规模情况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2018-2023年中国钻石戒指行业市场规模及增长情况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**地区钻石戒指行业市场需求情况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钻石戒指重点企业（一）基本信息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钻石戒指重点企业（一）主要经济指标情况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钻石戒指重点企业（二）基本信息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钻石戒指重点企业（二）主要经济指标情况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2023-2029年中国钻石戒指行业产量预测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2023-2029年中国钻石戒指市场需求量预测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2023-2029年中国钻石戒指行业市场规模预测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2023-2029年中国钻石戒指市场前景分析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2023-2029年中国钻石戒指行业发展趋势预测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f5d8213614eb3" w:history="1">
        <w:r>
          <w:rPr>
            <w:rStyle w:val="Hyperlink"/>
          </w:rPr>
          <w:t>2023年钻石戒指行业调研与市场前景分析报告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f5d8213614eb3" w:history="1">
        <w:r>
          <w:rPr>
            <w:rStyle w:val="Hyperlink"/>
          </w:rPr>
          <w:t>https://www.20087.com/2/13/ZuanShiJieZhiFaZhanQuShi.html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c16b42eda439e" w:history="1">
      <w:r>
        <w:rPr>
          <w:rStyle w:val="Hyperlink"/>
        </w:rPr>
        <w:t>2023年钻石戒指行业调研与市场前景分析报告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ZuanShiJieZhiFaZhanQuShi.html" TargetMode="External" Id="R7e1f5d821361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ZuanShiJieZhiFaZhanQuShi.html" TargetMode="External" Id="R39bc16b42eda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2023-05-13T23:17:00Z</dcterms:created>
  <dcterms:modified xsi:type="dcterms:W3CDTF">2023-05-14T00:17:00Z</dcterms:modified>
  <dc:subject>2023年钻石戒指行业调研与市场前景分析报告</dc:subject>
  <dc:title>2023年钻石戒指行业调研与市场前景分析报告</dc:title>
  <cp:keywords>2023年钻石戒指行业调研与市场前景分析报告</cp:keywords>
  <dc:description>2023年钻石戒指行业调研与市场前景分析报告</dc:description>
</cp:coreProperties>
</file>