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11206be946b5" w:history="1">
              <w:r>
                <w:rPr>
                  <w:rStyle w:val="Hyperlink"/>
                </w:rPr>
                <w:t>2022-2028年全球与中国铝桁架行业发展深度调研与未来趋势分析报告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11206be946b5" w:history="1">
              <w:r>
                <w:rPr>
                  <w:rStyle w:val="Hyperlink"/>
                </w:rPr>
                <w:t>2022-2028年全球与中国铝桁架行业发展深度调研与未来趋势分析报告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311206be946b5" w:history="1">
                <w:r>
                  <w:rPr>
                    <w:rStyle w:val="Hyperlink"/>
                  </w:rPr>
                  <w:t>https://www.20087.com/2/53/LvHengJiaWeiLaiFaZhanQuShi.html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桁架是一种用于建筑结构和展览展示的产品，近年来随着材料科学和技术的进步而得到了广泛应用。现代铝桁架不仅具有良好的结构稳定性和轻量化特点，还具备较高的安全性和可靠性。通过采用先进的设计技术和制造工艺，铝桁架不仅提高了结构稳定性和轻量化特性，还能够适应不同的使用需求。此外，随着消费者对安全性和可靠性的关注，市场上出现了一系列采用高品质材料和精密加工技术的铝桁架产品。</w:t>
      </w:r>
      <w:r>
        <w:rPr>
          <w:rFonts w:hint="eastAsia"/>
        </w:rPr>
        <w:br/>
      </w:r>
      <w:r>
        <w:rPr>
          <w:rFonts w:hint="eastAsia"/>
        </w:rPr>
        <w:t>　　未来，铝桁架的发展将更加侧重于技术创新和环保性能。一方面，随着新材料技术的应用，将有可能开发出更高性能的铝桁架材料，提高产品的结构稳定性和轻量化特性。另一方面，随着环保法规的日趋严格，开发低排放、环保型的铝桁架将成为行业的一个重要方向。此外，随着个性化需求的增长，提供定制化和创新设计方案的铝桁架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311206be946b5" w:history="1">
        <w:r>
          <w:rPr>
            <w:rStyle w:val="Hyperlink"/>
          </w:rPr>
          <w:t>2022-2028年全球与中国铝桁架行业发展深度调研与未来趋势分析报告</w:t>
        </w:r>
      </w:hyperlink>
      <w:r>
        <w:rPr>
          <w:rFonts w:hint="eastAsia"/>
        </w:rPr>
        <w:t>全面分析了铝桁架行业的市场规模、需求和价格动态，同时对铝桁架产业链进行了探讨。报告客观描述了铝桁架行业现状，审慎预测了铝桁架市场前景及发展趋势。此外，报告还聚焦于铝桁架重点企业，剖析了市场竞争格局、集中度以及品牌影响力，并对铝桁架细分市场进行了研究。铝桁架报告以专业、科学的视角，为投资者和行业决策者提供了权威的市场洞察与决策参考，是铝桁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铝桁架行业简介</w:t>
      </w:r>
      <w:r>
        <w:rPr>
          <w:rFonts w:hint="eastAsia"/>
        </w:rPr>
        <w:br/>
      </w:r>
      <w:r>
        <w:rPr>
          <w:rFonts w:hint="eastAsia"/>
        </w:rPr>
        <w:t>　　　　1.1.1 铝桁架行业界定及分类</w:t>
      </w:r>
      <w:r>
        <w:rPr>
          <w:rFonts w:hint="eastAsia"/>
        </w:rPr>
        <w:br/>
      </w:r>
      <w:r>
        <w:rPr>
          <w:rFonts w:hint="eastAsia"/>
        </w:rPr>
        <w:t>　　　　1.1.2 铝桁架行业特征</w:t>
      </w:r>
      <w:r>
        <w:rPr>
          <w:rFonts w:hint="eastAsia"/>
        </w:rPr>
        <w:br/>
      </w:r>
      <w:r>
        <w:rPr>
          <w:rFonts w:hint="eastAsia"/>
        </w:rPr>
        <w:t>　　1.2 铝桁架产品主要分类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不同种类铝桁架价格走势（2017-2021年）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扁桁架</w:t>
      </w:r>
      <w:r>
        <w:rPr>
          <w:rFonts w:hint="eastAsia"/>
        </w:rPr>
        <w:br/>
      </w:r>
      <w:r>
        <w:rPr>
          <w:rFonts w:hint="eastAsia"/>
        </w:rPr>
        <w:t>　　　　1.2.3 三角桁架</w:t>
      </w:r>
      <w:r>
        <w:rPr>
          <w:rFonts w:hint="eastAsia"/>
        </w:rPr>
        <w:br/>
      </w:r>
      <w:r>
        <w:rPr>
          <w:rFonts w:hint="eastAsia"/>
        </w:rPr>
        <w:t>　　　　1.2.4 方桁架</w:t>
      </w:r>
      <w:r>
        <w:rPr>
          <w:rFonts w:hint="eastAsia"/>
        </w:rPr>
        <w:br/>
      </w:r>
      <w:r>
        <w:rPr>
          <w:rFonts w:hint="eastAsia"/>
        </w:rPr>
        <w:t>　　　　1.2.5 圆形和椭圆形桁架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铝桁架主要应用领域分析</w:t>
      </w:r>
      <w:r>
        <w:rPr>
          <w:rFonts w:hint="eastAsia"/>
        </w:rPr>
        <w:br/>
      </w:r>
      <w:r>
        <w:rPr>
          <w:rFonts w:hint="eastAsia"/>
        </w:rPr>
        <w:t>　　　　1.3.1 舞台</w:t>
      </w:r>
      <w:r>
        <w:rPr>
          <w:rFonts w:hint="eastAsia"/>
        </w:rPr>
        <w:br/>
      </w:r>
      <w:r>
        <w:rPr>
          <w:rFonts w:hint="eastAsia"/>
        </w:rPr>
        <w:t>　　　　1.3.2 户外活动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全球铝桁架供需现状及预测（2017-2021年）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全球铝桁架产能、产量、产能利用率及发展趋势（2017-2021年）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全球铝桁架产量、表观消费量及发展趋势（2017-2021年）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全球铝桁架产量、市场需求量及发展趋势（2017-2021年）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中国铝桁架供需现状及预测（2017-2021年）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中国铝桁架产能、产量、产能利用率及发展趋势（2017-2021年）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中国铝桁架产量、表观消费量及发展趋势（2017-2021年）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中国铝桁架产量、市场需求量及发展趋势（2017-2021年）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铝桁架中国及欧美日等行业政策分析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全球与中国主要厂商铝桁架产量、产值及竞争分析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全球市场铝桁架主要厂商2021和2022年产量、产值及市场份额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全球市场铝桁架主要厂商2021和2022年产量列表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全球市场铝桁架主要厂商2021和2022年产值列表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全球市场铝桁架主要厂商2021和2022年产品价格列表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中国市场铝桁架主要厂商2021和2022年产量、产值及市场份额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中国市场铝桁架主要厂商2021和2022年产量列表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中国市场铝桁架主要厂商2021和2022年产值列表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铝桁架行业集中度分析</w:t>
      </w:r>
      <w:r>
        <w:rPr>
          <w:rFonts w:hint="eastAsia"/>
        </w:rPr>
        <w:br/>
      </w:r>
      <w:r>
        <w:rPr>
          <w:rFonts w:hint="eastAsia"/>
        </w:rPr>
        <w:t>　　　　2.4.2 铝桁架行业竞争程度分析</w:t>
      </w:r>
      <w:r>
        <w:rPr>
          <w:rFonts w:hint="eastAsia"/>
        </w:rPr>
        <w:br/>
      </w:r>
      <w:r>
        <w:rPr>
          <w:rFonts w:hint="eastAsia"/>
        </w:rPr>
        <w:t>　　2.5 铝桁架全球领先企业SWOT分析</w:t>
      </w:r>
      <w:r>
        <w:rPr>
          <w:rFonts w:hint="eastAsia"/>
        </w:rPr>
        <w:br/>
      </w:r>
      <w:r>
        <w:rPr>
          <w:rFonts w:hint="eastAsia"/>
        </w:rPr>
        <w:t>　　2.6 铝桁架中国企业SWOT分析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从生产角度分析全球主要地区铝桁架产量、产值、市场份额、增长率及发展趋势（2017-2021年）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全球主要地区铝桁架产量、产值及市场份额（2017-2021年）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全球主要地区铝桁架产量及市场份额（2017-2021年）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全球主要地区铝桁架产值及市场份额（2017-2021年）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印度市场铝桁架2017-2021年产量、产值及增长率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从消费角度分析全球主要地区铝桁架消费量、市场份额及发展趋势（2017-2021年）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全球主要地区铝桁架消费量、市场份额及发展预测（2017-2021年）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东南亚市场铝桁架2017-2021年消费量、增长率及发展预测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印度市场铝桁架2017-2021年消费量增长率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全球与中国铝桁架主要生产商分析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重点企业（1）铝桁架产品规格及价格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重点企业（2）铝桁架产品规格及价格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重点企业（3）铝桁架产品规格及价格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重点企业（4）铝桁架产品规格及价格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重点企业（5）铝桁架产品规格及价格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重点企业（6）铝桁架产品规格及价格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重点企业（7）铝桁架产品规格及价格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重点企业（8）铝桁架产品规格及价格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重点企业（9）铝桁架产品规格及价格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重点企业（10）铝桁架产品规格、参数及特点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重点企业（10）铝桁架产品规格及价格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重点企业（10）铝桁架产能、产量、产值、价格及毛利率（2017-2021年）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不同类型铝桁架产量、价格、产值及市场份额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全球市场不同类型铝桁架产量、产值及市场份额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全球市场铝桁架不同类型铝桁架产量及市场份额（2017-2021年）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全球市场不同类型铝桁架产值、市场份额（2017-2021年）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全球市场不同类型铝桁架价格走势（2017-2021年）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中国市场铝桁架主要分类产量、产值及市场份额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中国市场铝桁架主要分类产量及市场份额及（2017-2021年）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中国市场铝桁架主要分类产值、市场份额（2017-2021年）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中国市场铝桁架主要分类价格走势（2017-2021年）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铝桁架上游原料及下游主要应用领域分析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铝桁架产业链分析</w:t>
      </w:r>
      <w:r>
        <w:rPr>
          <w:rFonts w:hint="eastAsia"/>
        </w:rPr>
        <w:br/>
      </w:r>
      <w:r>
        <w:rPr>
          <w:rFonts w:hint="eastAsia"/>
        </w:rPr>
        <w:t>　　7.2 铝桁架产业上游供应分析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全球市场铝桁架下游主要应用领域消费量、市场份额及增长率（2017-2021年）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中国市场铝桁架主要应用领域消费量、市场份额及增长率（2017-2021年）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中国市场铝桁架产量、消费量、进出口分析及未来趋势（2017-2021年）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中国市场铝桁架产量、消费量、进出口分析及未来趋势（2017-2021年）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中国市场铝桁架进出口贸易趋势</w:t>
      </w:r>
      <w:r>
        <w:rPr>
          <w:rFonts w:hint="eastAsia"/>
        </w:rPr>
        <w:br/>
      </w:r>
      <w:r>
        <w:rPr>
          <w:rFonts w:hint="eastAsia"/>
        </w:rPr>
        <w:t>　　8.3 中国市场铝桁架主要进口来源</w:t>
      </w:r>
      <w:r>
        <w:rPr>
          <w:rFonts w:hint="eastAsia"/>
        </w:rPr>
        <w:br/>
      </w:r>
      <w:r>
        <w:rPr>
          <w:rFonts w:hint="eastAsia"/>
        </w:rPr>
        <w:t>　　8.4 中国市场铝桁架主要出口目的地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中国市场铝桁架主要地区分布</w:t>
      </w:r>
      <w:r>
        <w:rPr>
          <w:rFonts w:hint="eastAsia"/>
        </w:rPr>
        <w:br/>
      </w:r>
      <w:r>
        <w:rPr>
          <w:rFonts w:hint="eastAsia"/>
        </w:rPr>
        <w:t>　　9.1 中国铝桁架生产地区分布</w:t>
      </w:r>
      <w:r>
        <w:rPr>
          <w:rFonts w:hint="eastAsia"/>
        </w:rPr>
        <w:br/>
      </w:r>
      <w:r>
        <w:rPr>
          <w:rFonts w:hint="eastAsia"/>
        </w:rPr>
        <w:t>　　9.2 中国铝桁架消费地区分布</w:t>
      </w:r>
      <w:r>
        <w:rPr>
          <w:rFonts w:hint="eastAsia"/>
        </w:rPr>
        <w:br/>
      </w:r>
      <w:r>
        <w:rPr>
          <w:rFonts w:hint="eastAsia"/>
        </w:rPr>
        <w:t>　　9.3 中国铝桁架市场集中度及发展趋势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铝桁架技术及相关行业技术发展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铝桁架销售渠道分析及建议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国内市场铝桁架销售渠道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国内市场铝桁架未来销售模式及销售渠道的趋势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企业海外铝桁架销售渠道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欧美日等地区铝桁架销售渠道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欧美日等地区铝桁架未来销售模式及销售渠道的趋势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铝桁架销售/营销策略建议</w:t>
      </w:r>
      <w:r>
        <w:rPr>
          <w:rFonts w:hint="eastAsia"/>
        </w:rPr>
        <w:br/>
      </w:r>
      <w:r>
        <w:rPr>
          <w:rFonts w:hint="eastAsia"/>
        </w:rPr>
        <w:t>　　　　12.3.1 铝桁架产品市场定位及目标消费者分析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铝桁架产品图片</w:t>
      </w:r>
      <w:r>
        <w:rPr>
          <w:rFonts w:hint="eastAsia"/>
        </w:rPr>
        <w:br/>
      </w:r>
      <w:r>
        <w:rPr>
          <w:rFonts w:hint="eastAsia"/>
        </w:rPr>
        <w:t>　　表 铝桁架产品分类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2022年全球不同种类铝桁架产量市场份额</w:t>
      </w:r>
      <w:r>
        <w:rPr>
          <w:rFonts w:hint="eastAsia"/>
        </w:rPr>
        <w:br/>
      </w:r>
      <w:r>
        <w:rPr>
          <w:rFonts w:hint="eastAsia"/>
        </w:rPr>
        <w:t>　　表 不同种类铝桁架价格列表及趋势（2017-2021年）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扁桁架产品图片</w:t>
      </w:r>
      <w:r>
        <w:rPr>
          <w:rFonts w:hint="eastAsia"/>
        </w:rPr>
        <w:br/>
      </w:r>
      <w:r>
        <w:rPr>
          <w:rFonts w:hint="eastAsia"/>
        </w:rPr>
        <w:t>　　图 三角桁架产品图片</w:t>
      </w:r>
      <w:r>
        <w:rPr>
          <w:rFonts w:hint="eastAsia"/>
        </w:rPr>
        <w:br/>
      </w:r>
      <w:r>
        <w:rPr>
          <w:rFonts w:hint="eastAsia"/>
        </w:rPr>
        <w:t>　　图 方桁架产品图片</w:t>
      </w:r>
      <w:r>
        <w:rPr>
          <w:rFonts w:hint="eastAsia"/>
        </w:rPr>
        <w:br/>
      </w:r>
      <w:r>
        <w:rPr>
          <w:rFonts w:hint="eastAsia"/>
        </w:rPr>
        <w:t>　　图 圆形和椭圆形桁架产品图片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铝桁架主要应用领域表</w:t>
      </w:r>
      <w:r>
        <w:rPr>
          <w:rFonts w:hint="eastAsia"/>
        </w:rPr>
        <w:br/>
      </w:r>
      <w:r>
        <w:rPr>
          <w:rFonts w:hint="eastAsia"/>
        </w:rPr>
        <w:t>　　图 全球2021年铝桁架不同应用领域消费量市场份额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全球市场铝桁架产量（万平方米）及增长率（2017-2021年）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全球市场铝桁架产值（万元）及增长率（2017-2021年）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中国市场铝桁架产量（万平方米）、增长率及发展趋势（2017-2021年）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中国市场铝桁架产值（万元）、增长率及未来发展趋势（2017-2021年）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全球铝桁架产能（万平方米）、产量（万平方米）、产能利用率及发展趋势（2017-2021年）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全球铝桁架产量（万平方米）、表观消费量及发展趋势（2017-2021年）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全球铝桁架产量（万平方米）、市场需求量及发展趋势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中国铝桁架产能（万平方米）、产量（万平方米）、产能利用率及发展趋势（2017-2021年）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中国铝桁架产量（万平方米）、表观消费量及发展趋势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中国铝桁架产量（万平方米）、市场需求量及发展趋势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全球市场铝桁架主要厂商2021和2022年产量（万平方米）列表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全球市场铝桁架主要厂商2021和2022年产量市场份额列表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全球市场铝桁架主要厂商2021年产量市场份额列表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全球市场铝桁架主要厂商2021和2022年产值（万元）列表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全球市场铝桁架主要厂商2021和2022年产值市场份额列表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全球市场铝桁架主要厂商2021年产值市场份额列表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全球市场铝桁架主要厂商2021和2022年产品价格列表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中国市场铝桁架主要厂商2021和2022年产量（万平方米）列表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中国市场铝桁架主要厂商2021和2022年产量市场份额列表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中国市场铝桁架主要厂商2021年产量市场份额列表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中国市场铝桁架主要厂商2021和2022年产值（万元）列表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中国市场铝桁架主要厂商2021和2022年产值市场份额列表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中国市场铝桁架主要厂商2021年产值市场份额列表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铝桁架全球领先企业SWOT分析</w:t>
      </w:r>
      <w:r>
        <w:rPr>
          <w:rFonts w:hint="eastAsia"/>
        </w:rPr>
        <w:br/>
      </w:r>
      <w:r>
        <w:rPr>
          <w:rFonts w:hint="eastAsia"/>
        </w:rPr>
        <w:t>　　表 铝桁架中国企业SWOT分析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全球主要地区铝桁架2017-2021年产量（万平方米）列表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全球主要地区铝桁架2017-2021年产量市场份额列表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全球主要地区铝桁架2017年产量市场份额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全球主要地区铝桁架2017-2021年产值（万元）列表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全球主要地区铝桁架2017-2021年产值市场份额列表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全球主要地区铝桁架2018年产值市场份额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印度市场铝桁架2017-2021年产量（万平方米）及增长率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印度市场铝桁架2017-2021年产值（万元）及增长率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全球主要地区铝桁架2017-2021年消费量（万平方米）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全球主要地区铝桁架2017-2021年消费量市场份额列表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全球主要地区铝桁架2018年消费量市场份额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中国市场铝桁架2017-2021年消费量（万平方米）、增长率及发展预测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欧洲市场铝桁架2017-2021年消费量（万平方米）、增长率及发展预测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日本市场铝桁架2017-2021年消费量（万平方米）、增长率及发展预测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东南亚市场铝桁架2017-2021年消费量（万平方米）、增长率及发展预测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印度市场铝桁架2017-2021年消费量（万平方米）、增长率及发展预测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重点企业（10）铝桁架产品规格、参数、特点及价格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重点企业（10）铝桁架产品规格及价格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重点企业（10）铝桁架产能（万平方米）、产量（万平方米）、产值（万元）、价格及毛利率（2017-2021年）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重点企业（10）铝桁架产量全球市场份额（2022年）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重点企业（10）铝桁架产量全球市场份额（2023年）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全球市场不同类型铝桁架产量（万平方米）（2017-2021年）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全球市场不同类型铝桁架产量市场份额（2017-2021年）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全球市场不同类型铝桁架产值（万元）（2017-2021年）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全球市场不同类型铝桁架产值市场份额（2017-2021年）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全球市场不同类型铝桁架价格走势（2017-2021年）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铝桁架产业链图</w:t>
      </w:r>
      <w:r>
        <w:rPr>
          <w:rFonts w:hint="eastAsia"/>
        </w:rPr>
        <w:br/>
      </w:r>
      <w:r>
        <w:rPr>
          <w:rFonts w:hint="eastAsia"/>
        </w:rPr>
        <w:t>　　表 铝桁架上游原料供应商及联系方式列表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全球市场铝桁架主要应用领域消费量（万平方米）（2017-2021年）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全球市场铝桁架主要应用领域消费量市场份额（2017-2021年）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全球市场铝桁架主要应用领域消费量增长率（2017-2021年）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中国市场铝桁架产量（万平方米）、消费量（万平方米）、进出口分析及未来趋势（2017-2021年）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11206be946b5" w:history="1">
        <w:r>
          <w:rPr>
            <w:rStyle w:val="Hyperlink"/>
          </w:rPr>
          <w:t>2022-2028年全球与中国铝桁架行业发展深度调研与未来趋势分析报告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311206be946b5" w:history="1">
        <w:r>
          <w:rPr>
            <w:rStyle w:val="Hyperlink"/>
          </w:rPr>
          <w:t>https://www.20087.com/2/53/LvHengJiaWeiLaiFaZhanQuShi.html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f21fd742a4b9d" w:history="1">
      <w:r>
        <w:rPr>
          <w:rStyle w:val="Hyperlink"/>
        </w:rPr>
        <w:t>2022-2028年全球与中国铝桁架行业发展深度调研与未来趋势分析报告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HengJiaWeiLaiFaZhanQuShi.html" TargetMode="External" Id="R393311206be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HengJiaWeiLaiFaZhanQuShi.html" TargetMode="External" Id="R0f5f21fd742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2022-02-01T07:31:00Z</dcterms:created>
  <dcterms:modified xsi:type="dcterms:W3CDTF">2022-02-01T08:31:00Z</dcterms:modified>
  <dc:subject>2022-2028年全球与中国铝桁架行业发展深度调研与未来趋势分析报告</dc:subject>
  <dc:title>2022-2028年全球与中国铝桁架行业发展深度调研与未来趋势分析报告</dc:title>
  <cp:keywords>2022-2028年全球与中国铝桁架行业发展深度调研与未来趋势分析报告</cp:keywords>
  <dc:description>2022-2028年全球与中国铝桁架行业发展深度调研与未来趋势分析报告</dc:description>
</cp:coreProperties>
</file>