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2ce81331c41ae" w:history="1">
              <w:r>
                <w:rPr>
                  <w:rStyle w:val="Hyperlink"/>
                </w:rPr>
                <w:t>2025-2031年全球与中国防蚊手环市场研究分析及发展前景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2ce81331c41ae" w:history="1">
              <w:r>
                <w:rPr>
                  <w:rStyle w:val="Hyperlink"/>
                </w:rPr>
                <w:t>2025-2031年全球与中国防蚊手环市场研究分析及发展前景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2ce81331c41ae" w:history="1">
                <w:r>
                  <w:rPr>
                    <w:rStyle w:val="Hyperlink"/>
                  </w:rPr>
                  <w:t>https://www.20087.com/2/33/FangWenShouHuanXianZhuangYuQianJingFenXi.html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手环是一种便携式的防蚊用品，近年来在市场上获得了广泛关注。随着户外活动的增加和人们对健康生活方式的追求，防蚊手环的需求日益增长。市场上防蚊手环的种类繁多，包括采用天然植物精油、化学驱蚊剂、电子震动等多种技术手段的产品。这些手环通常轻便、易穿戴，适合长时间佩戴，可以有效防止蚊虫叮咬，适用于旅行、露营等多种户外活动场景。</w:t>
      </w:r>
      <w:r>
        <w:rPr>
          <w:rFonts w:hint="eastAsia"/>
        </w:rPr>
        <w:br/>
      </w:r>
      <w:r>
        <w:rPr>
          <w:rFonts w:hint="eastAsia"/>
        </w:rPr>
        <w:t>　　未来，防蚊手环的发展将更加注重产品的舒适度和多功能性。一方面，随着材料科学的进步，防蚊手环将采用更加柔软、亲肤的材料，提高佩戴的舒适度；另一方面，随着技术的融合，防蚊手环将集成更多功能，如计步、心率监测等健康管理功能，以及蓝牙连接手机等智能互联功能，以满足消费者对健康监测和便捷生活的需求。此外，随着环保意识的增强，防蚊手环将更多地采用可降解材料和无害驱蚊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2ce81331c41ae" w:history="1">
        <w:r>
          <w:rPr>
            <w:rStyle w:val="Hyperlink"/>
          </w:rPr>
          <w:t>2025-2031年全球与中国防蚊手环市场研究分析及发展前景</w:t>
        </w:r>
      </w:hyperlink>
      <w:r>
        <w:rPr>
          <w:rFonts w:hint="eastAsia"/>
        </w:rPr>
        <w:t>》基于权威数据与一手调研资料，系统分析了防蚊手环行业的产业链结构、市场规模、需求特征及价格体系，客观呈现了防蚊手环行业发展现状。报告科学预测了防蚊手环市场前景与未来趋势，重点剖析了主要企业的竞争格局、市场集中度及品牌影响力。同时，通过对防蚊手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防蚊手环市场概述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按照不同产品类型，防蚊手环主要可以分为如下几个类别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全球不同产品类型防蚊手环销售额增长趋势2020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从不同应用，防蚊手环主要包括如下几个方面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全球不同应用防蚊手环销售额增长趋势2020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防蚊手环行业背景、发展历史、现状及趋势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防蚊手环行业目前现状分析</w:t>
      </w:r>
      <w:r>
        <w:rPr>
          <w:rFonts w:hint="eastAsia"/>
        </w:rPr>
        <w:br/>
      </w:r>
      <w:r>
        <w:rPr>
          <w:rFonts w:hint="eastAsia"/>
        </w:rPr>
        <w:t>　　　　1.4.2 防蚊手环发展趋势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全球防蚊手环总体规模分析</w:t>
      </w:r>
      <w:r>
        <w:rPr>
          <w:rFonts w:hint="eastAsia"/>
        </w:rPr>
        <w:br/>
      </w:r>
      <w:r>
        <w:rPr>
          <w:rFonts w:hint="eastAsia"/>
        </w:rPr>
        <w:t>　　2.1 全球防蚊手环供需现状及预测（2020-2031）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全球防蚊手环产能、产量、产能利用率及发展趋势（2020-2031）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全球防蚊手环产量、需求量及发展趋势（2020-2031）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全球主要地区防蚊手环产量及发展趋势（2020-2031）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全球主要地区防蚊手环产量（2020-2025）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全球主要地区防蚊手环产量（2025-2031）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全球主要地区防蚊手环产量市场份额（2020-2031）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中国防蚊手环供需现状及预测（2020-2031）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中国防蚊手环产能、产量、产能利用率及发展趋势（2020-2031）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中国防蚊手环产量、市场需求量及发展趋势（2020-2031）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全球防蚊手环销量及销售额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全球市场防蚊手环销售额（2020-2031）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全球市场防蚊手环销量（2020-2031）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全球市场防蚊手环价格趋势（2020-2031）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全球市场主要厂家防蚊手环产能市场份额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全球市场主要厂家防蚊手环销量（2020-2025）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全球市场主要厂家防蚊手环销量（2020-2025）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全球市场主要厂家防蚊手环销售收入（2020-2025）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全球市场主要厂家防蚊手环销售价格（2020-2025）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2025年全球主要厂家防蚊手环收入排名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中国市场主要厂家防蚊手环销量（2020-2025）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中国市场主要厂家防蚊手环销量（2020-2025）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中国市场主要厂家防蚊手环销售收入（2020-2025）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2025年中国主要厂家防蚊手环收入排名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中国市场主要厂家防蚊手环销售价格（2020-2025）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全球主要厂家防蚊手环总部及产地分布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全球主要厂家成立时间及防蚊手环商业化日期</w:t>
      </w:r>
      <w:r>
        <w:rPr>
          <w:rFonts w:hint="eastAsia"/>
        </w:rPr>
        <w:br/>
      </w:r>
      <w:r>
        <w:rPr>
          <w:rFonts w:hint="eastAsia"/>
        </w:rPr>
        <w:t>　　3.6 全球主要厂家防蚊手环产品类型及应用</w:t>
      </w:r>
      <w:r>
        <w:rPr>
          <w:rFonts w:hint="eastAsia"/>
        </w:rPr>
        <w:br/>
      </w:r>
      <w:r>
        <w:rPr>
          <w:rFonts w:hint="eastAsia"/>
        </w:rPr>
        <w:t>　　3.7 防蚊手环行业集中度、竞争程度分析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防蚊手环行业集中度分析：2025年全球Top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全球防蚊手环第一梯队、第二梯队和第三梯队厂家（品牌）及市场份额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全球防蚊手环主要地区分析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全球主要地区防蚊手环市场规模分析：2020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全球主要地区防蚊手环销售收入及市场份额（2020-2025年）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全球主要地区防蚊手环销售收入预测（2025-2031年）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全球主要地区防蚊手环销量分析：2020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全球主要地区防蚊手环销量及市场份额（2020-2025年）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全球主要地区防蚊手环销量及市场份额预测（2025-2031）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全球防蚊手环主要厂家分析</w:t>
      </w:r>
      <w:r>
        <w:rPr>
          <w:rFonts w:hint="eastAsia"/>
        </w:rPr>
        <w:br/>
      </w:r>
      <w:r>
        <w:rPr>
          <w:rFonts w:hint="eastAsia"/>
        </w:rPr>
        <w:t>　　5.1 防蚊手环厂家（一）</w:t>
      </w:r>
      <w:r>
        <w:rPr>
          <w:rFonts w:hint="eastAsia"/>
        </w:rPr>
        <w:br/>
      </w:r>
      <w:r>
        <w:rPr>
          <w:rFonts w:hint="eastAsia"/>
        </w:rPr>
        <w:t>　　　　5.1.1 防蚊手环厂家（一）基本信息、防蚊手环生产基地、销售区域、竞争对手及市场地位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防蚊手环厂家（一）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防蚊手环厂家（一）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防蚊手环厂家（一）公司简介及主要业务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防蚊手环厂家（一）企业最新动态</w:t>
      </w:r>
      <w:r>
        <w:rPr>
          <w:rFonts w:hint="eastAsia"/>
        </w:rPr>
        <w:br/>
      </w:r>
      <w:r>
        <w:rPr>
          <w:rFonts w:hint="eastAsia"/>
        </w:rPr>
        <w:t>　　5.2 防蚊手环厂家（二）</w:t>
      </w:r>
      <w:r>
        <w:rPr>
          <w:rFonts w:hint="eastAsia"/>
        </w:rPr>
        <w:br/>
      </w:r>
      <w:r>
        <w:rPr>
          <w:rFonts w:hint="eastAsia"/>
        </w:rPr>
        <w:t>　　　　5.2.1 防蚊手环厂家（二）基本信息、防蚊手环生产基地、销售区域、竞争对手及市场地位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防蚊手环厂家（二）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防蚊手环厂家（二）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防蚊手环厂家（二）公司简介及主要业务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防蚊手环厂家（二）企业最新动态</w:t>
      </w:r>
      <w:r>
        <w:rPr>
          <w:rFonts w:hint="eastAsia"/>
        </w:rPr>
        <w:br/>
      </w:r>
      <w:r>
        <w:rPr>
          <w:rFonts w:hint="eastAsia"/>
        </w:rPr>
        <w:t>　　5.3 防蚊手环厂家（三）</w:t>
      </w:r>
      <w:r>
        <w:rPr>
          <w:rFonts w:hint="eastAsia"/>
        </w:rPr>
        <w:br/>
      </w:r>
      <w:r>
        <w:rPr>
          <w:rFonts w:hint="eastAsia"/>
        </w:rPr>
        <w:t>　　　　5.3.1 防蚊手环厂家（三）基本信息、防蚊手环生产基地、销售区域、竞争对手及市场地位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防蚊手环厂家（三）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防蚊手环厂家（三）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防蚊手环厂家（三）公司简介及主要业务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防蚊手环厂家（三）企业最新动态</w:t>
      </w:r>
      <w:r>
        <w:rPr>
          <w:rFonts w:hint="eastAsia"/>
        </w:rPr>
        <w:br/>
      </w:r>
      <w:r>
        <w:rPr>
          <w:rFonts w:hint="eastAsia"/>
        </w:rPr>
        <w:t>　　5.4 防蚊手环厂家（四）</w:t>
      </w:r>
      <w:r>
        <w:rPr>
          <w:rFonts w:hint="eastAsia"/>
        </w:rPr>
        <w:br/>
      </w:r>
      <w:r>
        <w:rPr>
          <w:rFonts w:hint="eastAsia"/>
        </w:rPr>
        <w:t>　　　　5.4.1 防蚊手环厂家（四）基本信息、防蚊手环生产基地、销售区域、竞争对手及市场地位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防蚊手环厂家（四）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防蚊手环厂家（四）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防蚊手环厂家（四）公司简介及主要业务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防蚊手环厂家（四）企业最新动态</w:t>
      </w:r>
      <w:r>
        <w:rPr>
          <w:rFonts w:hint="eastAsia"/>
        </w:rPr>
        <w:br/>
      </w:r>
      <w:r>
        <w:rPr>
          <w:rFonts w:hint="eastAsia"/>
        </w:rPr>
        <w:t>　　5.5 防蚊手环厂家（五）</w:t>
      </w:r>
      <w:r>
        <w:rPr>
          <w:rFonts w:hint="eastAsia"/>
        </w:rPr>
        <w:br/>
      </w:r>
      <w:r>
        <w:rPr>
          <w:rFonts w:hint="eastAsia"/>
        </w:rPr>
        <w:t>　　　　5.5.1 防蚊手环厂家（五）基本信息、防蚊手环生产基地、销售区域、竞争对手及市场地位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防蚊手环厂家（五）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防蚊手环厂家（五）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防蚊手环厂家（五）公司简介及主要业务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防蚊手环厂家（五）企业最新动态</w:t>
      </w:r>
      <w:r>
        <w:rPr>
          <w:rFonts w:hint="eastAsia"/>
        </w:rPr>
        <w:br/>
      </w:r>
      <w:r>
        <w:rPr>
          <w:rFonts w:hint="eastAsia"/>
        </w:rPr>
        <w:t>　　5.6 防蚊手环厂家（六）</w:t>
      </w:r>
      <w:r>
        <w:rPr>
          <w:rFonts w:hint="eastAsia"/>
        </w:rPr>
        <w:br/>
      </w:r>
      <w:r>
        <w:rPr>
          <w:rFonts w:hint="eastAsia"/>
        </w:rPr>
        <w:t>　　　　5.6.1 防蚊手环厂家（六）基本信息、防蚊手环生产基地、销售区域、竞争对手及市场地位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防蚊手环厂家（六）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防蚊手环厂家（六）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防蚊手环厂家（六）公司简介及主要业务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防蚊手环厂家（六）企业最新动态</w:t>
      </w:r>
      <w:r>
        <w:rPr>
          <w:rFonts w:hint="eastAsia"/>
        </w:rPr>
        <w:br/>
      </w:r>
      <w:r>
        <w:rPr>
          <w:rFonts w:hint="eastAsia"/>
        </w:rPr>
        <w:t>　　5.7 防蚊手环厂家（七）</w:t>
      </w:r>
      <w:r>
        <w:rPr>
          <w:rFonts w:hint="eastAsia"/>
        </w:rPr>
        <w:br/>
      </w:r>
      <w:r>
        <w:rPr>
          <w:rFonts w:hint="eastAsia"/>
        </w:rPr>
        <w:t>　　　　5.7.1 防蚊手环厂家（七）基本信息、防蚊手环生产基地、销售区域、竞争对手及市场地位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防蚊手环厂家（七）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防蚊手环厂家（七）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防蚊手环厂家（七）公司简介及主要业务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防蚊手环厂家（七）企业最新动态</w:t>
      </w:r>
      <w:r>
        <w:rPr>
          <w:rFonts w:hint="eastAsia"/>
        </w:rPr>
        <w:br/>
      </w:r>
      <w:r>
        <w:rPr>
          <w:rFonts w:hint="eastAsia"/>
        </w:rPr>
        <w:t>　　5.8 防蚊手环厂家（八）</w:t>
      </w:r>
      <w:r>
        <w:rPr>
          <w:rFonts w:hint="eastAsia"/>
        </w:rPr>
        <w:br/>
      </w:r>
      <w:r>
        <w:rPr>
          <w:rFonts w:hint="eastAsia"/>
        </w:rPr>
        <w:t>　　　　5.8.1 防蚊手环厂家（八）基本信息、防蚊手环生产基地、销售区域、竞争对手及市场地位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防蚊手环厂家（八）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防蚊手环厂家（八）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防蚊手环厂家（八）公司简介及主要业务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防蚊手环厂家（八）企业最新动态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不同产品类型防蚊手环分析</w:t>
      </w:r>
      <w:r>
        <w:rPr>
          <w:rFonts w:hint="eastAsia"/>
        </w:rPr>
        <w:br/>
      </w:r>
      <w:r>
        <w:rPr>
          <w:rFonts w:hint="eastAsia"/>
        </w:rPr>
        <w:t>　　6.1 全球不同产品类型防蚊手环销量（2020-2031）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全球不同产品类型防蚊手环销量及市场份额（2020-2025）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全球不同产品类型防蚊手环销量预测（2025-2031）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全球不同产品类型防蚊手环收入（2020-2031）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全球不同产品类型防蚊手环收入及市场份额（2020-2025）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全球不同产品类型防蚊手环收入预测（2025-2031）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全球不同产品类型防蚊手环价格走势（2020-2031）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不同应用防蚊手环分析</w:t>
      </w:r>
      <w:r>
        <w:rPr>
          <w:rFonts w:hint="eastAsia"/>
        </w:rPr>
        <w:br/>
      </w:r>
      <w:r>
        <w:rPr>
          <w:rFonts w:hint="eastAsia"/>
        </w:rPr>
        <w:t>　　7.1 全球不同应用防蚊手环销量（2020-2031）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全球不同应用防蚊手环销量及市场份额（2020-2025）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全球不同应用防蚊手环销量预测（2025-2031）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全球不同应用防蚊手环收入（2020-2031）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全球不同应用防蚊手环收入及市场份额（2020-2025）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全球不同应用防蚊手环收入预测（2025-2031）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全球不同应用防蚊手环价格走势（2020-2031）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防蚊手环产业链分析</w:t>
      </w:r>
      <w:r>
        <w:rPr>
          <w:rFonts w:hint="eastAsia"/>
        </w:rPr>
        <w:br/>
      </w:r>
      <w:r>
        <w:rPr>
          <w:rFonts w:hint="eastAsia"/>
        </w:rPr>
        <w:t>　　8.2 防蚊手环产业上游供应分析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防蚊手环下游典型客户</w:t>
      </w:r>
      <w:r>
        <w:rPr>
          <w:rFonts w:hint="eastAsia"/>
        </w:rPr>
        <w:br/>
      </w:r>
      <w:r>
        <w:rPr>
          <w:rFonts w:hint="eastAsia"/>
        </w:rPr>
        <w:t>　　8.4 防蚊手环销售渠道分析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防蚊手环行业发展机遇及主要驱动因素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防蚊手环行业发展面临的风险</w:t>
      </w:r>
      <w:r>
        <w:rPr>
          <w:rFonts w:hint="eastAsia"/>
        </w:rPr>
        <w:br/>
      </w:r>
      <w:r>
        <w:rPr>
          <w:rFonts w:hint="eastAsia"/>
        </w:rPr>
        <w:t>　　9.3 防蚊手环行业政策分析</w:t>
      </w:r>
      <w:r>
        <w:rPr>
          <w:rFonts w:hint="eastAsia"/>
        </w:rPr>
        <w:br/>
      </w:r>
      <w:r>
        <w:rPr>
          <w:rFonts w:hint="eastAsia"/>
        </w:rPr>
        <w:t>　　9.4 防蚊手环中国企业SWOT分析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防蚊手环产品图片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全球不同产品类型防蚊手环销售额2020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全球不同产品类型防蚊手环市场份额2025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全球不同应用防蚊手环销售额2020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全球不同应用防蚊手环市场份额2024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2025年全球前五大品牌防蚊手环市场份额</w:t>
      </w:r>
      <w:r>
        <w:rPr>
          <w:rFonts w:hint="eastAsia"/>
        </w:rPr>
        <w:br/>
      </w:r>
      <w:r>
        <w:rPr>
          <w:rFonts w:hint="eastAsia"/>
        </w:rPr>
        <w:t>　　图 2025年全球防蚊手环第一梯队、第二梯队和第三梯队厂商及市场份额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全球防蚊手环产能、产量、产能利用率及发展趋势（2020-2031）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全球防蚊手环产量、需求量及发展趋势（2020-2031）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全球主要地区防蚊手环产量市场份额（2020-2031）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中国防蚊手环产能、产量、产能利用率及发展趋势（2020-2031）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中国防蚊手环产量、市场需求量及发展趋势（2020-2031）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全球防蚊手环市场销售额及增长率（2020-2031）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全球市场防蚊手环市场规模：2020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全球市场防蚊手环销量及增长率（2020-2031）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全球市场防蚊手环价格趋势（2020-2031）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全球主要地区防蚊手环销售收入（2020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全球主要地区防蚊手环销售收入市场份额（2024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北美市场防蚊手环销量及增长率（2020-2031）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北美市场防蚊手环收入及增长率（2020-2031）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欧洲市场防蚊手环销量及增长率（2020-2031）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欧洲市场防蚊手环收入及增长率（2020-2031）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中国市场防蚊手环销量及增长率（2020-2031）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中国市场防蚊手环收入及增长率（2020-2031）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日本市场防蚊手环销量及增长率（2020-2031）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日本市场防蚊手环收入及增长率（2020-2031）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东南亚市场防蚊手环销量及增长率（2020-2031）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东南亚市场防蚊手环收入及增长率（2020-2031）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印度市场防蚊手环销量及增长率（2020-2031）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印度市场防蚊手环收入及增长率（2020-2031）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全球不同产品类型防蚊手环价格走势（2020-2031）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全球不同应用防蚊手环价格走势（2020-2031）</w:t>
      </w:r>
      <w:r>
        <w:rPr>
          <w:rFonts w:hint="eastAsia"/>
        </w:rPr>
        <w:br/>
      </w:r>
      <w:r>
        <w:rPr>
          <w:rFonts w:hint="eastAsia"/>
        </w:rPr>
        <w:t>　　图 中国防蚊手环企业防蚊手环优势、劣势、机会、威胁分析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防蚊手环产业链</w:t>
      </w:r>
      <w:r>
        <w:rPr>
          <w:rFonts w:hint="eastAsia"/>
        </w:rPr>
        <w:br/>
      </w:r>
      <w:r>
        <w:rPr>
          <w:rFonts w:hint="eastAsia"/>
        </w:rPr>
        <w:t>　　图 防蚊手环行业采购模式分析</w:t>
      </w:r>
      <w:r>
        <w:rPr>
          <w:rFonts w:hint="eastAsia"/>
        </w:rPr>
        <w:br/>
      </w:r>
      <w:r>
        <w:rPr>
          <w:rFonts w:hint="eastAsia"/>
        </w:rPr>
        <w:t>　　图 防蚊手环行业生产模式分析</w:t>
      </w:r>
      <w:r>
        <w:rPr>
          <w:rFonts w:hint="eastAsia"/>
        </w:rPr>
        <w:br/>
      </w:r>
      <w:r>
        <w:rPr>
          <w:rFonts w:hint="eastAsia"/>
        </w:rPr>
        <w:t>　　图 防蚊手环行业销售模式分析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按产品类型细分，全球防蚊手环市场规模2020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按应用细分，全球防蚊手环市场规模2020 VS 2025 VS 2031</w:t>
      </w:r>
      <w:r>
        <w:rPr>
          <w:rFonts w:hint="eastAsia"/>
        </w:rPr>
        <w:br/>
      </w:r>
      <w:r>
        <w:rPr>
          <w:rFonts w:hint="eastAsia"/>
        </w:rPr>
        <w:t>　　表 防蚊手环行业发展主要特点</w:t>
      </w:r>
      <w:r>
        <w:rPr>
          <w:rFonts w:hint="eastAsia"/>
        </w:rPr>
        <w:br/>
      </w:r>
      <w:r>
        <w:rPr>
          <w:rFonts w:hint="eastAsia"/>
        </w:rPr>
        <w:t>　　表 防蚊手环行业发展有利因素分析</w:t>
      </w:r>
      <w:r>
        <w:rPr>
          <w:rFonts w:hint="eastAsia"/>
        </w:rPr>
        <w:br/>
      </w:r>
      <w:r>
        <w:rPr>
          <w:rFonts w:hint="eastAsia"/>
        </w:rPr>
        <w:t>　　表 防蚊手环行业发展不利因素分析</w:t>
      </w:r>
      <w:r>
        <w:rPr>
          <w:rFonts w:hint="eastAsia"/>
        </w:rPr>
        <w:br/>
      </w:r>
      <w:r>
        <w:rPr>
          <w:rFonts w:hint="eastAsia"/>
        </w:rPr>
        <w:t>　　表 防蚊手环技术 标准</w:t>
      </w:r>
      <w:r>
        <w:rPr>
          <w:rFonts w:hint="eastAsia"/>
        </w:rPr>
        <w:br/>
      </w:r>
      <w:r>
        <w:rPr>
          <w:rFonts w:hint="eastAsia"/>
        </w:rPr>
        <w:t>　　表 进入防蚊手环行业壁垒</w:t>
      </w:r>
      <w:r>
        <w:rPr>
          <w:rFonts w:hint="eastAsia"/>
        </w:rPr>
        <w:br/>
      </w:r>
      <w:r>
        <w:rPr>
          <w:rFonts w:hint="eastAsia"/>
        </w:rPr>
        <w:t>　　表 防蚊手环主要企业在国际市场占有率（按销量，2020-2025）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2025年防蚊手环主要企业在国际市场排名（按销量）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全球市场主要企业防蚊手环销量（2020-2025）</w:t>
      </w:r>
      <w:r>
        <w:rPr>
          <w:rFonts w:hint="eastAsia"/>
        </w:rPr>
        <w:br/>
      </w:r>
      <w:r>
        <w:rPr>
          <w:rFonts w:hint="eastAsia"/>
        </w:rPr>
        <w:t>　　表 防蚊手环主要企业在国际市场占有率（按收入，2020-2025）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2025年防蚊手环主要企业在国际市场排名（按收入）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全球市场主要企业防蚊手环销售收入（2020-2025）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全球市场主要企业防蚊手环销售价格（2020-2025）</w:t>
      </w:r>
      <w:r>
        <w:rPr>
          <w:rFonts w:hint="eastAsia"/>
        </w:rPr>
        <w:br/>
      </w:r>
      <w:r>
        <w:rPr>
          <w:rFonts w:hint="eastAsia"/>
        </w:rPr>
        <w:t>　　表 防蚊手环主要企业在中国市场占有率（按销量，2020-2025）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2025年防蚊手环主要企业在中国市场排名（按销量）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中国市场主要企业防蚊手环销量（2020-2025）</w:t>
      </w:r>
      <w:r>
        <w:rPr>
          <w:rFonts w:hint="eastAsia"/>
        </w:rPr>
        <w:br/>
      </w:r>
      <w:r>
        <w:rPr>
          <w:rFonts w:hint="eastAsia"/>
        </w:rPr>
        <w:t>　　表 防蚊手环主要企业在中国市场占有率（按收入，2020-2025）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2025年防蚊手环主要企业在中国市场排名（按收入）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中国市场主要企业防蚊手环销售收入（2020-2025）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全球主要厂商防蚊手环总部及产地分布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全球主要厂商成立时间及防蚊手环商业化日期</w:t>
      </w:r>
      <w:r>
        <w:rPr>
          <w:rFonts w:hint="eastAsia"/>
        </w:rPr>
        <w:br/>
      </w:r>
      <w:r>
        <w:rPr>
          <w:rFonts w:hint="eastAsia"/>
        </w:rPr>
        <w:t>　　表 全球主要厂商防蚊手环产品类型及应用</w:t>
      </w:r>
      <w:r>
        <w:rPr>
          <w:rFonts w:hint="eastAsia"/>
        </w:rPr>
        <w:br/>
      </w:r>
      <w:r>
        <w:rPr>
          <w:rFonts w:hint="eastAsia"/>
        </w:rPr>
        <w:t>　　表 2025年全球防蚊手环主要厂商市场地位（第一梯队、第二梯队和第三梯队）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全球防蚊手环市场投资、并购等现状分析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全球主要地区防蚊手环产量增速（CAGR）（2020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全球主要地区防蚊手环销售收入增速（2020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全球主要地区防蚊手环销售收入（2020-2025）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全球主要地区防蚊手环收入（2025-2031）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全球主要地区防蚊手环收入市场份额（2025-2031）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全球主要地区防蚊手环销量：2020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全球主要地区防蚊手环销量（2020-2025）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全球主要地区防蚊手环销量（2025-2031）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全球主要地区防蚊手环销量份额（2025-2031）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全球不同产品类型防蚊手环销量（2020-2025年）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全球市场不同产品类型防蚊手环销量市场份额预测（2025-2031）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全球不同应用防蚊手环销量（2020-2025年）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全球不同应用防蚊手环销量市场份额（2020-2025）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全球不同应用防蚊手环销量预测（2025-2031）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全球市场不同应用防蚊手环销量市场份额预测（2025-2031）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全球不同应用防蚊手环收入（2020-2025年）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全球不同应用防蚊手环收入市场份额（2020-2025）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全球不同应用防蚊手环收入预测（2025-2031）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全球不同应用防蚊手环收入市场份额预测（2025-2031）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防蚊手环行业发展趋势</w:t>
      </w:r>
      <w:r>
        <w:rPr>
          <w:rFonts w:hint="eastAsia"/>
        </w:rPr>
        <w:br/>
      </w:r>
      <w:r>
        <w:rPr>
          <w:rFonts w:hint="eastAsia"/>
        </w:rPr>
        <w:t>　　表 防蚊手环市场前景</w:t>
      </w:r>
      <w:r>
        <w:rPr>
          <w:rFonts w:hint="eastAsia"/>
        </w:rPr>
        <w:br/>
      </w:r>
      <w:r>
        <w:rPr>
          <w:rFonts w:hint="eastAsia"/>
        </w:rPr>
        <w:t>　　表 防蚊手环行业主要驱动因素</w:t>
      </w:r>
      <w:r>
        <w:rPr>
          <w:rFonts w:hint="eastAsia"/>
        </w:rPr>
        <w:br/>
      </w:r>
      <w:r>
        <w:rPr>
          <w:rFonts w:hint="eastAsia"/>
        </w:rPr>
        <w:t>　　表 防蚊手环行业供应链分析</w:t>
      </w:r>
      <w:r>
        <w:rPr>
          <w:rFonts w:hint="eastAsia"/>
        </w:rPr>
        <w:br/>
      </w:r>
      <w:r>
        <w:rPr>
          <w:rFonts w:hint="eastAsia"/>
        </w:rPr>
        <w:t>　　表 防蚊手环上游原料供应商</w:t>
      </w:r>
      <w:r>
        <w:rPr>
          <w:rFonts w:hint="eastAsia"/>
        </w:rPr>
        <w:br/>
      </w:r>
      <w:r>
        <w:rPr>
          <w:rFonts w:hint="eastAsia"/>
        </w:rPr>
        <w:t>　　表 防蚊手环行业主要下游客户</w:t>
      </w:r>
      <w:r>
        <w:rPr>
          <w:rFonts w:hint="eastAsia"/>
        </w:rPr>
        <w:br/>
      </w:r>
      <w:r>
        <w:rPr>
          <w:rFonts w:hint="eastAsia"/>
        </w:rPr>
        <w:t>　　表 防蚊手环行业典型经销商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2ce81331c41ae" w:history="1">
        <w:r>
          <w:rPr>
            <w:rStyle w:val="Hyperlink"/>
          </w:rPr>
          <w:t>2025-2031年全球与中国防蚊手环市场研究分析及发展前景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2ce81331c41ae" w:history="1">
        <w:r>
          <w:rPr>
            <w:rStyle w:val="Hyperlink"/>
          </w:rPr>
          <w:t>https://www.20087.com/2/33/FangWenShouHuanXianZhuangYuQianJingFenXi.html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热点：儿童驱蚊手环哪个牌子好用、防蚊手环真的管用吗、防蚊手环可以上飞机吗、防蚊手环可以带上飞机吗、驱蚊手环、防蚊手环对身体有害吗、防蚊手环驱蚊原理、防蚊手环图片、驱蚊手环正确戴法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ef27e4fd14aef" w:history="1">
      <w:r>
        <w:rPr>
          <w:rStyle w:val="Hyperlink"/>
        </w:rPr>
        <w:t>2025-2031年全球与中国防蚊手环市场研究分析及发展前景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ngWenShouHuanXianZhuangYuQianJingFenXi.html" TargetMode="External" Id="R3012ce81331c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ngWenShouHuanXianZhuangYuQianJingFenXi.html" TargetMode="External" Id="Rf77ef27e4fd1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2025-02-26T08:53:00Z</dcterms:created>
  <dcterms:modified xsi:type="dcterms:W3CDTF">2025-02-26T09:53:00Z</dcterms:modified>
  <dc:subject>2025-2031年全球与中国防蚊手环市场研究分析及发展前景</dc:subject>
  <dc:title>2025-2031年全球与中国防蚊手环市场研究分析及发展前景</dc:title>
  <cp:keywords>2025-2031年全球与中国防蚊手环市场研究分析及发展前景</cp:keywords>
  <dc:description>2025-2031年全球与中国防蚊手环市场研究分析及发展前景</dc:description>
</cp:coreProperties>
</file>