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6a687e65543a3" w:history="1">
              <w:r>
                <w:rPr>
                  <w:rStyle w:val="Hyperlink"/>
                </w:rPr>
                <w:t>2025-2031年全球与中国马油护手霜行业发展调研及前景趋势预测报告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6a687e65543a3" w:history="1">
              <w:r>
                <w:rPr>
                  <w:rStyle w:val="Hyperlink"/>
                </w:rPr>
                <w:t>2025-2031年全球与中国马油护手霜行业发展调研及前景趋势预测报告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6a687e65543a3" w:history="1">
                <w:r>
                  <w:rPr>
                    <w:rStyle w:val="Hyperlink"/>
                  </w:rPr>
                  <w:t>https://www.20087.com/2/63/MaYouHuShouShuangDeFaZhanQianJing.html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油护手霜是一种自然护肤品，近年来因其丰富的不饱和脂肪酸和维生素E含量，以及良好的渗透性和保湿效果，在美容护肤市场中逐渐崭露头角。产品多强调其天然成分，适合各种肤质，尤其是干燥和敏感肌肤。目前市场上的马油护手霜种类繁多，从基础保湿到抗老修复，功能日益多样化，满足了不同消费者的需求。品牌商们也在积极研发新技术，如微胶囊包裹技术，以提高有效成分的稳定性和皮肤吸收效率。</w:t>
      </w:r>
      <w:r>
        <w:rPr>
          <w:rFonts w:hint="eastAsia"/>
        </w:rPr>
        <w:br/>
      </w:r>
      <w:r>
        <w:rPr>
          <w:rFonts w:hint="eastAsia"/>
        </w:rPr>
        <w:t>　　未来马油护手霜的发展趋势将更加侧重于产品的天然性和可持续性。随着消费者对环保和健康意识的增强，采用有机认证马油和无添加配方的产品将更受欢迎。个性化和定制化服务也将成为亮点，通过皮肤测试为消费者提供最适合其肤质的护手霜。此外，结合智能科技，如通过App提供个性化护理建议和追踪使用效果，将为消费者带来更精细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6a687e65543a3" w:history="1">
        <w:r>
          <w:rPr>
            <w:rStyle w:val="Hyperlink"/>
          </w:rPr>
          <w:t>2025-2031年全球与中国马油护手霜行业发展调研及前景趋势预测报告</w:t>
        </w:r>
      </w:hyperlink>
      <w:r>
        <w:rPr>
          <w:rFonts w:hint="eastAsia"/>
        </w:rPr>
        <w:t>》从市场规模、需求变化及价格动态等维度，系统解析了马油护手霜行业的现状与发展趋势。报告深入分析了马油护手霜产业链各环节，科学预测了市场前景与技术发展方向，同时聚焦马油护手霜细分市场特点及重点企业的经营表现，揭示了马油护手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马油护手霜市场概述</w:t>
      </w:r>
      <w:r>
        <w:rPr>
          <w:rFonts w:hint="eastAsia"/>
        </w:rPr>
        <w:br/>
      </w:r>
      <w:r>
        <w:rPr>
          <w:rFonts w:hint="eastAsia"/>
        </w:rPr>
        <w:t>　　1.1 马油护手霜行业概述及统计范围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按照不同作用，马油护手霜主要可以分为如下几个类别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不同作用马油护手霜增长趋势2020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止痒</w:t>
      </w:r>
      <w:r>
        <w:rPr>
          <w:rFonts w:hint="eastAsia"/>
        </w:rPr>
        <w:br/>
      </w:r>
      <w:r>
        <w:rPr>
          <w:rFonts w:hint="eastAsia"/>
        </w:rPr>
        <w:t>　　　　1.2.3 美白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从不同销售渠道，马油护手霜主要包括如下几个方面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不同销售渠道马油护手霜增长趋势2020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马油护手霜行业发展总体概况</w:t>
      </w:r>
      <w:r>
        <w:rPr>
          <w:rFonts w:hint="eastAsia"/>
        </w:rPr>
        <w:br/>
      </w:r>
      <w:r>
        <w:rPr>
          <w:rFonts w:hint="eastAsia"/>
        </w:rPr>
        <w:t>　　　　1.4.2 马油护手霜行业发展主要特点</w:t>
      </w:r>
      <w:r>
        <w:rPr>
          <w:rFonts w:hint="eastAsia"/>
        </w:rPr>
        <w:br/>
      </w:r>
      <w:r>
        <w:rPr>
          <w:rFonts w:hint="eastAsia"/>
        </w:rPr>
        <w:t>　　　　1.4.3 马油护手霜行业发展影响因素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全球马油护手霜供需现状及预测（2020-2031）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全球马油护手霜产能、产量、产能利用率及发展趋势（2020-2031）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全球马油护手霜产量、需求量及发展趋势（2020-2031）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全球主要地区马油护手霜产量及发展趋势（2020-2031）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中国马油护手霜供需现状及预测（2020-2031）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中国马油护手霜产能、产量、产能利用率及发展趋势（2020-2031）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中国马油护手霜产量、市场需求量及发展趋势（2020-2031）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中国马油护手霜产能和产量占全球的比重（2020-2031）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全球马油护手霜销量及收入（2020-2031）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全球市场马油护手霜价格趋势（2020-2031）</w:t>
      </w:r>
      <w:r>
        <w:rPr>
          <w:rFonts w:hint="eastAsia"/>
        </w:rPr>
        <w:br/>
      </w:r>
      <w:r>
        <w:rPr>
          <w:rFonts w:hint="eastAsia"/>
        </w:rPr>
        <w:t>　　2.4 中国马油护手霜销量及收入（2020-2031）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中国市场马油护手霜销量和收入占全球的比重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全球马油护手霜主要地区分析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全球主要地区马油护手霜市场规模分析：2020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全球主要地区马油护手霜销售收入及市场份额（2020-2025年）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全球主要地区马油护手霜销售收入预测（2025-2031年）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全球主要地区马油护手霜销量分析：2020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全球主要地区马油护手霜销量及市场份额（2020-2025年）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全球主要地区马油护手霜销量及市场份额预测（2025-2031）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北美（美国和加拿大）马油护手霜收入（2020-2031）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欧洲（德国、英国、法国和意大利等国家）马油护手霜收入（2020-2031）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亚太（中国、日本、韩国、中国台湾、印度和东南亚等）马油护手霜收入（2020-2031）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拉美地区（墨西哥、巴西等国家）马油护手霜收入（2020-2031）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中东及非洲（土耳其、沙特等国家）马油护手霜收入（2020-2031）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全球市场主要厂商马油护手霜产能市场份额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全球市场主要厂商马油护手霜销量（2020-2025）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全球市场主要厂商马油护手霜销售收入（2020-2025）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全球市场主要厂商马油护手霜销售价格（2020-2025）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2025年全球主要生产商马油护手霜收入排名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中国市场主要厂商马油护手霜销量（2020-2025）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中国市场主要厂商马油护手霜销售收入（2020-2025）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中国市场主要厂商马油护手霜销售价格（2020-2025）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2025年中国主要生产商马油护手霜收入排名</w:t>
      </w:r>
      <w:r>
        <w:rPr>
          <w:rFonts w:hint="eastAsia"/>
        </w:rPr>
        <w:br/>
      </w:r>
      <w:r>
        <w:rPr>
          <w:rFonts w:hint="eastAsia"/>
        </w:rPr>
        <w:t>　　4.3 全球主要厂商马油护手霜产地分布及商业化日期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全球主要厂商马油护手霜产品类型列表</w:t>
      </w:r>
      <w:r>
        <w:rPr>
          <w:rFonts w:hint="eastAsia"/>
        </w:rPr>
        <w:br/>
      </w:r>
      <w:r>
        <w:rPr>
          <w:rFonts w:hint="eastAsia"/>
        </w:rPr>
        <w:t>　　4.5 马油护手霜行业集中度、竞争程度分析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马油护手霜行业集中度分析：全球头部厂商份额（Top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全球马油护手霜第一梯队、第二梯队和第三梯队生产商（品牌）及市场份额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不同作用马油护手霜分析</w:t>
      </w:r>
      <w:r>
        <w:rPr>
          <w:rFonts w:hint="eastAsia"/>
        </w:rPr>
        <w:br/>
      </w:r>
      <w:r>
        <w:rPr>
          <w:rFonts w:hint="eastAsia"/>
        </w:rPr>
        <w:t>　　5.1 全球市场不同作用马油护手霜销量（2020-2031）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全球市场不同作用马油护手霜销量及市场份额（2020-2025）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全球市场不同作用马油护手霜销量预测（2025-2031）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全球市场不同作用马油护手霜收入（2020-2031）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全球市场不同作用马油护手霜收入及市场份额（2020-2025）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全球市场不同作用马油护手霜收入预测（2025-2031）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全球市场不同作用马油护手霜价格走势（2020-2031）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中国市场不同作用马油护手霜销量（2020-2031）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中国市场不同作用马油护手霜销量及市场份额（2020-2025）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中国市场不同作用马油护手霜销量预测（2025-2031）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中国市场不同作用马油护手霜收入（2020-2031）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中国市场不同作用马油护手霜收入及市场份额（2020-2025）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中国市场不同作用马油护手霜收入预测（2025-2031）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不同销售渠道马油护手霜分析</w:t>
      </w:r>
      <w:r>
        <w:rPr>
          <w:rFonts w:hint="eastAsia"/>
        </w:rPr>
        <w:br/>
      </w:r>
      <w:r>
        <w:rPr>
          <w:rFonts w:hint="eastAsia"/>
        </w:rPr>
        <w:t>　　6.1 全球市场不同销售渠道马油护手霜销量（2020-2031）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全球市场不同销售渠道马油护手霜销量及市场份额（2020-2025）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全球市场不同销售渠道马油护手霜销量预测（2025-2031）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全球市场不同销售渠道马油护手霜收入及市场份额（2020-2025）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全球市场不同销售渠道马油护手霜收入预测（2025-2031）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全球市场不同销售渠道马油护手霜价格走势（2020-2031）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中国市场不同销售渠道马油护手霜销量及市场份额（2020-2025）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中国市场不同销售渠道马油护手霜销量预测（2025-2031）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中国市场不同销售渠道马油护手霜收入及市场份额（2020-2025）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中国市场不同销售渠道马油护手霜收入预测（2025-2031）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马油护手霜行业发展趋势</w:t>
      </w:r>
      <w:r>
        <w:rPr>
          <w:rFonts w:hint="eastAsia"/>
        </w:rPr>
        <w:br/>
      </w:r>
      <w:r>
        <w:rPr>
          <w:rFonts w:hint="eastAsia"/>
        </w:rPr>
        <w:t>　　7.2 马油护手霜行业主要驱动因素</w:t>
      </w:r>
      <w:r>
        <w:rPr>
          <w:rFonts w:hint="eastAsia"/>
        </w:rPr>
        <w:br/>
      </w:r>
      <w:r>
        <w:rPr>
          <w:rFonts w:hint="eastAsia"/>
        </w:rPr>
        <w:t>　　7.3 马油护手霜中国企业SWOT分析</w:t>
      </w:r>
      <w:r>
        <w:rPr>
          <w:rFonts w:hint="eastAsia"/>
        </w:rPr>
        <w:br/>
      </w:r>
      <w:r>
        <w:rPr>
          <w:rFonts w:hint="eastAsia"/>
        </w:rPr>
        <w:t>　　7.4 中国马油护手霜行业政策环境分析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马油护手霜行业产业链简介</w:t>
      </w:r>
      <w:r>
        <w:rPr>
          <w:rFonts w:hint="eastAsia"/>
        </w:rPr>
        <w:br/>
      </w:r>
      <w:r>
        <w:rPr>
          <w:rFonts w:hint="eastAsia"/>
        </w:rPr>
        <w:t>　　　　8.2.1 马油护手霜行业供应链分析</w:t>
      </w:r>
      <w:r>
        <w:rPr>
          <w:rFonts w:hint="eastAsia"/>
        </w:rPr>
        <w:br/>
      </w:r>
      <w:r>
        <w:rPr>
          <w:rFonts w:hint="eastAsia"/>
        </w:rPr>
        <w:t>　　　　8.2.2 马油护手霜主要原料及供应情况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马油护手霜行业主要下游客户</w:t>
      </w:r>
      <w:r>
        <w:rPr>
          <w:rFonts w:hint="eastAsia"/>
        </w:rPr>
        <w:br/>
      </w:r>
      <w:r>
        <w:rPr>
          <w:rFonts w:hint="eastAsia"/>
        </w:rPr>
        <w:t>　　8.3 马油护手霜行业采购模式</w:t>
      </w:r>
      <w:r>
        <w:rPr>
          <w:rFonts w:hint="eastAsia"/>
        </w:rPr>
        <w:br/>
      </w:r>
      <w:r>
        <w:rPr>
          <w:rFonts w:hint="eastAsia"/>
        </w:rPr>
        <w:t>　　8.4 马油护手霜行业生产模式</w:t>
      </w:r>
      <w:r>
        <w:rPr>
          <w:rFonts w:hint="eastAsia"/>
        </w:rPr>
        <w:br/>
      </w:r>
      <w:r>
        <w:rPr>
          <w:rFonts w:hint="eastAsia"/>
        </w:rPr>
        <w:t>　　8.5 马油护手霜行业销售模式及销售渠道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全球市场主要马油护手霜厂商简介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中国市场马油护手霜产量、销量、进出口分析及未来趋势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中国市场马油护手霜产量、销量、进出口分析及未来趋势（2020-2031）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中国市场马油护手霜进出口贸易趋势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中国市场马油护手霜主要进口来源</w:t>
      </w:r>
      <w:r>
        <w:rPr>
          <w:rFonts w:hint="eastAsia"/>
        </w:rPr>
        <w:br/>
      </w:r>
      <w:r>
        <w:rPr>
          <w:rFonts w:hint="eastAsia"/>
        </w:rPr>
        <w:t>　　10.4 中国市场马油护手霜主要出口目的地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中国市场马油护手霜主要地区分布</w:t>
      </w:r>
      <w:r>
        <w:rPr>
          <w:rFonts w:hint="eastAsia"/>
        </w:rPr>
        <w:br/>
      </w:r>
      <w:r>
        <w:rPr>
          <w:rFonts w:hint="eastAsia"/>
        </w:rPr>
        <w:t>　　11.1 中国马油护手霜生产地区分布</w:t>
      </w:r>
      <w:r>
        <w:rPr>
          <w:rFonts w:hint="eastAsia"/>
        </w:rPr>
        <w:br/>
      </w:r>
      <w:r>
        <w:rPr>
          <w:rFonts w:hint="eastAsia"/>
        </w:rPr>
        <w:t>　　11.2 中国马油护手霜消费地区分布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全球不同作用马油护手霜增长趋势2020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不同销售渠道马油护手霜增长趋势2020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马油护手霜行业发展主要特点</w:t>
      </w:r>
      <w:r>
        <w:rPr>
          <w:rFonts w:hint="eastAsia"/>
        </w:rPr>
        <w:br/>
      </w:r>
      <w:r>
        <w:rPr>
          <w:rFonts w:hint="eastAsia"/>
        </w:rPr>
        <w:t>　　表4 马油护手霜行业发展有利因素分析</w:t>
      </w:r>
      <w:r>
        <w:rPr>
          <w:rFonts w:hint="eastAsia"/>
        </w:rPr>
        <w:br/>
      </w:r>
      <w:r>
        <w:rPr>
          <w:rFonts w:hint="eastAsia"/>
        </w:rPr>
        <w:t>　　表5 马油护手霜行业发展不利因素分析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进入马油护手霜行业壁垒</w:t>
      </w:r>
      <w:r>
        <w:rPr>
          <w:rFonts w:hint="eastAsia"/>
        </w:rPr>
        <w:br/>
      </w:r>
      <w:r>
        <w:rPr>
          <w:rFonts w:hint="eastAsia"/>
        </w:rPr>
        <w:t>　　表7 全球主要地区马油护手霜产量（只）：2020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全球主要地区马油护手霜产量（2020-2025）&amp;（只）</w:t>
      </w:r>
      <w:r>
        <w:rPr>
          <w:rFonts w:hint="eastAsia"/>
        </w:rPr>
        <w:br/>
      </w:r>
      <w:r>
        <w:rPr>
          <w:rFonts w:hint="eastAsia"/>
        </w:rPr>
        <w:t>　　表9 全球主要地区马油护手霜产量市场份额（2020-2025）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全球主要地区马油护手霜产量（2025-2031）&amp;（只）</w:t>
      </w:r>
      <w:r>
        <w:rPr>
          <w:rFonts w:hint="eastAsia"/>
        </w:rPr>
        <w:br/>
      </w:r>
      <w:r>
        <w:rPr>
          <w:rFonts w:hint="eastAsia"/>
        </w:rPr>
        <w:t>　　表11 全球主要地区马油护手霜销售收入（百万美元）：2020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全球主要地区马油护手霜销售收入（2020-2025）&amp;（百万美元）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全球主要地区马油护手霜销售收入市场份额（2020-2025）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全球主要地区马油护手霜收入（2025-2031）&amp;（百万美元）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全球主要地区马油护手霜收入市场份额（2025-2031）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全球主要地区马油护手霜销量（只）：2020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全球主要地区马油护手霜销量（2020-2025）&amp;（只）</w:t>
      </w:r>
      <w:r>
        <w:rPr>
          <w:rFonts w:hint="eastAsia"/>
        </w:rPr>
        <w:br/>
      </w:r>
      <w:r>
        <w:rPr>
          <w:rFonts w:hint="eastAsia"/>
        </w:rPr>
        <w:t>　　表18 全球主要地区马油护手霜销量市场份额（2020-2025）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全球主要地区马油护手霜销量（2025-2031）&amp;（只）</w:t>
      </w:r>
      <w:r>
        <w:rPr>
          <w:rFonts w:hint="eastAsia"/>
        </w:rPr>
        <w:br/>
      </w:r>
      <w:r>
        <w:rPr>
          <w:rFonts w:hint="eastAsia"/>
        </w:rPr>
        <w:t>　　表20 全球主要地区马油护手霜销量份额（2025-2031）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北美马油护手霜基本情况分析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欧洲马油护手霜基本情况分析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亚太地区马油护手霜基本情况分析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拉美地区马油护手霜基本情况分析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中东及非洲马油护手霜基本情况分析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全球市场主要厂商马油护手霜产能（2024-2025）&amp;（只）</w:t>
      </w:r>
      <w:r>
        <w:rPr>
          <w:rFonts w:hint="eastAsia"/>
        </w:rPr>
        <w:br/>
      </w:r>
      <w:r>
        <w:rPr>
          <w:rFonts w:hint="eastAsia"/>
        </w:rPr>
        <w:t>　　表37 全球市场主要厂商马油护手霜销量（2020-2025）&amp;（只）</w:t>
      </w:r>
      <w:r>
        <w:rPr>
          <w:rFonts w:hint="eastAsia"/>
        </w:rPr>
        <w:br/>
      </w:r>
      <w:r>
        <w:rPr>
          <w:rFonts w:hint="eastAsia"/>
        </w:rPr>
        <w:t>　　表38 全球市场主要厂商马油护手霜销量市场份额（2020-2025）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全球市场主要厂商马油护手霜销售收入（2020-2025）&amp;（百万美元）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全球市场主要厂商马油护手霜销售收入市场份额（2020-2025）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全球市场主要厂商马油护手霜销售价格（2020-2025）&amp;（美元\u002F只）</w:t>
      </w:r>
      <w:r>
        <w:rPr>
          <w:rFonts w:hint="eastAsia"/>
        </w:rPr>
        <w:br/>
      </w:r>
      <w:r>
        <w:rPr>
          <w:rFonts w:hint="eastAsia"/>
        </w:rPr>
        <w:t>　　表42 2025年全球主要生产商马油护手霜收入排名（百万美元）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中国市场主要厂商马油护手霜销量（2020-2025）&amp;（只）</w:t>
      </w:r>
      <w:r>
        <w:rPr>
          <w:rFonts w:hint="eastAsia"/>
        </w:rPr>
        <w:br/>
      </w:r>
      <w:r>
        <w:rPr>
          <w:rFonts w:hint="eastAsia"/>
        </w:rPr>
        <w:t>　　表44 中国市场主要厂商马油护手霜销量市场份额（2020-2025）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中国市场主要厂商马油护手霜销售收入（2020-2025）&amp;（百万美元）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中国市场主要厂商马油护手霜销售收入市场份额（2020-2025）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中国市场主要厂商马油护手霜销售价格（2020-2025）&amp;（美元\u002F只）</w:t>
      </w:r>
      <w:r>
        <w:rPr>
          <w:rFonts w:hint="eastAsia"/>
        </w:rPr>
        <w:br/>
      </w:r>
      <w:r>
        <w:rPr>
          <w:rFonts w:hint="eastAsia"/>
        </w:rPr>
        <w:t>　　表48 2025年中国主要生产商马油护手霜收入排名（百万美元）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全球主要厂商马油护手霜产地分布及商业化日期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全球主要厂商马油护手霜产品类型列表</w:t>
      </w:r>
      <w:r>
        <w:rPr>
          <w:rFonts w:hint="eastAsia"/>
        </w:rPr>
        <w:br/>
      </w:r>
      <w:r>
        <w:rPr>
          <w:rFonts w:hint="eastAsia"/>
        </w:rPr>
        <w:t>　　表51 2025全球马油护手霜主要厂商市场地位（第一梯队、第二梯队和第三梯队）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全球不同作用马油护手霜销量（2020-2025年）&amp;（只）</w:t>
      </w:r>
      <w:r>
        <w:rPr>
          <w:rFonts w:hint="eastAsia"/>
        </w:rPr>
        <w:br/>
      </w:r>
      <w:r>
        <w:rPr>
          <w:rFonts w:hint="eastAsia"/>
        </w:rPr>
        <w:t>　　表53 全球不同作用马油护手霜销量市场份额（2020-2025）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全球不同作用马油护手霜销量预测（2025-2031）&amp;（只）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表55 全球市场不同作用马油护手霜销量市场份额预测（2025-2031）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全球不同作用马油护手霜收入（2020-2025年）&amp;（百万美元）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全球不同作用马油护手霜收入市场份额（2020-2025）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全球不同作用马油护手霜收入预测（2025-2031）&amp;（百万美元）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全球不同作用马油护手霜收入市场份额预测（2025-2031）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全球不同作用马油护手霜价格走势（2020-2031）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中国不同作用马油护手霜销量（2020-2025年）&amp;（只）</w:t>
      </w:r>
      <w:r>
        <w:rPr>
          <w:rFonts w:hint="eastAsia"/>
        </w:rPr>
        <w:br/>
      </w:r>
      <w:r>
        <w:rPr>
          <w:rFonts w:hint="eastAsia"/>
        </w:rPr>
        <w:t>　　表62 中国不同作用马油护手霜销量市场份额（2020-2025）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中国不同作用马油护手霜销量预测（2025-2031）&amp;（只）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表64 中国不同作用马油护手霜销量市场份额预测（2025-2031）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中国不同作用马油护手霜收入（2020-2025年）&amp;（百万美元）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中国不同作用马油护手霜收入市场份额（2020-2025）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中国不同作用马油护手霜收入预测（2025-2031）&amp;（百万美元）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中国不同作用马油护手霜收入市场份额预测（2025-2031）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全球不同销售渠道马油护手霜销量（2020-2025年）&amp;（只）</w:t>
      </w:r>
      <w:r>
        <w:rPr>
          <w:rFonts w:hint="eastAsia"/>
        </w:rPr>
        <w:br/>
      </w:r>
      <w:r>
        <w:rPr>
          <w:rFonts w:hint="eastAsia"/>
        </w:rPr>
        <w:t>　　表70 全球不同销售渠道马油护手霜销量市场份额（2020-2025）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全球不同销售渠道马油护手霜销量预测（2025-2031）&amp;（只）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表72 全球市场不同销售渠道马油护手霜销量市场份额预测（2025-2031）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全球不同销售渠道马油护手霜收入（2020-2025年）&amp;（百万美元）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全球不同销售渠道马油护手霜收入市场份额（2020-2025）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全球不同销售渠道马油护手霜收入预测（2025-2031）&amp;（百万美元）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全球不同销售渠道马油护手霜收入市场份额预测（2025-2031）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全球不同销售渠道马油护手霜价格走势（2020-2031）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中国不同销售渠道马油护手霜销量（2020-2025年）&amp;（只）</w:t>
      </w:r>
      <w:r>
        <w:rPr>
          <w:rFonts w:hint="eastAsia"/>
        </w:rPr>
        <w:br/>
      </w:r>
      <w:r>
        <w:rPr>
          <w:rFonts w:hint="eastAsia"/>
        </w:rPr>
        <w:t>　　表79 中国不同销售渠道马油护手霜销量市场份额（2020-2025）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中国不同销售渠道马油护手霜销量预测（2025-2031）&amp;（只）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表81 中国不同销售渠道马油护手霜销量市场份额预测（2025-2031）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中国不同销售渠道马油护手霜收入（2020-2025年）&amp;（百万美元）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中国不同销售渠道马油护手霜收入市场份额（2020-2025）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中国不同销售渠道马油护手霜收入预测（2025-2031）&amp;（百万美元）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中国不同销售渠道马油护手霜收入市场份额预测（2025-2031）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马油护手霜行业技术发展趋势</w:t>
      </w:r>
      <w:r>
        <w:rPr>
          <w:rFonts w:hint="eastAsia"/>
        </w:rPr>
        <w:br/>
      </w:r>
      <w:r>
        <w:rPr>
          <w:rFonts w:hint="eastAsia"/>
        </w:rPr>
        <w:t>　　表87 马油护手霜行业主要驱动因素</w:t>
      </w:r>
      <w:r>
        <w:rPr>
          <w:rFonts w:hint="eastAsia"/>
        </w:rPr>
        <w:br/>
      </w:r>
      <w:r>
        <w:rPr>
          <w:rFonts w:hint="eastAsia"/>
        </w:rPr>
        <w:t>　　表88 马油护手霜行业供应链分析</w:t>
      </w:r>
      <w:r>
        <w:rPr>
          <w:rFonts w:hint="eastAsia"/>
        </w:rPr>
        <w:br/>
      </w:r>
      <w:r>
        <w:rPr>
          <w:rFonts w:hint="eastAsia"/>
        </w:rPr>
        <w:t>　　表89 马油护手霜上游原料供应商</w:t>
      </w:r>
      <w:r>
        <w:rPr>
          <w:rFonts w:hint="eastAsia"/>
        </w:rPr>
        <w:br/>
      </w:r>
      <w:r>
        <w:rPr>
          <w:rFonts w:hint="eastAsia"/>
        </w:rPr>
        <w:t>　　表90 马油护手霜行业主要下游客户</w:t>
      </w:r>
      <w:r>
        <w:rPr>
          <w:rFonts w:hint="eastAsia"/>
        </w:rPr>
        <w:br/>
      </w:r>
      <w:r>
        <w:rPr>
          <w:rFonts w:hint="eastAsia"/>
        </w:rPr>
        <w:t>　　表91 马油护手霜行业典型经销商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重点企业（15）马油护手霜销量（只）、收入（百万美元）、价格（美元\u002F只）及毛利率（2020-2025）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中国市场马油护手霜产量、销量、进出口（2020-2025年）&amp;（只）</w:t>
      </w:r>
      <w:r>
        <w:rPr>
          <w:rFonts w:hint="eastAsia"/>
        </w:rPr>
        <w:br/>
      </w:r>
      <w:r>
        <w:rPr>
          <w:rFonts w:hint="eastAsia"/>
        </w:rPr>
        <w:t>　　表168 中国市场马油护手霜产量、销量、进出口预测（2025-2031）&amp;（只）</w:t>
      </w:r>
      <w:r>
        <w:rPr>
          <w:rFonts w:hint="eastAsia"/>
        </w:rPr>
        <w:br/>
      </w:r>
      <w:r>
        <w:rPr>
          <w:rFonts w:hint="eastAsia"/>
        </w:rPr>
        <w:t>　　表169 中国市场马油护手霜进出口贸易趋势</w:t>
      </w:r>
      <w:r>
        <w:rPr>
          <w:rFonts w:hint="eastAsia"/>
        </w:rPr>
        <w:br/>
      </w:r>
      <w:r>
        <w:rPr>
          <w:rFonts w:hint="eastAsia"/>
        </w:rPr>
        <w:t>　　表170 中国市场马油护手霜主要进口来源</w:t>
      </w:r>
      <w:r>
        <w:rPr>
          <w:rFonts w:hint="eastAsia"/>
        </w:rPr>
        <w:br/>
      </w:r>
      <w:r>
        <w:rPr>
          <w:rFonts w:hint="eastAsia"/>
        </w:rPr>
        <w:t>　　表171 中国市场马油护手霜主要出口目的地</w:t>
      </w:r>
      <w:r>
        <w:rPr>
          <w:rFonts w:hint="eastAsia"/>
        </w:rPr>
        <w:br/>
      </w:r>
      <w:r>
        <w:rPr>
          <w:rFonts w:hint="eastAsia"/>
        </w:rPr>
        <w:t>　　表172 中国马油护手霜生产地区分布</w:t>
      </w:r>
      <w:r>
        <w:rPr>
          <w:rFonts w:hint="eastAsia"/>
        </w:rPr>
        <w:br/>
      </w:r>
      <w:r>
        <w:rPr>
          <w:rFonts w:hint="eastAsia"/>
        </w:rPr>
        <w:t>　　表173 中国马油护手霜消费地区分布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马油护手霜产品图片</w:t>
      </w:r>
      <w:r>
        <w:rPr>
          <w:rFonts w:hint="eastAsia"/>
        </w:rPr>
        <w:br/>
      </w:r>
      <w:r>
        <w:rPr>
          <w:rFonts w:hint="eastAsia"/>
        </w:rPr>
        <w:t>　　图2 全球不同作用马油护手霜市场份额2024 VS 2025</w:t>
      </w:r>
      <w:r>
        <w:rPr>
          <w:rFonts w:hint="eastAsia"/>
        </w:rPr>
        <w:br/>
      </w:r>
      <w:r>
        <w:rPr>
          <w:rFonts w:hint="eastAsia"/>
        </w:rPr>
        <w:t>　　图3 止痒产品图片</w:t>
      </w:r>
      <w:r>
        <w:rPr>
          <w:rFonts w:hint="eastAsia"/>
        </w:rPr>
        <w:br/>
      </w:r>
      <w:r>
        <w:rPr>
          <w:rFonts w:hint="eastAsia"/>
        </w:rPr>
        <w:t>　　图4 美白产品图片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全球不同销售渠道马油护手霜市场份额2024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全球马油护手霜产能、产量、产能利用率及发展趋势（2020-2031）&amp;（只）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图10 全球马油护手霜产量、需求量及发展趋势（2020-2031）&amp;（只）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图11 全球主要地区马油护手霜产量市场份额（2020-2031）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中国马油护手霜产能、产量、产能利用率及发展趋势（2020-2031）&amp;（只）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图13 中国马油护手霜产量、市场需求量及发展趋势（2020-2031）&amp;（只）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图14 中国马油护手霜总产能占全球比重（2020-2031）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中国马油护手霜总产量占全球比重（2020-2031）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全球马油护手霜市场收入及增长率：（2020-2031）&amp;（百万美元）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全球市场马油护手霜市场规模：2020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全球市场马油护手霜销量及增长率（2020-2031）&amp;（只）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图19 全球市场马油护手霜价格趋势（2020-2031）&amp;（美元\u002F只）</w:t>
      </w:r>
      <w:r>
        <w:rPr>
          <w:rFonts w:hint="eastAsia"/>
        </w:rPr>
        <w:br/>
      </w:r>
      <w:r>
        <w:rPr>
          <w:rFonts w:hint="eastAsia"/>
        </w:rPr>
        <w:t>　　图20 中国马油护手霜市场收入及增长率：（2020-2031）&amp;（百万美元）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中国市场马油护手霜市场规模：2020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中国市场马油护手霜销量及增长率（2020-2031）&amp;（只）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图23 中国市场马油护手霜销量占全球比重（2020-2031）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中国马油护手霜收入占全球比重（2020-2031）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全球主要地区马油护手霜销售收入市场份额（2020-2025）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全球主要地区马油护手霜销售收入市场份额（2024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全球主要地区马油护手霜收入市场份额（2025-2031）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2025年全球市场主要厂商马油护手霜销量市场份额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2025年全球市场主要厂商马油护手霜收入市场份额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2025年中国市场主要厂商马油护手霜销量市场份额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2025年中国市场主要厂商马油护手霜收入市场份额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2025年全球前五大生产商马油护手霜市场份额</w:t>
      </w:r>
      <w:r>
        <w:rPr>
          <w:rFonts w:hint="eastAsia"/>
        </w:rPr>
        <w:br/>
      </w:r>
      <w:r>
        <w:rPr>
          <w:rFonts w:hint="eastAsia"/>
        </w:rPr>
        <w:t>　　图43 全球马油护手霜第一梯队、第二梯队和第三梯队生产商（品牌）及市场份额（2025）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全球不同作用马油护手霜价格走势（2020-2031）&amp;（美元\u002F只）</w:t>
      </w:r>
      <w:r>
        <w:rPr>
          <w:rFonts w:hint="eastAsia"/>
        </w:rPr>
        <w:br/>
      </w:r>
      <w:r>
        <w:rPr>
          <w:rFonts w:hint="eastAsia"/>
        </w:rPr>
        <w:t>　　图45 全球不同销售渠道马油护手霜价格走势（2020-2031）&amp;（美元\u002F只）</w:t>
      </w:r>
      <w:r>
        <w:rPr>
          <w:rFonts w:hint="eastAsia"/>
        </w:rPr>
        <w:br/>
      </w:r>
      <w:r>
        <w:rPr>
          <w:rFonts w:hint="eastAsia"/>
        </w:rPr>
        <w:t>　　图46 马油护手霜中国企业SWOT分析</w:t>
      </w:r>
      <w:r>
        <w:rPr>
          <w:rFonts w:hint="eastAsia"/>
        </w:rPr>
        <w:br/>
      </w:r>
      <w:r>
        <w:rPr>
          <w:rFonts w:hint="eastAsia"/>
        </w:rPr>
        <w:t>　　图47 马油护手霜产业链</w:t>
      </w:r>
      <w:r>
        <w:rPr>
          <w:rFonts w:hint="eastAsia"/>
        </w:rPr>
        <w:br/>
      </w:r>
      <w:r>
        <w:rPr>
          <w:rFonts w:hint="eastAsia"/>
        </w:rPr>
        <w:t>　　图48 马油护手霜行业采购模式分析</w:t>
      </w:r>
      <w:r>
        <w:rPr>
          <w:rFonts w:hint="eastAsia"/>
        </w:rPr>
        <w:br/>
      </w:r>
      <w:r>
        <w:rPr>
          <w:rFonts w:hint="eastAsia"/>
        </w:rPr>
        <w:t>　　图49 马油护手霜行业销售模式分析</w:t>
      </w:r>
      <w:r>
        <w:rPr>
          <w:rFonts w:hint="eastAsia"/>
        </w:rPr>
        <w:br/>
      </w:r>
      <w:r>
        <w:rPr>
          <w:rFonts w:hint="eastAsia"/>
        </w:rPr>
        <w:t>　　图50 马油护手霜行业销售模式分析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6a687e65543a3" w:history="1">
        <w:r>
          <w:rPr>
            <w:rStyle w:val="Hyperlink"/>
          </w:rPr>
          <w:t>2025-2031年全球与中国马油护手霜行业发展调研及前景趋势预测报告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6a687e65543a3" w:history="1">
        <w:r>
          <w:rPr>
            <w:rStyle w:val="Hyperlink"/>
          </w:rPr>
          <w:t>https://www.20087.com/2/63/MaYouHuShouShuangDeFaZhanQianJing.html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油护手霜的功效与作用、马油护手霜哪个牌子好、正宗的马油是哪个牌子、马油护手霜怎么样、马油润肤乳有什么功效、马油护手霜多少钱一只、中国护手霜十大名牌、马油护手霜好用吗、马油护手霜可以擦嘴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116fef17482a" w:history="1">
      <w:r>
        <w:rPr>
          <w:rStyle w:val="Hyperlink"/>
        </w:rPr>
        <w:t>2025-2031年全球与中国马油护手霜行业发展调研及前景趋势预测报告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aYouHuShouShuangDeFaZhanQianJing.html" TargetMode="External" Id="R45b6a687e655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aYouHuShouShuangDeFaZhanQianJing.html" TargetMode="External" Id="R70f1116fef17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2025-05-22T06:05:00Z</dcterms:created>
  <dcterms:modified xsi:type="dcterms:W3CDTF">2025-05-22T07:05:00Z</dcterms:modified>
  <dc:subject>2025-2031年全球与中国马油护手霜行业发展调研及前景趋势预测报告</dc:subject>
  <dc:title>2025-2031年全球与中国马油护手霜行业发展调研及前景趋势预测报告</dc:title>
  <cp:keywords>2025-2031年全球与中国马油护手霜行业发展调研及前景趋势预测报告</cp:keywords>
  <dc:description>2025-2031年全球与中国马油护手霜行业发展调研及前景趋势预测报告</dc:description>
</cp:coreProperties>
</file>