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cbb550a1442a6" w:history="1">
              <w:r>
                <w:rPr>
                  <w:rStyle w:val="Hyperlink"/>
                </w:rPr>
                <w:t>2025-2031年中国黄花梨手串行业发展调研与前景趋势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cbb550a1442a6" w:history="1">
              <w:r>
                <w:rPr>
                  <w:rStyle w:val="Hyperlink"/>
                </w:rPr>
                <w:t>2025-2031年中国黄花梨手串行业发展调研与前景趋势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cbb550a1442a6" w:history="1">
                <w:r>
                  <w:rPr>
                    <w:rStyle w:val="Hyperlink"/>
                  </w:rPr>
                  <w:t>https://www.20087.com/2/23/HuangHuaLiShouChuanFaZhanQuShiFenXi.html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花梨手串是一种由珍贵木材——黄花梨制成的手工艺品，广泛应用于收藏、佩戴和装饰领域。其主要功能是通过独特的纹理和香气，展现自然之美，并具有一定的文化价值和审美意义。近年来，随着人们对传统文化和自然美学的追求增加，黄花梨手串的市场需求不断增长，同时也面临资源稀缺和价格高昂的问题。现代黄花梨手串不仅具备优良的材质特性和精美的工艺制作，还采用了严格的原材料筛选和精细的手工雕刻技术，增强了产品的稳定性和艺术价值。</w:t>
      </w:r>
      <w:r>
        <w:rPr>
          <w:rFonts w:hint="eastAsia"/>
        </w:rPr>
        <w:br/>
      </w:r>
      <w:r>
        <w:rPr>
          <w:rFonts w:hint="eastAsia"/>
        </w:rPr>
        <w:t>　　未来，黄花梨手串的发展将更加注重可持续性和创新设计。一方面，随着环境保护意识的增强和资源保护政策的实施，未来的黄花梨手串将逐步采用更加可持续的材料和生产工艺，减少对自然资源的依赖。例如，开发人工种植黄花梨或其他替代材料，可以缓解资源紧缺问题，同时保持产品的高品质和独特性。另一方面，创新设计将成为重要的发展方向，黄花梨手串将不仅仅局限于传统的款式和用途，还将拓展到其他应用场景和功能特性，如结合现代设计理念和技术，打造更具创意和个性化的作品。此外，数字化技术的应用也将为黄花梨手串的展示和销售提供更多可能性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cbb550a1442a6" w:history="1">
        <w:r>
          <w:rPr>
            <w:rStyle w:val="Hyperlink"/>
          </w:rPr>
          <w:t>2025-2031年中国黄花梨手串行业发展调研与前景趋势</w:t>
        </w:r>
      </w:hyperlink>
      <w:r>
        <w:rPr>
          <w:rFonts w:hint="eastAsia"/>
        </w:rPr>
        <w:t>》基于多年黄花梨手串行业研究积累，结合黄花梨手串行业市场现状，通过资深研究团队对黄花梨手串市场资讯的系统整理与分析，依托权威数据资源及长期市场监测数据库，对黄花梨手串行业进行了全面调研。报告详细分析了黄花梨手串市场规模、市场前景、技术现状及未来发展方向，重点评估了黄花梨手串行业内企业的竞争格局及经营表现，并通过SWOT分析揭示了黄花梨手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3cbb550a1442a6" w:history="1">
        <w:r>
          <w:rPr>
            <w:rStyle w:val="Hyperlink"/>
          </w:rPr>
          <w:t>2025-2031年中国黄花梨手串行业发展调研与前景趋势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》为投资者提供了准确的市场现状分析及前景预判，帮助挖掘行业投资价值，并提出投资策略与营销策略建议，是把握黄花梨手串行业动态、优化决策的重要工具。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黄花梨手串行业界定</w:t>
      </w:r>
      <w:r>
        <w:rPr>
          <w:rFonts w:hint="eastAsia"/>
        </w:rPr>
        <w:br/>
      </w:r>
      <w:r>
        <w:rPr>
          <w:rFonts w:hint="eastAsia"/>
        </w:rPr>
        <w:t>　　第一节 黄花梨手串行业定义</w:t>
      </w:r>
      <w:r>
        <w:rPr>
          <w:rFonts w:hint="eastAsia"/>
        </w:rPr>
        <w:br/>
      </w:r>
      <w:r>
        <w:rPr>
          <w:rFonts w:hint="eastAsia"/>
        </w:rPr>
        <w:t>　　第二节 黄花梨手串行业特点分析</w:t>
      </w:r>
      <w:r>
        <w:rPr>
          <w:rFonts w:hint="eastAsia"/>
        </w:rPr>
        <w:br/>
      </w:r>
      <w:r>
        <w:rPr>
          <w:rFonts w:hint="eastAsia"/>
        </w:rPr>
        <w:t>　　第三节 黄花梨手串产业链分析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2025年世界黄花梨手串行业市场运行形势分析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2025年全球黄花梨手串行业发展概况</w:t>
      </w:r>
      <w:r>
        <w:rPr>
          <w:rFonts w:hint="eastAsia"/>
        </w:rPr>
        <w:br/>
      </w:r>
      <w:r>
        <w:rPr>
          <w:rFonts w:hint="eastAsia"/>
        </w:rPr>
        <w:t>　　第二节 世界黄花梨手串行业发展走势</w:t>
      </w:r>
      <w:r>
        <w:rPr>
          <w:rFonts w:hint="eastAsia"/>
        </w:rPr>
        <w:br/>
      </w:r>
      <w:r>
        <w:rPr>
          <w:rFonts w:hint="eastAsia"/>
        </w:rPr>
        <w:t>　　　　二、全球黄花梨手串行业市场分布情况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三、全球黄花梨手串行业发展趋势分析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全球黄花梨手串行业重点国家和区域分析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2024-2025年中国黄花梨手串行业发展环境分析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2025年黄花梨手串行业技术发展现状及趋势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当前我国黄花梨手串技术发展现状</w:t>
      </w:r>
      <w:r>
        <w:rPr>
          <w:rFonts w:hint="eastAsia"/>
        </w:rPr>
        <w:br/>
      </w:r>
      <w:r>
        <w:rPr>
          <w:rFonts w:hint="eastAsia"/>
        </w:rPr>
        <w:t>　　第二节 中外黄花梨手串技术差距及产生差距的主要原因分析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提高我国黄花梨手串技术的对策</w:t>
      </w:r>
      <w:r>
        <w:rPr>
          <w:rFonts w:hint="eastAsia"/>
        </w:rPr>
        <w:br/>
      </w:r>
      <w:r>
        <w:rPr>
          <w:rFonts w:hint="eastAsia"/>
        </w:rPr>
        <w:t>　　第四节 我国黄花梨手串研发、设计发展趋势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中国黄花梨手串发展现状调研</w:t>
      </w:r>
      <w:r>
        <w:rPr>
          <w:rFonts w:hint="eastAsia"/>
        </w:rPr>
        <w:br/>
      </w:r>
      <w:r>
        <w:rPr>
          <w:rFonts w:hint="eastAsia"/>
        </w:rPr>
        <w:t>　　第一节 中国黄花梨手串市场现状分析</w:t>
      </w:r>
      <w:r>
        <w:rPr>
          <w:rFonts w:hint="eastAsia"/>
        </w:rPr>
        <w:br/>
      </w:r>
      <w:r>
        <w:rPr>
          <w:rFonts w:hint="eastAsia"/>
        </w:rPr>
        <w:t>　　第二节 中国黄花梨手串行业产量情况分析及预测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一、黄花梨手串总体产能规模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三、2019-2024年中国黄花梨手串产量统计</w:t>
      </w:r>
      <w:r>
        <w:rPr>
          <w:rFonts w:hint="eastAsia"/>
        </w:rPr>
        <w:br/>
      </w:r>
      <w:r>
        <w:rPr>
          <w:rFonts w:hint="eastAsia"/>
        </w:rPr>
        <w:t>　　　　二、黄花梨手串生产区域分布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三、2025-2031年中国黄花梨手串产量预测分析</w:t>
      </w:r>
      <w:r>
        <w:rPr>
          <w:rFonts w:hint="eastAsia"/>
        </w:rPr>
        <w:br/>
      </w:r>
      <w:r>
        <w:rPr>
          <w:rFonts w:hint="eastAsia"/>
        </w:rPr>
        <w:t>　　第三节 中国黄花梨手串市场需求分析及预测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一、中国黄花梨手串市场需求特点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二、2019-2024年中国黄花梨手串市场需求量统计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三、2025-2031年中国黄花梨手串市场需求量预测分析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中国黄花梨手串行业进出口情况分析预测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2019-2024年中国黄花梨手串行业进出口情况分析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一、2019-2024年中国黄花梨手串行业进口分析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二、2019-2024年中国黄花梨手串行业出口分析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2025-2031年中国黄花梨手串行业进出口情况预测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一、2025-2031年中国黄花梨手串行业进口预测分析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二、2025-2031年中国黄花梨手串行业出口预测分析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影响黄花梨手串行业进出口变化的主要原因分析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2019-2024年中国黄花梨手串行业重点地区调研分析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一、中国黄花梨手串行业重点区域市场结构调研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二、**地区黄花梨手串市场调研分析</w:t>
      </w:r>
      <w:r>
        <w:rPr>
          <w:rFonts w:hint="eastAsia"/>
        </w:rPr>
        <w:br/>
      </w:r>
      <w:r>
        <w:rPr>
          <w:rFonts w:hint="eastAsia"/>
        </w:rPr>
        <w:t>　　　　三、**地区黄花梨手串市场调研分析</w:t>
      </w:r>
      <w:r>
        <w:rPr>
          <w:rFonts w:hint="eastAsia"/>
        </w:rPr>
        <w:br/>
      </w:r>
      <w:r>
        <w:rPr>
          <w:rFonts w:hint="eastAsia"/>
        </w:rPr>
        <w:t>　　　　四、**地区黄花梨手串市场调研分析</w:t>
      </w:r>
      <w:r>
        <w:rPr>
          <w:rFonts w:hint="eastAsia"/>
        </w:rPr>
        <w:br/>
      </w:r>
      <w:r>
        <w:rPr>
          <w:rFonts w:hint="eastAsia"/>
        </w:rPr>
        <w:t>　　　　五、**地区黄花梨手串市场调研分析</w:t>
      </w:r>
      <w:r>
        <w:rPr>
          <w:rFonts w:hint="eastAsia"/>
        </w:rPr>
        <w:br/>
      </w:r>
      <w:r>
        <w:rPr>
          <w:rFonts w:hint="eastAsia"/>
        </w:rPr>
        <w:t>　　　　六、**地区黄花梨手串市场调研分析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黄花梨手串行业竞争格局分析</w:t>
      </w:r>
      <w:r>
        <w:rPr>
          <w:rFonts w:hint="eastAsia"/>
        </w:rPr>
        <w:br/>
      </w:r>
      <w:r>
        <w:rPr>
          <w:rFonts w:hint="eastAsia"/>
        </w:rPr>
        <w:t>　　第一节 黄花梨手串行业集中度分析</w:t>
      </w:r>
      <w:r>
        <w:rPr>
          <w:rFonts w:hint="eastAsia"/>
        </w:rPr>
        <w:br/>
      </w:r>
      <w:r>
        <w:rPr>
          <w:rFonts w:hint="eastAsia"/>
        </w:rPr>
        <w:t>　　　　一、黄花梨手串市场集中度分析</w:t>
      </w:r>
      <w:r>
        <w:rPr>
          <w:rFonts w:hint="eastAsia"/>
        </w:rPr>
        <w:br/>
      </w:r>
      <w:r>
        <w:rPr>
          <w:rFonts w:hint="eastAsia"/>
        </w:rPr>
        <w:t>　　　　二、黄花梨手串企业集中度分析</w:t>
      </w:r>
      <w:r>
        <w:rPr>
          <w:rFonts w:hint="eastAsia"/>
        </w:rPr>
        <w:br/>
      </w:r>
      <w:r>
        <w:rPr>
          <w:rFonts w:hint="eastAsia"/>
        </w:rPr>
        <w:t>　　　　三、黄花梨手串区域集中度分析</w:t>
      </w:r>
      <w:r>
        <w:rPr>
          <w:rFonts w:hint="eastAsia"/>
        </w:rPr>
        <w:br/>
      </w:r>
      <w:r>
        <w:rPr>
          <w:rFonts w:hint="eastAsia"/>
        </w:rPr>
        <w:t>　　第二节 黄花梨手串行业主要企业竞争力分析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黄花梨手串行业竞争格局分析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一、2025年黄花梨手串行业竞争分析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二、2025年中外黄花梨手串产品竞争分析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三、2019-2024年我国黄花梨手串市场竞争分析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四、2025-2031年国内主要黄花梨手串企业动向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黄花梨手串行业细分产品市场调研分析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黄花梨手串行业上、下游市场分析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黄花梨手串行业上游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黄花梨手串行业下游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黄花梨手串行业重点企业发展调研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黄花梨手串重点企业（一）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黄花梨手串重点企业（二）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黄花梨手串重点企业（三）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黄花梨手串重点企业（四）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黄花梨手串重点企业（五）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黄花梨手串重点企业（六）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黄花梨手串企业管理策略建议</w:t>
      </w:r>
      <w:r>
        <w:rPr>
          <w:rFonts w:hint="eastAsia"/>
        </w:rPr>
        <w:br/>
      </w:r>
      <w:r>
        <w:rPr>
          <w:rFonts w:hint="eastAsia"/>
        </w:rPr>
        <w:t>　　第一节 提高黄花梨手串企业竞争力的策略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一、提高中国黄花梨手串企业核心竞争力的对策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二、黄花梨手串企业提升竞争力的主要方向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三、影响黄花梨手串企业核心竞争力的因素及提升途径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四、提高黄花梨手串企业竞争力的策略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对我国黄花梨手串品牌的战略思考</w:t>
      </w:r>
      <w:r>
        <w:rPr>
          <w:rFonts w:hint="eastAsia"/>
        </w:rPr>
        <w:br/>
      </w:r>
      <w:r>
        <w:rPr>
          <w:rFonts w:hint="eastAsia"/>
        </w:rPr>
        <w:t>　　　　一、黄花梨手串实施品牌战略的意义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二、黄花梨手串企业品牌的现状分析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三、我国黄花梨手串企业的品牌战略</w:t>
      </w:r>
      <w:r>
        <w:rPr>
          <w:rFonts w:hint="eastAsia"/>
        </w:rPr>
        <w:br/>
      </w:r>
      <w:r>
        <w:rPr>
          <w:rFonts w:hint="eastAsia"/>
        </w:rPr>
        <w:t>　　　　四、黄花梨手串品牌战略管理的策略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2025-2031年中国黄花梨手串行业前景与风险预测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2025年中国黄花梨手串市场前景分析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2025-2031年中国黄花梨手串发展趋势预测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2025-2031年中国黄花梨手串行业投资特性分析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一、2025-2031年中国黄花梨手串行业进入壁垒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二、2025-2031年中国黄花梨手串行业盈利模式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三、2025-2031年中国黄花梨手串行业盈利因素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2025-2031年中国黄花梨手串行业投资机会分析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一、2025-2031年中国黄花梨手串细分市场投资机会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二、2025-2031年中国黄花梨手串行业区域市场投资潜力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2025-2031年中国黄花梨手串行业投资风险分析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一、2025-2031年中国黄花梨手串行业市场竞争风险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二、2025-2031年中国黄花梨手串行业技术风险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三、2025-2031年中国黄花梨手串行业政策风险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四、2025-2031年中国黄花梨手串行业进入退出风险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黄花梨手串行业研究结论</w:t>
      </w:r>
      <w:r>
        <w:rPr>
          <w:rFonts w:hint="eastAsia"/>
        </w:rPr>
        <w:br/>
      </w:r>
      <w:r>
        <w:rPr>
          <w:rFonts w:hint="eastAsia"/>
        </w:rPr>
        <w:t>　　第二节 黄花梨手串行业投资价值评估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中-智林-－黄花梨手串行业投资建议</w:t>
      </w:r>
      <w:r>
        <w:rPr>
          <w:rFonts w:hint="eastAsia"/>
        </w:rPr>
        <w:br/>
      </w:r>
      <w:r>
        <w:rPr>
          <w:rFonts w:hint="eastAsia"/>
        </w:rPr>
        <w:t>　　　　一、黄花梨手串行业投资策略建议</w:t>
      </w:r>
      <w:r>
        <w:rPr>
          <w:rFonts w:hint="eastAsia"/>
        </w:rPr>
        <w:br/>
      </w:r>
      <w:r>
        <w:rPr>
          <w:rFonts w:hint="eastAsia"/>
        </w:rPr>
        <w:t>　　　　二、黄花梨手串行业投资方向建议</w:t>
      </w:r>
      <w:r>
        <w:rPr>
          <w:rFonts w:hint="eastAsia"/>
        </w:rPr>
        <w:br/>
      </w:r>
      <w:r>
        <w:rPr>
          <w:rFonts w:hint="eastAsia"/>
        </w:rPr>
        <w:t>　　　　三、黄花梨手串行业投资方式建议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黄花梨手串行业类别</w:t>
      </w:r>
      <w:r>
        <w:rPr>
          <w:rFonts w:hint="eastAsia"/>
        </w:rPr>
        <w:br/>
      </w:r>
      <w:r>
        <w:rPr>
          <w:rFonts w:hint="eastAsia"/>
        </w:rPr>
        <w:t>　　图表 黄花梨手串行业产业链调研</w:t>
      </w:r>
      <w:r>
        <w:rPr>
          <w:rFonts w:hint="eastAsia"/>
        </w:rPr>
        <w:br/>
      </w:r>
      <w:r>
        <w:rPr>
          <w:rFonts w:hint="eastAsia"/>
        </w:rPr>
        <w:t>　　图表 黄花梨手串行业现状</w:t>
      </w:r>
      <w:r>
        <w:rPr>
          <w:rFonts w:hint="eastAsia"/>
        </w:rPr>
        <w:br/>
      </w:r>
      <w:r>
        <w:rPr>
          <w:rFonts w:hint="eastAsia"/>
        </w:rPr>
        <w:t>　　图表 黄花梨手串行业标准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2019-2024年中国黄花梨手串市场规模</w:t>
      </w:r>
      <w:r>
        <w:rPr>
          <w:rFonts w:hint="eastAsia"/>
        </w:rPr>
        <w:br/>
      </w:r>
      <w:r>
        <w:rPr>
          <w:rFonts w:hint="eastAsia"/>
        </w:rPr>
        <w:t>　　图表 2024年中国黄花梨手串行业产能</w:t>
      </w:r>
      <w:r>
        <w:rPr>
          <w:rFonts w:hint="eastAsia"/>
        </w:rPr>
        <w:br/>
      </w:r>
      <w:r>
        <w:rPr>
          <w:rFonts w:hint="eastAsia"/>
        </w:rPr>
        <w:t>　　图表 2019-2024年中国黄花梨手串产量</w:t>
      </w:r>
      <w:r>
        <w:rPr>
          <w:rFonts w:hint="eastAsia"/>
        </w:rPr>
        <w:br/>
      </w:r>
      <w:r>
        <w:rPr>
          <w:rFonts w:hint="eastAsia"/>
        </w:rPr>
        <w:t>　　图表 黄花梨手串行业动态</w:t>
      </w:r>
      <w:r>
        <w:rPr>
          <w:rFonts w:hint="eastAsia"/>
        </w:rPr>
        <w:br/>
      </w:r>
      <w:r>
        <w:rPr>
          <w:rFonts w:hint="eastAsia"/>
        </w:rPr>
        <w:t>　　图表 2019-2024年中国黄花梨手串市场需求量</w:t>
      </w:r>
      <w:r>
        <w:rPr>
          <w:rFonts w:hint="eastAsia"/>
        </w:rPr>
        <w:br/>
      </w:r>
      <w:r>
        <w:rPr>
          <w:rFonts w:hint="eastAsia"/>
        </w:rPr>
        <w:t>　　图表 2025年中国黄花梨手串行业需求区域调研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2019-2024年中国黄花梨手串行情</w:t>
      </w:r>
      <w:r>
        <w:rPr>
          <w:rFonts w:hint="eastAsia"/>
        </w:rPr>
        <w:br/>
      </w:r>
      <w:r>
        <w:rPr>
          <w:rFonts w:hint="eastAsia"/>
        </w:rPr>
        <w:t>　　图表 2019-2024年中国黄花梨手串价格走势图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2019-2024年中国黄花梨手串行业销售收入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2019-2024年中国黄花梨手串行业盈利情况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2019-2024年中国黄花梨手串行业利润总额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2019-2024年中国黄花梨手串进口数据</w:t>
      </w:r>
      <w:r>
        <w:rPr>
          <w:rFonts w:hint="eastAsia"/>
        </w:rPr>
        <w:br/>
      </w:r>
      <w:r>
        <w:rPr>
          <w:rFonts w:hint="eastAsia"/>
        </w:rPr>
        <w:t>　　图表 2019-2024年中国黄花梨手串出口数据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2019-2024年中国黄花梨手串行业企业数量统计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**地区黄花梨手串市场规模</w:t>
      </w:r>
      <w:r>
        <w:rPr>
          <w:rFonts w:hint="eastAsia"/>
        </w:rPr>
        <w:br/>
      </w:r>
      <w:r>
        <w:rPr>
          <w:rFonts w:hint="eastAsia"/>
        </w:rPr>
        <w:t>　　图表 **地区黄花梨手串行业市场需求</w:t>
      </w:r>
      <w:r>
        <w:rPr>
          <w:rFonts w:hint="eastAsia"/>
        </w:rPr>
        <w:br/>
      </w:r>
      <w:r>
        <w:rPr>
          <w:rFonts w:hint="eastAsia"/>
        </w:rPr>
        <w:t>　　图表 **地区黄花梨手串市场调研</w:t>
      </w:r>
      <w:r>
        <w:rPr>
          <w:rFonts w:hint="eastAsia"/>
        </w:rPr>
        <w:br/>
      </w:r>
      <w:r>
        <w:rPr>
          <w:rFonts w:hint="eastAsia"/>
        </w:rPr>
        <w:t>　　图表 **地区黄花梨手串行业市场需求分析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**地区黄花梨手串市场规模</w:t>
      </w:r>
      <w:r>
        <w:rPr>
          <w:rFonts w:hint="eastAsia"/>
        </w:rPr>
        <w:br/>
      </w:r>
      <w:r>
        <w:rPr>
          <w:rFonts w:hint="eastAsia"/>
        </w:rPr>
        <w:t>　　图表 **地区黄花梨手串行业市场需求</w:t>
      </w:r>
      <w:r>
        <w:rPr>
          <w:rFonts w:hint="eastAsia"/>
        </w:rPr>
        <w:br/>
      </w:r>
      <w:r>
        <w:rPr>
          <w:rFonts w:hint="eastAsia"/>
        </w:rPr>
        <w:t>　　图表 **地区黄花梨手串市场调研</w:t>
      </w:r>
      <w:r>
        <w:rPr>
          <w:rFonts w:hint="eastAsia"/>
        </w:rPr>
        <w:br/>
      </w:r>
      <w:r>
        <w:rPr>
          <w:rFonts w:hint="eastAsia"/>
        </w:rPr>
        <w:t>　　图表 **地区黄花梨手串行业市场需求分析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黄花梨手串行业竞争对手分析</w:t>
      </w:r>
      <w:r>
        <w:rPr>
          <w:rFonts w:hint="eastAsia"/>
        </w:rPr>
        <w:br/>
      </w:r>
      <w:r>
        <w:rPr>
          <w:rFonts w:hint="eastAsia"/>
        </w:rPr>
        <w:t>　　图表 黄花梨手串重点企业（一）基本信息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黄花梨手串重点企业（一）经营情况分析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黄花梨手串重点企业（一）主要经济指标情况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黄花梨手串重点企业（一）盈利能力情况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黄花梨手串重点企业（一）偿债能力情况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黄花梨手串重点企业（一）运营能力情况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黄花梨手串重点企业（一）成长能力情况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黄花梨手串重点企业（二）基本信息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黄花梨手串重点企业（二）经营情况分析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黄花梨手串重点企业（二）主要经济指标情况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黄花梨手串重点企业（二）盈利能力情况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黄花梨手串重点企业（二）偿债能力情况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黄花梨手串重点企业（二）运营能力情况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黄花梨手串重点企业（二）成长能力情况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黄花梨手串重点企业（三）基本信息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黄花梨手串重点企业（三）经营情况分析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黄花梨手串重点企业（三）主要经济指标情况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黄花梨手串重点企业（三）盈利能力情况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黄花梨手串重点企业（三）偿债能力情况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黄花梨手串重点企业（三）运营能力情况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黄花梨手串重点企业（三）成长能力情况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2025-2031年中国黄花梨手串行业产能预测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2025-2031年中国黄花梨手串行业产量预测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2025-2031年中国黄花梨手串市场需求预测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2025-2031年中国黄花梨手串市场规模预测</w:t>
      </w:r>
      <w:r>
        <w:rPr>
          <w:rFonts w:hint="eastAsia"/>
        </w:rPr>
        <w:br/>
      </w:r>
      <w:r>
        <w:rPr>
          <w:rFonts w:hint="eastAsia"/>
        </w:rPr>
        <w:t>　　图表 黄花梨手串行业准入条件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2025-2031年中国黄花梨手串行业信息化</w:t>
      </w:r>
      <w:r>
        <w:rPr>
          <w:rFonts w:hint="eastAsia"/>
        </w:rPr>
        <w:br/>
      </w:r>
      <w:r>
        <w:rPr>
          <w:rFonts w:hint="eastAsia"/>
        </w:rPr>
        <w:t>　　图表 2025年中国黄花梨手串市场前景分析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2025-2031年中国黄花梨手串行业风险分析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2025-2031年中国黄花梨手串行业发展趋势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cbb550a1442a6" w:history="1">
        <w:r>
          <w:rPr>
            <w:rStyle w:val="Hyperlink"/>
          </w:rPr>
          <w:t>2025-2031年中国黄花梨手串行业发展调研与前景趋势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cbb550a1442a6" w:history="1">
        <w:r>
          <w:rPr>
            <w:rStyle w:val="Hyperlink"/>
          </w:rPr>
          <w:t>https://www.20087.com/2/23/HuangHuaLiShouChuanFaZhanQuShiFenXi.html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鉴别黄花梨最简单方法、黄花梨手串对身体有什么好处、黄花梨鉴定口诀、黄花梨手串怎么盘玩和保养、黄花梨什么人不能戴、黄花梨手串寓意、真假黄花梨图片对照、黄花梨手串佩戴禁忌、黄花梨2万元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e4470add14b81" w:history="1">
      <w:r>
        <w:rPr>
          <w:rStyle w:val="Hyperlink"/>
        </w:rPr>
        <w:t>2025-2031年中国黄花梨手串行业发展调研与前景趋势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HuangHuaLiShouChuanFaZhanQuShiFenXi.html" TargetMode="External" Id="R883cbb550a14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HuangHuaLiShouChuanFaZhanQuShiFenXi.html" TargetMode="External" Id="R423e4470add1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2025-02-17T08:41:00Z</dcterms:created>
  <dcterms:modified xsi:type="dcterms:W3CDTF">2025-02-17T09:41:00Z</dcterms:modified>
  <dc:subject>2025-2031年中国黄花梨手串行业发展调研与前景趋势</dc:subject>
  <dc:title>2025-2031年中国黄花梨手串行业发展调研与前景趋势</dc:title>
  <cp:keywords>2025-2031年中国黄花梨手串行业发展调研与前景趋势</cp:keywords>
  <dc:description>2025-2031年中国黄花梨手串行业发展调研与前景趋势</dc:description>
</cp:coreProperties>
</file>