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c04e1520448af" w:history="1">
              <w:r>
                <w:rPr>
                  <w:rStyle w:val="Hyperlink"/>
                </w:rPr>
                <w:t>全球与中国一次性丁腈检查手套市场现状全面调研与发展趋势分析（2024-2030年）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c04e1520448af" w:history="1">
              <w:r>
                <w:rPr>
                  <w:rStyle w:val="Hyperlink"/>
                </w:rPr>
                <w:t>全球与中国一次性丁腈检查手套市场现状全面调研与发展趋势分析（2024-2030年）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c04e1520448af" w:history="1">
                <w:r>
                  <w:rPr>
                    <w:rStyle w:val="Hyperlink"/>
                  </w:rPr>
                  <w:t>https://www.20087.com/3/33/YiCiXingDingJingJianChaShouTaoHangYeQuShi.html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丁腈检查手套是一种广泛应用于医疗、实验室、食品加工等多个领域的个人防护装备。目前，一次性丁腈检查手套不仅具备良好的防护性能和舒适度，还通过采用先进的材料技术和优化设计，提高了产品的耐用性和安全性。此外，随着对产品多样性和功能性的需求增加，一些一次性丁腈检查手套还具备了特殊功能，如抗静电、防过敏等。</w:t>
      </w:r>
      <w:r>
        <w:rPr>
          <w:rFonts w:hint="eastAsia"/>
        </w:rPr>
        <w:br/>
      </w:r>
      <w:r>
        <w:rPr>
          <w:rFonts w:hint="eastAsia"/>
        </w:rPr>
        <w:t>　　未来，一次性丁腈检查手套的发展将更加注重环保性和功能性。一方面，通过引入新型材料和技术，开发出更环保、更持久的一次性丁腈检查手套产品，以减少对环境的影响；另一方面，随着对产品多样性的需求增加，一次性丁腈检查手套将提供更多定制化选项，如根据具体使用场景调整厚度和尺寸。此外，为了提高产品的使用便捷性和安全性，一次性丁腈检查手套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c04e1520448af" w:history="1">
        <w:r>
          <w:rPr>
            <w:rStyle w:val="Hyperlink"/>
          </w:rPr>
          <w:t>全球与中国一次性丁腈检查手套市场现状全面调研与发展趋势分析（2024-2030年）</w:t>
        </w:r>
      </w:hyperlink>
      <w:r>
        <w:rPr>
          <w:rFonts w:hint="eastAsia"/>
        </w:rPr>
        <w:t>》基于权威数据资源与长期监测数据，全面分析了一次性丁腈检查手套行业现状、市场需求、市场规模及产业链结构。一次性丁腈检查手套报告探讨了价格变动、细分市场特征以及市场前景，并对未来发展趋势进行了科学预测。同时，一次性丁腈检查手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一次性丁腈检查手套行业发展综述</w:t>
      </w:r>
      <w:r>
        <w:rPr>
          <w:rFonts w:hint="eastAsia"/>
        </w:rPr>
        <w:br/>
      </w:r>
      <w:r>
        <w:rPr>
          <w:rFonts w:hint="eastAsia"/>
        </w:rPr>
        <w:t>　　1.1 一次性丁腈检查手套行业概述及统计范围</w:t>
      </w:r>
      <w:r>
        <w:rPr>
          <w:rFonts w:hint="eastAsia"/>
        </w:rPr>
        <w:br/>
      </w:r>
      <w:r>
        <w:rPr>
          <w:rFonts w:hint="eastAsia"/>
        </w:rPr>
        <w:t>　　1.2 一次性丁腈检查手套行业主要产品分类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不同产品类型一次性丁腈检查手套增长趋势2023年VS</w:t>
      </w:r>
      <w:r>
        <w:rPr>
          <w:rFonts w:hint="eastAsia"/>
        </w:rPr>
        <w:br/>
      </w:r>
      <w:r>
        <w:rPr>
          <w:rFonts w:hint="eastAsia"/>
        </w:rPr>
        <w:t>　　　　1.2.2 有粉</w:t>
      </w:r>
      <w:r>
        <w:rPr>
          <w:rFonts w:hint="eastAsia"/>
        </w:rPr>
        <w:br/>
      </w:r>
      <w:r>
        <w:rPr>
          <w:rFonts w:hint="eastAsia"/>
        </w:rPr>
        <w:t>　　　　1.2.3 无粉</w:t>
      </w:r>
      <w:r>
        <w:rPr>
          <w:rFonts w:hint="eastAsia"/>
        </w:rPr>
        <w:br/>
      </w:r>
      <w:r>
        <w:rPr>
          <w:rFonts w:hint="eastAsia"/>
        </w:rPr>
        <w:t>　　1.3 一次性丁腈检查手套下游市场应用及需求分析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不同应用一次性丁腈检查手套增长趋势2023年VS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一次性丁腈检查手套行业发展总体概况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一次性丁腈检查手套行业发展主要特点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一次性丁腈检查手套行业发展影响因素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全球一次性丁腈检查手套行业供需及预测分析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全球一次性丁腈检查手套总产能、产量、产值及需求分析（2018-2023年）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中国一次性丁腈检查手套总产能、产量、产值及需求分析（2018-2023年）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全球主要地区一次性丁腈检查手套供需及预测分析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全球主要地区一次性丁腈检查手套产值分析（2018-2023年）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全球主要地区一次性丁腈检查手套产量分析（2018-2023年）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全球主要地区一次性丁腈检查手套价格分析（2018-2023年）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全球主要地区一次性丁腈检查手套消费格局及预测分析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全球主要厂商一次性丁腈检查手套产能、产量及产值分析（2018-2023年）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全球主要厂商总部及一次性丁腈检查手套产地分布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全球主要厂商一次性丁腈检查手套产品类型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中国本土主要厂商一次性丁腈检查手套产量及产值分析（2018-2023年）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中国市场一次性丁腈检查手套销售情况分析</w:t>
      </w:r>
      <w:r>
        <w:rPr>
          <w:rFonts w:hint="eastAsia"/>
        </w:rPr>
        <w:br/>
      </w:r>
      <w:r>
        <w:rPr>
          <w:rFonts w:hint="eastAsia"/>
        </w:rPr>
        <w:t>　　3.3 一次性丁腈检查手套行业波特五力分析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不同产品类型一次性丁腈检查手套分析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全球市场不同产品类型一次性丁腈检查手套产量（2018-2023年）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全球市场不同产品类型一次性丁腈检查手套产量及市场份额（2018-2023年）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全球市场不同产品类型一次性丁腈检查手套产量预测（2024-2030年）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全球市场不同产品类型一次性丁腈检查手套规模（2018-2023年）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全球市场不同产品类型一次性丁腈检查手套规模及市场份额（2018-2023年）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全球市场不同产品类型一次性丁腈检查手套规模预测（2024-2030年）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全球市场不同产品类型一次性丁腈检查手套价格走势（2018-2023年）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不同应用一次性丁腈检查手套分析</w:t>
      </w:r>
      <w:r>
        <w:rPr>
          <w:rFonts w:hint="eastAsia"/>
        </w:rPr>
        <w:br/>
      </w:r>
      <w:r>
        <w:rPr>
          <w:rFonts w:hint="eastAsia"/>
        </w:rPr>
        <w:t>　　5.1 全球市场不同应用一次性丁腈检查手套产量（2018-2023年）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全球市场不同应用一次性丁腈检查手套产量及市场份额（2018-2023年）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全球市场不同应用一次性丁腈检查手套产量预测（2024-2030年）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全球市场不同应用一次性丁腈检查手套规模（2018-2023年）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全球市场不同应用一次性丁腈检查手套规模及市场份额（2018-2023年）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全球市场不同应用一次性丁腈检查手套规模预测（2024-2030年）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全球市场不同应用一次性丁腈检查手套价格走势（2018-2023年）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中国一次性丁腈检查手套行业政策环境分析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政策环境对一次性丁腈检查手套行业的影响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一次性丁腈检查手套行业经济环境分析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经济环境对一次性丁腈检查手套行业的影响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一次性丁腈检查手套行业产业链简介</w:t>
      </w:r>
      <w:r>
        <w:rPr>
          <w:rFonts w:hint="eastAsia"/>
        </w:rPr>
        <w:br/>
      </w:r>
      <w:r>
        <w:rPr>
          <w:rFonts w:hint="eastAsia"/>
        </w:rPr>
        <w:t>　　7.3 一次性丁腈检查手套行业供应链分析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上下游行业对一次性丁腈检查手套行业的影响</w:t>
      </w:r>
      <w:r>
        <w:rPr>
          <w:rFonts w:hint="eastAsia"/>
        </w:rPr>
        <w:br/>
      </w:r>
      <w:r>
        <w:rPr>
          <w:rFonts w:hint="eastAsia"/>
        </w:rPr>
        <w:t>　　7.4 一次性丁腈检查手套行业采购模式</w:t>
      </w:r>
      <w:r>
        <w:rPr>
          <w:rFonts w:hint="eastAsia"/>
        </w:rPr>
        <w:br/>
      </w:r>
      <w:r>
        <w:rPr>
          <w:rFonts w:hint="eastAsia"/>
        </w:rPr>
        <w:t>　　7.5 一次性丁腈检查手套行业生产模式</w:t>
      </w:r>
      <w:r>
        <w:rPr>
          <w:rFonts w:hint="eastAsia"/>
        </w:rPr>
        <w:br/>
      </w:r>
      <w:r>
        <w:rPr>
          <w:rFonts w:hint="eastAsia"/>
        </w:rPr>
        <w:t>　　7.6 一次性丁腈检查手套行业销售模式及销售渠道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全球市场主要一次性丁腈检查手套厂商简介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重点企业（1）一次性丁腈检查手套产量、产值、价格及毛利率（2018-2023年）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重点企业（2）一次性丁腈检查手套产量、产值、价格及毛利率（2018-2023年）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重点企业（3）一次性丁腈检查手套产量、产值、价格及毛利率（2018-2023年）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重点企业（4）一次性丁腈检查手套产量、产值、价格及毛利率（2018-2023年）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重点企业（5）一次性丁腈检查手套产量、产值、价格及毛利率（2018-2023年）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重点企业（6）一次性丁腈检查手套产量、产值、价格及毛利率（2018-2023年）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重点企业（7）在一次性丁腈检查手套产量、产值、价格及毛利率（2018-2023年）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重点企业（8）一次性丁腈检查手套产量、产值、价格及毛利率（2018-2023年）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按照不同产品类型，一次性丁腈检查手套主要可以分为如下几个类别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不同产品类型一次性丁腈检查手套增长趋势2022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从不同应用，一次性丁腈检查手套主要包括如下几个方面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不同应用一次性丁腈检查手套增长趋势2022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一次性丁腈检查手套行业发展主要特点</w:t>
      </w:r>
      <w:r>
        <w:rPr>
          <w:rFonts w:hint="eastAsia"/>
        </w:rPr>
        <w:br/>
      </w:r>
      <w:r>
        <w:rPr>
          <w:rFonts w:hint="eastAsia"/>
        </w:rPr>
        <w:t>　　表6 一次性丁腈检查手套行业发展有利因素分析</w:t>
      </w:r>
      <w:r>
        <w:rPr>
          <w:rFonts w:hint="eastAsia"/>
        </w:rPr>
        <w:br/>
      </w:r>
      <w:r>
        <w:rPr>
          <w:rFonts w:hint="eastAsia"/>
        </w:rPr>
        <w:t>　　表7 一次性丁腈检查手套行业发展不利因素分析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进入一次性丁腈检查手套行业壁垒</w:t>
      </w:r>
      <w:r>
        <w:rPr>
          <w:rFonts w:hint="eastAsia"/>
        </w:rPr>
        <w:br/>
      </w:r>
      <w:r>
        <w:rPr>
          <w:rFonts w:hint="eastAsia"/>
        </w:rPr>
        <w:t>　　表9 一次性丁腈检查手套发展趋势及建议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全球主要地区一次性丁腈检查手套产值（百万元）：2022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全球主要地区一次性丁腈检查手套产值列表（2018-2023年）&amp;（百万元）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全球主要地区一次性丁腈检查手套产值（2018-2023年）&amp;（百万元）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全球主要地区一次性丁腈检查手套产量（2018-2023年）&amp;（万双）</w:t>
      </w:r>
      <w:r>
        <w:rPr>
          <w:rFonts w:hint="eastAsia"/>
        </w:rPr>
        <w:br/>
      </w:r>
      <w:r>
        <w:rPr>
          <w:rFonts w:hint="eastAsia"/>
        </w:rPr>
        <w:t>　　表14 全球主要地区一次性丁腈检查手套产量（2018-2023年）&amp;（万双）</w:t>
      </w:r>
      <w:r>
        <w:rPr>
          <w:rFonts w:hint="eastAsia"/>
        </w:rPr>
        <w:br/>
      </w:r>
      <w:r>
        <w:rPr>
          <w:rFonts w:hint="eastAsia"/>
        </w:rPr>
        <w:t>　　表15 全球主要地区一次性丁腈检查手套消费量（2018-2023年）&amp;（万双）</w:t>
      </w:r>
      <w:r>
        <w:rPr>
          <w:rFonts w:hint="eastAsia"/>
        </w:rPr>
        <w:br/>
      </w:r>
      <w:r>
        <w:rPr>
          <w:rFonts w:hint="eastAsia"/>
        </w:rPr>
        <w:t>　　表16 全球主要地区一次性丁腈检查手套消费量（2018-2023年）&amp;（万双）</w:t>
      </w:r>
      <w:r>
        <w:rPr>
          <w:rFonts w:hint="eastAsia"/>
        </w:rPr>
        <w:br/>
      </w:r>
      <w:r>
        <w:rPr>
          <w:rFonts w:hint="eastAsia"/>
        </w:rPr>
        <w:t>　　表17 北美一次性丁腈检查手套基本情况分析</w:t>
      </w:r>
      <w:r>
        <w:rPr>
          <w:rFonts w:hint="eastAsia"/>
        </w:rPr>
        <w:br/>
      </w:r>
      <w:r>
        <w:rPr>
          <w:rFonts w:hint="eastAsia"/>
        </w:rPr>
        <w:t>　　表18 欧洲一次性丁腈检查手套基本情况分析</w:t>
      </w:r>
      <w:r>
        <w:rPr>
          <w:rFonts w:hint="eastAsia"/>
        </w:rPr>
        <w:br/>
      </w:r>
      <w:r>
        <w:rPr>
          <w:rFonts w:hint="eastAsia"/>
        </w:rPr>
        <w:t>　　表19 亚太一次性丁腈检查手套基本情况分析</w:t>
      </w:r>
      <w:r>
        <w:rPr>
          <w:rFonts w:hint="eastAsia"/>
        </w:rPr>
        <w:br/>
      </w:r>
      <w:r>
        <w:rPr>
          <w:rFonts w:hint="eastAsia"/>
        </w:rPr>
        <w:t>　　表20 拉美一次性丁腈检查手套基本情况分析</w:t>
      </w:r>
      <w:r>
        <w:rPr>
          <w:rFonts w:hint="eastAsia"/>
        </w:rPr>
        <w:br/>
      </w:r>
      <w:r>
        <w:rPr>
          <w:rFonts w:hint="eastAsia"/>
        </w:rPr>
        <w:t>　　表21 中东及非洲一次性丁腈检查手套基本情况分析</w:t>
      </w:r>
      <w:r>
        <w:rPr>
          <w:rFonts w:hint="eastAsia"/>
        </w:rPr>
        <w:br/>
      </w:r>
      <w:r>
        <w:rPr>
          <w:rFonts w:hint="eastAsia"/>
        </w:rPr>
        <w:t>　　表22 中国市场一次性丁腈检查手套出口目的地、占比及产品结构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中国市场一次性丁腈检查手套出口来源、占比及产品结构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全球主要厂商一次性丁腈检查手套产能及市场份额（2018-2023年）&amp;（万双）</w:t>
      </w:r>
      <w:r>
        <w:rPr>
          <w:rFonts w:hint="eastAsia"/>
        </w:rPr>
        <w:br/>
      </w:r>
      <w:r>
        <w:rPr>
          <w:rFonts w:hint="eastAsia"/>
        </w:rPr>
        <w:t>　　表25 全球主要厂商一次性丁腈检查手套产量及市场份额（2018-2023年）&amp;（万双）</w:t>
      </w:r>
      <w:r>
        <w:rPr>
          <w:rFonts w:hint="eastAsia"/>
        </w:rPr>
        <w:br/>
      </w:r>
      <w:r>
        <w:rPr>
          <w:rFonts w:hint="eastAsia"/>
        </w:rPr>
        <w:t>　　表26 全球主要厂商一次性丁腈检查手套产值及市场份额（2018-2023年）&amp;（百万元）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2023年全球主要厂商一次性丁腈检查手套产量及产值排名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全球主要厂商一次性丁腈检查手套产品出厂价格（2018-2023年）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全球主要厂商一次性丁腈检查手套产地分布及商业化日期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全球主要厂商一次性丁腈检查手套产品类型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中国主要厂商一次性丁腈检查手套产量及市场份额（2018-2023年）&amp;（万双）</w:t>
      </w:r>
      <w:r>
        <w:rPr>
          <w:rFonts w:hint="eastAsia"/>
        </w:rPr>
        <w:br/>
      </w:r>
      <w:r>
        <w:rPr>
          <w:rFonts w:hint="eastAsia"/>
        </w:rPr>
        <w:t>　　表34 中国主要厂商一次性丁腈检查手套产值及市场份额（2018-2023年）&amp;（百万元）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2023年中国本土主要一次性丁腈检查手套厂商排名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2023年中国市场主要厂商一次性丁腈检查手套销量排名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全球市场不同产品类型一次性丁腈检查手套产量（2018-2023年）&amp;（万双）</w:t>
      </w:r>
      <w:r>
        <w:rPr>
          <w:rFonts w:hint="eastAsia"/>
        </w:rPr>
        <w:br/>
      </w:r>
      <w:r>
        <w:rPr>
          <w:rFonts w:hint="eastAsia"/>
        </w:rPr>
        <w:t>　　表38 全球市场不同产品类型一次性丁腈检查手套产量市场份额（2018-2023年）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全球市场不同产品类型一次性丁腈检查手套产量预测（2024-2030年）&amp;（万双）</w:t>
      </w:r>
      <w:r>
        <w:rPr>
          <w:rFonts w:hint="eastAsia"/>
        </w:rPr>
        <w:br/>
      </w:r>
      <w:r>
        <w:rPr>
          <w:rFonts w:hint="eastAsia"/>
        </w:rPr>
        <w:t>　　表40 全球市场不同产品类型一次性丁腈检查手套产量市场份额预测（2024-2030年）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全球市场不同产品类型一次性丁腈检查手套规模（2018-2023年）&amp;（百万元）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全球市场不同产品类型一次性丁腈检查手套规模市场份额（2018-2023年）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全球市场不同产品类型一次性丁腈检查手套规模预测（2024-2030年）&amp;（百万元）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全球市场不同产品类型一次性丁腈检查手套规模市场份额预测（2024-2030年）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全球市场不同应用一次性丁腈检查手套产量（2018-2023年）&amp;（万双）</w:t>
      </w:r>
      <w:r>
        <w:rPr>
          <w:rFonts w:hint="eastAsia"/>
        </w:rPr>
        <w:br/>
      </w:r>
      <w:r>
        <w:rPr>
          <w:rFonts w:hint="eastAsia"/>
        </w:rPr>
        <w:t>　　表46 全球市场不同应用一次性丁腈检查手套产量市场份额（2018-2023年）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全球市场不同应用一次性丁腈检查手套产量预测（2024-2030年）&amp;（万双）</w:t>
      </w:r>
      <w:r>
        <w:rPr>
          <w:rFonts w:hint="eastAsia"/>
        </w:rPr>
        <w:br/>
      </w:r>
      <w:r>
        <w:rPr>
          <w:rFonts w:hint="eastAsia"/>
        </w:rPr>
        <w:t>　　表48 全球市场不同应用一次性丁腈检查手套产量市场份额预测（2024-2030年）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全球市场不同应用一次性丁腈检查手套规模（2018-2023年）&amp;（百万元）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全球市场不同应用一次性丁腈检查手套规模市场份额（2018-2023年）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全球市场不同应用一次性丁腈检查手套规模预测（2024-2030年）&amp;（百万元）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全球市场不同应用一次性丁腈检查手套规模市场份额预测（2024-2030年）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一次性丁腈检查手套行业技术发展趋势</w:t>
      </w:r>
      <w:r>
        <w:rPr>
          <w:rFonts w:hint="eastAsia"/>
        </w:rPr>
        <w:br/>
      </w:r>
      <w:r>
        <w:rPr>
          <w:rFonts w:hint="eastAsia"/>
        </w:rPr>
        <w:t>　　表54 一次性丁腈检查手套行业供应链分析</w:t>
      </w:r>
      <w:r>
        <w:rPr>
          <w:rFonts w:hint="eastAsia"/>
        </w:rPr>
        <w:br/>
      </w:r>
      <w:r>
        <w:rPr>
          <w:rFonts w:hint="eastAsia"/>
        </w:rPr>
        <w:t>　　表55 一次性丁腈检查手套上游原料供应商</w:t>
      </w:r>
      <w:r>
        <w:rPr>
          <w:rFonts w:hint="eastAsia"/>
        </w:rPr>
        <w:br/>
      </w:r>
      <w:r>
        <w:rPr>
          <w:rFonts w:hint="eastAsia"/>
        </w:rPr>
        <w:t>　　表56 一次性丁腈检查手套行业下游客户分析</w:t>
      </w:r>
      <w:r>
        <w:rPr>
          <w:rFonts w:hint="eastAsia"/>
        </w:rPr>
        <w:br/>
      </w:r>
      <w:r>
        <w:rPr>
          <w:rFonts w:hint="eastAsia"/>
        </w:rPr>
        <w:t>　　表57 一次性丁腈检查手套行业主要下游客户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上下游行业对一次性丁腈检查手套行业的影响</w:t>
      </w:r>
      <w:r>
        <w:rPr>
          <w:rFonts w:hint="eastAsia"/>
        </w:rPr>
        <w:br/>
      </w:r>
      <w:r>
        <w:rPr>
          <w:rFonts w:hint="eastAsia"/>
        </w:rPr>
        <w:t>　　表59 一次性丁腈检查手套行业主要经销商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重点企业（1）一次性丁腈检查手套产量（万双）、产值（百万元）、价格及毛利率（2018-2023年）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重点企业（2）一次性丁腈检查手套产量（万双）、产值（百万元）、价格及毛利率（2018-2023年）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重点企业（3）一次性丁腈检查手套产量（万双）、产值（百万元）、价格及毛利率（2018-2023年）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重点企业（4）一次性丁腈检查手套产量（万双）、产值（百万元）、价格及毛利率（2018-2023年）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重点企业（5）一次性丁腈检查手套产量（万双）、产值（百万元）、价格及毛利率（2018-2023年）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重点企业（6）一次性丁腈检查手套产量（万双）、产值（百万元）、价格及毛利率（2018-2023年）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重点企业（7）一次性丁腈检查手套产量（万双）、产值（百万元）、价格及毛利率（2018-2023年）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重点企业（8）一次性丁腈检查手套生产基地、总部及市场地位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重点企业（8）一次性丁腈检查手套产品规格、参数及市场应用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重点企业（8）一次性丁腈检查手套产量（万双）、产值（百万元）、价格及毛利率（2018-2023年）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中国不同产品类型一次性丁腈检查手套产量市场份额2023年&amp;</w:t>
      </w:r>
      <w:r>
        <w:rPr>
          <w:rFonts w:hint="eastAsia"/>
        </w:rPr>
        <w:br/>
      </w:r>
      <w:r>
        <w:rPr>
          <w:rFonts w:hint="eastAsia"/>
        </w:rPr>
        <w:t>　　图2 有粉产品图片</w:t>
      </w:r>
      <w:r>
        <w:rPr>
          <w:rFonts w:hint="eastAsia"/>
        </w:rPr>
        <w:br/>
      </w:r>
      <w:r>
        <w:rPr>
          <w:rFonts w:hint="eastAsia"/>
        </w:rPr>
        <w:t>　　图3 无粉产品图片</w:t>
      </w:r>
      <w:r>
        <w:rPr>
          <w:rFonts w:hint="eastAsia"/>
        </w:rPr>
        <w:br/>
      </w:r>
      <w:r>
        <w:rPr>
          <w:rFonts w:hint="eastAsia"/>
        </w:rPr>
        <w:t>　　图4 中国不同应用一次性丁腈检查手套消费量市场份额2023年Vs</w:t>
      </w:r>
      <w:r>
        <w:rPr>
          <w:rFonts w:hint="eastAsia"/>
        </w:rPr>
        <w:br/>
      </w:r>
      <w:r>
        <w:rPr>
          <w:rFonts w:hint="eastAsia"/>
        </w:rPr>
        <w:t>　　图5 家用</w:t>
      </w:r>
      <w:r>
        <w:rPr>
          <w:rFonts w:hint="eastAsia"/>
        </w:rPr>
        <w:br/>
      </w:r>
      <w:r>
        <w:rPr>
          <w:rFonts w:hint="eastAsia"/>
        </w:rPr>
        <w:t>　　图6 医用</w:t>
      </w:r>
      <w:r>
        <w:rPr>
          <w:rFonts w:hint="eastAsia"/>
        </w:rPr>
        <w:br/>
      </w:r>
      <w:r>
        <w:rPr>
          <w:rFonts w:hint="eastAsia"/>
        </w:rPr>
        <w:t>　　图7 全球一次性丁腈检查手套总产能及产量（2018-2023年）&amp;（万双）</w:t>
      </w:r>
      <w:r>
        <w:rPr>
          <w:rFonts w:hint="eastAsia"/>
        </w:rPr>
        <w:br/>
      </w:r>
      <w:r>
        <w:rPr>
          <w:rFonts w:hint="eastAsia"/>
        </w:rPr>
        <w:t>　　图8 全球一次性丁腈检查手套产值（2018-2023年）&amp;（百万元）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图9 全球一次性丁腈检查手套总需求量（2018-2023年）&amp;（万双）</w:t>
      </w:r>
      <w:r>
        <w:rPr>
          <w:rFonts w:hint="eastAsia"/>
        </w:rPr>
        <w:br/>
      </w:r>
      <w:r>
        <w:rPr>
          <w:rFonts w:hint="eastAsia"/>
        </w:rPr>
        <w:t>　　图10 中国一次性丁腈检查手套总产能及产量（2018-2023年）&amp;（万双）</w:t>
      </w:r>
      <w:r>
        <w:rPr>
          <w:rFonts w:hint="eastAsia"/>
        </w:rPr>
        <w:br/>
      </w:r>
      <w:r>
        <w:rPr>
          <w:rFonts w:hint="eastAsia"/>
        </w:rPr>
        <w:t>　　图11 中国一次性丁腈检查手套产值（2018-2023年）&amp;（百万元）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中国一次性丁腈检查手套总需求量（2018-2023年）&amp;（万双）</w:t>
      </w:r>
      <w:r>
        <w:rPr>
          <w:rFonts w:hint="eastAsia"/>
        </w:rPr>
        <w:br/>
      </w:r>
      <w:r>
        <w:rPr>
          <w:rFonts w:hint="eastAsia"/>
        </w:rPr>
        <w:t>　　图13 中国一次性丁腈检查手套总产量占全球比重（2018-2023年）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中国一次性丁腈检查手套总产值占全球比重（2018-2023年）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中国一次性丁腈检查手套总需求占全球比重（2018-2023年）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全球主要地区一次性丁腈检查手套产值份额（2018-2023年）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全球主要地区一次性丁腈检查手套产量份额（2018-2023年）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全球主要地区一次性丁腈检查手套价格趋势（2024-2030年）</w:t>
      </w:r>
      <w:r>
        <w:rPr>
          <w:rFonts w:hint="eastAsia"/>
        </w:rPr>
        <w:br/>
      </w:r>
      <w:r>
        <w:rPr>
          <w:rFonts w:hint="eastAsia"/>
        </w:rPr>
        <w:t>　　图19 全球主要地区一次性丁腈检查手套消费量份额（2018-2023年）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北美（美国和加拿大）一次性丁腈检查手套消费量（2018-2023年）（万双）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欧洲（德国、英国、法国、意大利和其他欧洲国家）一次性丁腈检查手套消费量（2018-2023年）（万双）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亚太（中国、日本、韩国、中国台湾地区、东南亚、印度等）一次性丁腈检查手套消费量（2018-2023年）（万双）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拉美（墨西哥和巴西等）一次性丁腈检查手套消费量（2018-2023年）（万双）</w:t>
      </w:r>
      <w:r>
        <w:rPr>
          <w:rFonts w:hint="eastAsia"/>
        </w:rPr>
        <w:br/>
      </w:r>
      <w:r>
        <w:rPr>
          <w:rFonts w:hint="eastAsia"/>
        </w:rPr>
        <w:t>　　图24 中东及非洲地区一次性丁腈检查手套消费量（2018-2023年）（万双）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中国市场国外企业与本土企业一次性丁腈检查手套销量份额（2022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全球市场不同产品类型一次性丁腈检查手套价格走势（2018-2023年）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全球市场不同应用一次性丁腈检查手套价格走势（2018-2023年）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一次性丁腈检查手套产业链</w:t>
      </w:r>
      <w:r>
        <w:rPr>
          <w:rFonts w:hint="eastAsia"/>
        </w:rPr>
        <w:br/>
      </w:r>
      <w:r>
        <w:rPr>
          <w:rFonts w:hint="eastAsia"/>
        </w:rPr>
        <w:t>　　图31 一次性丁腈检查手套行业采购模式分析</w:t>
      </w:r>
      <w:r>
        <w:rPr>
          <w:rFonts w:hint="eastAsia"/>
        </w:rPr>
        <w:br/>
      </w:r>
      <w:r>
        <w:rPr>
          <w:rFonts w:hint="eastAsia"/>
        </w:rPr>
        <w:t>　　图32 一次性丁腈检查手套行业销售模式分析</w:t>
      </w:r>
      <w:r>
        <w:rPr>
          <w:rFonts w:hint="eastAsia"/>
        </w:rPr>
        <w:br/>
      </w:r>
      <w:r>
        <w:rPr>
          <w:rFonts w:hint="eastAsia"/>
        </w:rPr>
        <w:t>　　图33 一次性丁腈检查手套行业销售模式分析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c04e1520448af" w:history="1">
        <w:r>
          <w:rPr>
            <w:rStyle w:val="Hyperlink"/>
          </w:rPr>
          <w:t>全球与中国一次性丁腈检查手套市场现状全面调研与发展趋势分析（2024-2030年）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c04e1520448af" w:history="1">
        <w:r>
          <w:rPr>
            <w:rStyle w:val="Hyperlink"/>
          </w:rPr>
          <w:t>https://www.20087.com/3/33/YiCiXingDingJingJianChaShouTaoHangYeQuShi.html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d5e21978b4928" w:history="1">
      <w:r>
        <w:rPr>
          <w:rStyle w:val="Hyperlink"/>
        </w:rPr>
        <w:t>全球与中国一次性丁腈检查手套市场现状全面调研与发展趋势分析（2024-2030年）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iCiXingDingJingJianChaShouTaoHangYeQuShi.html" TargetMode="External" Id="Re3dc04e15204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iCiXingDingJingJianChaShouTaoHangYeQuShi.html" TargetMode="External" Id="Ref1d5e21978b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2023-10-30T00:58:00Z</dcterms:created>
  <dcterms:modified xsi:type="dcterms:W3CDTF">2023-10-30T01:58:00Z</dcterms:modified>
  <dc:subject>全球与中国一次性丁腈检查手套市场现状全面调研与发展趋势分析（2024-2030年）</dc:subject>
  <dc:title>全球与中国一次性丁腈检查手套市场现状全面调研与发展趋势分析（2024-2030年）</dc:title>
  <cp:keywords>全球与中国一次性丁腈检查手套市场现状全面调研与发展趋势分析（2024-2030年）</cp:keywords>
  <dc:description>全球与中国一次性丁腈检查手套市场现状全面调研与发展趋势分析（2024-2030年）</dc:description>
</cp:coreProperties>
</file>